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D7AA9" w14:textId="77777777" w:rsidR="00BA7105" w:rsidRPr="004C7DB0" w:rsidRDefault="00BA7105" w:rsidP="004C7DB0"/>
    <w:p w14:paraId="4DE2F736" w14:textId="77777777" w:rsidR="00932B41" w:rsidRDefault="00932B41" w:rsidP="00932B41">
      <w:pPr>
        <w:pStyle w:val="Heading1"/>
      </w:pPr>
      <w:r>
        <w:t xml:space="preserve">The problem to be </w:t>
      </w:r>
      <w:proofErr w:type="gramStart"/>
      <w:r>
        <w:t>solved</w:t>
      </w:r>
      <w:proofErr w:type="gramEnd"/>
    </w:p>
    <w:p w14:paraId="28921038" w14:textId="7F6F9350" w:rsidR="00273BD4" w:rsidRDefault="00B921C3" w:rsidP="00611F47">
      <w:r w:rsidRPr="002257D2">
        <w:t>, you are required to work</w:t>
      </w:r>
      <w:r w:rsidR="00AF110F">
        <w:t xml:space="preserve"> as a software </w:t>
      </w:r>
      <w:r w:rsidR="00BA7105">
        <w:t>engineer</w:t>
      </w:r>
      <w:r w:rsidR="00946151">
        <w:t xml:space="preserve"> </w:t>
      </w:r>
      <w:r w:rsidR="00BA7105">
        <w:t>to develop</w:t>
      </w:r>
      <w:r w:rsidR="00946151">
        <w:t xml:space="preserve"> </w:t>
      </w:r>
      <w:r w:rsidR="00BA7105">
        <w:t xml:space="preserve">a </w:t>
      </w:r>
      <w:r w:rsidR="00273BD4">
        <w:t xml:space="preserve">subsystem of a </w:t>
      </w:r>
      <w:r w:rsidR="00611F47">
        <w:t xml:space="preserve">given </w:t>
      </w:r>
      <w:r w:rsidR="00BA7105">
        <w:t>modern computer application</w:t>
      </w:r>
      <w:r w:rsidR="00946151">
        <w:t xml:space="preserve">. A requirements definition document of the </w:t>
      </w:r>
      <w:r w:rsidR="00273BD4">
        <w:t xml:space="preserve">whole </w:t>
      </w:r>
      <w:r w:rsidR="00946151">
        <w:t xml:space="preserve">application is given in the </w:t>
      </w:r>
      <w:proofErr w:type="gramStart"/>
      <w:r w:rsidR="00946151">
        <w:t>document</w:t>
      </w:r>
      <w:proofErr w:type="gramEnd"/>
      <w:r w:rsidR="00946151">
        <w:t xml:space="preserve"> </w:t>
      </w:r>
    </w:p>
    <w:p w14:paraId="5484E91A" w14:textId="50728766" w:rsidR="00611F47" w:rsidRDefault="00946151" w:rsidP="00611F47">
      <w:r>
        <w:t xml:space="preserve">Your goal is to develop a subsystem of the application for the user type </w:t>
      </w:r>
      <w:r w:rsidRPr="00946151">
        <w:rPr>
          <w:b/>
          <w:bCs/>
        </w:rPr>
        <w:t>Owners of Controlled Areas</w:t>
      </w:r>
      <w:r>
        <w:t xml:space="preserve">. The subsystem </w:t>
      </w:r>
      <w:r w:rsidR="00F01B40">
        <w:t xml:space="preserve">is a mobile cloud application for users who use the system as the owner of a controlled area as well as operational staff of the controlled area. In other words, the subsystem </w:t>
      </w:r>
      <w:r>
        <w:t xml:space="preserve">must satisfy the functional and non-functional requirements of both </w:t>
      </w:r>
      <w:r w:rsidR="00F01B40">
        <w:t xml:space="preserve">types of users of </w:t>
      </w:r>
      <w:r w:rsidRPr="00946151">
        <w:rPr>
          <w:b/>
          <w:bCs/>
        </w:rPr>
        <w:t>Owner</w:t>
      </w:r>
      <w:r>
        <w:rPr>
          <w:b/>
          <w:bCs/>
        </w:rPr>
        <w:t>s</w:t>
      </w:r>
      <w:r w:rsidRPr="00946151">
        <w:rPr>
          <w:b/>
          <w:bCs/>
        </w:rPr>
        <w:t xml:space="preserve"> of Controlled Area</w:t>
      </w:r>
      <w:r>
        <w:t xml:space="preserve"> and </w:t>
      </w:r>
      <w:r w:rsidRPr="00946151">
        <w:rPr>
          <w:b/>
          <w:bCs/>
        </w:rPr>
        <w:t>Operation Staff of Controlled Area</w:t>
      </w:r>
      <w:r>
        <w:t xml:space="preserve">. </w:t>
      </w:r>
    </w:p>
    <w:p w14:paraId="19A85666" w14:textId="09EF7718" w:rsidR="00611F47" w:rsidRDefault="00611F47" w:rsidP="00B921C3">
      <w:r>
        <w:t>You are required to perform a series of software engineering tasks and to produce a set of software engineering documents in order to demonstrate:</w:t>
      </w:r>
    </w:p>
    <w:p w14:paraId="7B259CFC" w14:textId="77777777" w:rsidR="00611F47" w:rsidRDefault="00611F47" w:rsidP="00611F47">
      <w:pPr>
        <w:pStyle w:val="ListParagraph"/>
        <w:numPr>
          <w:ilvl w:val="0"/>
          <w:numId w:val="31"/>
        </w:numPr>
      </w:pPr>
      <w:r>
        <w:t xml:space="preserve">your understanding the principles of software engineering methodologies and </w:t>
      </w:r>
    </w:p>
    <w:p w14:paraId="25C4FCE2" w14:textId="77777777" w:rsidR="00611F47" w:rsidRDefault="00611F47" w:rsidP="00611F47">
      <w:pPr>
        <w:pStyle w:val="ListParagraph"/>
        <w:numPr>
          <w:ilvl w:val="0"/>
          <w:numId w:val="31"/>
        </w:numPr>
      </w:pPr>
      <w:r>
        <w:t xml:space="preserve">your capability of selecting and applying appropriate software engineering techniques, and </w:t>
      </w:r>
    </w:p>
    <w:p w14:paraId="7F419C84" w14:textId="77777777" w:rsidR="00D67AE6" w:rsidRDefault="00611F47" w:rsidP="00B921C3">
      <w:pPr>
        <w:pStyle w:val="ListParagraph"/>
        <w:numPr>
          <w:ilvl w:val="0"/>
          <w:numId w:val="31"/>
        </w:numPr>
      </w:pPr>
      <w:r>
        <w:t xml:space="preserve">your skills of using advanced software engineering tools.  </w:t>
      </w:r>
    </w:p>
    <w:p w14:paraId="3E8C5D4E" w14:textId="77777777" w:rsidR="00D67AE6" w:rsidRDefault="00D67AE6" w:rsidP="00D67AE6">
      <w:pPr>
        <w:pStyle w:val="ListParagraph"/>
        <w:rPr>
          <w:b/>
        </w:rPr>
      </w:pPr>
    </w:p>
    <w:p w14:paraId="396B7F18" w14:textId="77777777" w:rsidR="00D67AE6" w:rsidRDefault="00D67AE6" w:rsidP="00D67AE6">
      <w:pPr>
        <w:pStyle w:val="ListParagraph"/>
        <w:rPr>
          <w:b/>
        </w:rPr>
      </w:pPr>
    </w:p>
    <w:p w14:paraId="7007ED6C" w14:textId="426C029F" w:rsidR="00531985" w:rsidRPr="00D67AE6" w:rsidRDefault="00AF110F" w:rsidP="00D67AE6">
      <w:pPr>
        <w:pStyle w:val="ListParagraph"/>
      </w:pPr>
      <w:r w:rsidRPr="00D67AE6">
        <w:rPr>
          <w:b/>
        </w:rPr>
        <w:t>Task</w:t>
      </w:r>
      <w:r w:rsidR="008045E5" w:rsidRPr="00D67AE6">
        <w:rPr>
          <w:b/>
        </w:rPr>
        <w:t xml:space="preserve"> 1: </w:t>
      </w:r>
      <w:r w:rsidR="00531985" w:rsidRPr="00D67AE6">
        <w:rPr>
          <w:b/>
        </w:rPr>
        <w:t xml:space="preserve">Project Planning </w:t>
      </w:r>
    </w:p>
    <w:p w14:paraId="351FE836" w14:textId="29D091B7" w:rsidR="008E16D2" w:rsidRDefault="008E16D2" w:rsidP="008E16D2">
      <w:r>
        <w:t xml:space="preserve">In this task, you will </w:t>
      </w:r>
      <w:r w:rsidR="00FF349F">
        <w:t>work as a project manager to produce a</w:t>
      </w:r>
      <w:r>
        <w:t xml:space="preserve"> </w:t>
      </w:r>
      <w:r w:rsidR="00132DC6" w:rsidRPr="00132DC6">
        <w:rPr>
          <w:b/>
          <w:bCs/>
          <w:i/>
          <w:iCs/>
        </w:rPr>
        <w:t>P</w:t>
      </w:r>
      <w:r w:rsidRPr="00132DC6">
        <w:rPr>
          <w:b/>
          <w:bCs/>
          <w:i/>
          <w:iCs/>
        </w:rPr>
        <w:t xml:space="preserve">roject </w:t>
      </w:r>
      <w:r w:rsidR="00132DC6" w:rsidRPr="00132DC6">
        <w:rPr>
          <w:b/>
          <w:bCs/>
          <w:i/>
          <w:iCs/>
        </w:rPr>
        <w:t>P</w:t>
      </w:r>
      <w:r w:rsidRPr="00132DC6">
        <w:rPr>
          <w:b/>
          <w:bCs/>
          <w:i/>
          <w:iCs/>
        </w:rPr>
        <w:t>lan</w:t>
      </w:r>
      <w:r>
        <w:t xml:space="preserve"> </w:t>
      </w:r>
      <w:r w:rsidR="00FF349F">
        <w:t xml:space="preserve">for the development of the </w:t>
      </w:r>
      <w:r w:rsidR="00946151">
        <w:t>sub</w:t>
      </w:r>
      <w:r w:rsidR="00FF349F">
        <w:t xml:space="preserve">system. </w:t>
      </w:r>
      <w:r w:rsidR="00946151">
        <w:t>You should approach this task through the following steps</w:t>
      </w:r>
      <w:r w:rsidR="001D79CB">
        <w:t xml:space="preserve"> and produce a </w:t>
      </w:r>
      <w:r w:rsidR="00F01B40">
        <w:t xml:space="preserve">document of </w:t>
      </w:r>
      <w:r w:rsidR="001D79CB">
        <w:t xml:space="preserve">project plan that contains the results of each step as follows. </w:t>
      </w:r>
    </w:p>
    <w:p w14:paraId="2B4D8572" w14:textId="02182D16" w:rsidR="008E16D2" w:rsidRDefault="00013427" w:rsidP="008E16D2">
      <w:pPr>
        <w:pStyle w:val="ListParagraph"/>
        <w:numPr>
          <w:ilvl w:val="0"/>
          <w:numId w:val="26"/>
        </w:numPr>
      </w:pPr>
      <w:r w:rsidRPr="00A76BDF">
        <w:rPr>
          <w:i/>
          <w:iCs/>
        </w:rPr>
        <w:t>Task decomposition</w:t>
      </w:r>
      <w:r>
        <w:t xml:space="preserve"> </w:t>
      </w:r>
      <w:r w:rsidR="00D67AE6">
        <w:t>:</w:t>
      </w:r>
      <w:r>
        <w:t xml:space="preserve"> It should be a</w:t>
      </w:r>
      <w:r w:rsidR="008E16D2">
        <w:t xml:space="preserve"> decomposition of the whole software engineering work </w:t>
      </w:r>
      <w:r w:rsidR="001D79CB">
        <w:t xml:space="preserve">required to develop the subsystem </w:t>
      </w:r>
      <w:r w:rsidR="008E16D2">
        <w:t xml:space="preserve">into a hierarchical structure of work packages, tasks, </w:t>
      </w:r>
      <w:proofErr w:type="gramStart"/>
      <w:r w:rsidR="008E16D2">
        <w:t>subtasks</w:t>
      </w:r>
      <w:proofErr w:type="gramEnd"/>
      <w:r w:rsidR="008E16D2">
        <w:t xml:space="preserve"> and activities. </w:t>
      </w:r>
      <w:r w:rsidR="00FF349F">
        <w:t xml:space="preserve">It should be presented in the form of task decomposition tree. </w:t>
      </w:r>
    </w:p>
    <w:p w14:paraId="3BE6AC3E" w14:textId="627CAC84" w:rsidR="00013427" w:rsidRDefault="00013427" w:rsidP="002E4DE5">
      <w:pPr>
        <w:pStyle w:val="ListParagraph"/>
        <w:numPr>
          <w:ilvl w:val="0"/>
          <w:numId w:val="26"/>
        </w:numPr>
      </w:pPr>
      <w:r w:rsidRPr="00A76BDF">
        <w:rPr>
          <w:i/>
          <w:iCs/>
        </w:rPr>
        <w:t>Workflow</w:t>
      </w:r>
      <w:r>
        <w:t xml:space="preserve"> : </w:t>
      </w:r>
      <w:r w:rsidR="00A76BDF">
        <w:t xml:space="preserve">It should </w:t>
      </w:r>
      <w:r w:rsidR="001D79CB">
        <w:t xml:space="preserve">define the logical dependence between the </w:t>
      </w:r>
      <w:r>
        <w:t xml:space="preserve">activities </w:t>
      </w:r>
      <w:r w:rsidR="001D79CB">
        <w:t xml:space="preserve">in the task decomposition </w:t>
      </w:r>
      <w:r>
        <w:t xml:space="preserve">to determine the order that activities should be </w:t>
      </w:r>
      <w:r w:rsidR="001D79CB">
        <w:t>performed</w:t>
      </w:r>
      <w:r>
        <w:t>.</w:t>
      </w:r>
      <w:r w:rsidR="001D79CB">
        <w:t xml:space="preserve"> The milestones/deliverables of each activity should also be specified. </w:t>
      </w:r>
    </w:p>
    <w:p w14:paraId="129A2E75" w14:textId="14F7B50D" w:rsidR="001D79CB" w:rsidRDefault="00013427" w:rsidP="002E4DE5">
      <w:pPr>
        <w:pStyle w:val="ListParagraph"/>
        <w:numPr>
          <w:ilvl w:val="0"/>
          <w:numId w:val="26"/>
        </w:numPr>
      </w:pPr>
      <w:r w:rsidRPr="00A76BDF">
        <w:rPr>
          <w:i/>
          <w:iCs/>
        </w:rPr>
        <w:t>Resource allocation</w:t>
      </w:r>
      <w:r>
        <w:t xml:space="preserve"> : </w:t>
      </w:r>
      <w:r w:rsidR="00A76BDF">
        <w:t>It should a</w:t>
      </w:r>
      <w:r w:rsidR="008E16D2">
        <w:t>lloca</w:t>
      </w:r>
      <w:r w:rsidR="001D79CB">
        <w:t>te the</w:t>
      </w:r>
      <w:r w:rsidR="008E16D2">
        <w:t xml:space="preserve"> resources to each </w:t>
      </w:r>
      <w:r w:rsidR="001D79CB">
        <w:t>activity</w:t>
      </w:r>
      <w:r w:rsidR="008E16D2">
        <w:t xml:space="preserve"> in </w:t>
      </w:r>
      <w:r w:rsidR="00A76BDF">
        <w:t>the</w:t>
      </w:r>
      <w:r w:rsidR="008E16D2">
        <w:t xml:space="preserve"> hierarchical structure </w:t>
      </w:r>
      <w:r w:rsidR="00A76BDF">
        <w:t xml:space="preserve">of task decomposition </w:t>
      </w:r>
      <w:r w:rsidR="008E16D2">
        <w:t xml:space="preserve">in terms of </w:t>
      </w:r>
      <w:r w:rsidR="008E16D2" w:rsidRPr="00A76BDF">
        <w:rPr>
          <w:i/>
          <w:iCs/>
        </w:rPr>
        <w:t>how much efforts</w:t>
      </w:r>
      <w:r w:rsidR="00A76BDF" w:rsidRPr="00A76BDF">
        <w:rPr>
          <w:i/>
          <w:iCs/>
        </w:rPr>
        <w:t xml:space="preserve"> to spend on it</w:t>
      </w:r>
      <w:r w:rsidR="008E16D2" w:rsidRPr="00A76BDF">
        <w:rPr>
          <w:i/>
          <w:iCs/>
        </w:rPr>
        <w:t xml:space="preserve"> in terms of </w:t>
      </w:r>
      <w:r w:rsidR="00A76BDF">
        <w:rPr>
          <w:i/>
          <w:iCs/>
        </w:rPr>
        <w:t>the number of</w:t>
      </w:r>
      <w:r w:rsidR="008E16D2" w:rsidRPr="00A76BDF">
        <w:rPr>
          <w:i/>
          <w:iCs/>
        </w:rPr>
        <w:t xml:space="preserve"> </w:t>
      </w:r>
      <w:r w:rsidR="00FF349F" w:rsidRPr="00A76BDF">
        <w:rPr>
          <w:i/>
          <w:iCs/>
        </w:rPr>
        <w:t>M</w:t>
      </w:r>
      <w:r w:rsidR="008E16D2" w:rsidRPr="00A76BDF">
        <w:rPr>
          <w:i/>
          <w:iCs/>
        </w:rPr>
        <w:t>an</w:t>
      </w:r>
      <w:r w:rsidR="00FF349F" w:rsidRPr="00A76BDF">
        <w:rPr>
          <w:i/>
          <w:iCs/>
        </w:rPr>
        <w:t>-</w:t>
      </w:r>
      <w:r w:rsidR="001D79CB">
        <w:rPr>
          <w:i/>
          <w:iCs/>
        </w:rPr>
        <w:t>Weeks</w:t>
      </w:r>
      <w:r w:rsidR="008E16D2">
        <w:t xml:space="preserve">. </w:t>
      </w:r>
    </w:p>
    <w:p w14:paraId="17E110DB" w14:textId="494BB712" w:rsidR="008E16D2" w:rsidRDefault="001D79CB" w:rsidP="002E4DE5">
      <w:pPr>
        <w:pStyle w:val="ListParagraph"/>
        <w:numPr>
          <w:ilvl w:val="0"/>
          <w:numId w:val="26"/>
        </w:numPr>
      </w:pPr>
      <w:r>
        <w:rPr>
          <w:i/>
          <w:iCs/>
        </w:rPr>
        <w:t xml:space="preserve">Model of process : </w:t>
      </w:r>
      <w:r w:rsidRPr="001D79CB">
        <w:t>You should</w:t>
      </w:r>
      <w:r>
        <w:rPr>
          <w:i/>
          <w:iCs/>
        </w:rPr>
        <w:t xml:space="preserve"> </w:t>
      </w:r>
      <w:r>
        <w:t>c</w:t>
      </w:r>
      <w:r w:rsidRPr="001D79CB">
        <w:t>onstruct a PERT chart to model</w:t>
      </w:r>
      <w:r>
        <w:rPr>
          <w:i/>
          <w:iCs/>
        </w:rPr>
        <w:t xml:space="preserve"> </w:t>
      </w:r>
      <w:r>
        <w:t>t</w:t>
      </w:r>
      <w:r w:rsidR="00A76BDF">
        <w:t>he workflow and resource allocation</w:t>
      </w:r>
      <w:r>
        <w:t xml:space="preserve"> using the results of the above step. </w:t>
      </w:r>
    </w:p>
    <w:p w14:paraId="45E60D64" w14:textId="1CE951C1" w:rsidR="002E4DE5" w:rsidRPr="008E16D2" w:rsidRDefault="00A76BDF" w:rsidP="002E4DE5">
      <w:pPr>
        <w:pStyle w:val="ListParagraph"/>
        <w:numPr>
          <w:ilvl w:val="0"/>
          <w:numId w:val="26"/>
        </w:numPr>
      </w:pPr>
      <w:r w:rsidRPr="00A76BDF">
        <w:rPr>
          <w:i/>
          <w:iCs/>
        </w:rPr>
        <w:t>Schedule</w:t>
      </w:r>
      <w:r>
        <w:t xml:space="preserve"> : It should be a</w:t>
      </w:r>
      <w:r w:rsidR="002E4DE5">
        <w:t xml:space="preserve"> schedule of the project for when an activity should be performed and </w:t>
      </w:r>
      <w:r w:rsidR="00614D18">
        <w:t xml:space="preserve">when it should be </w:t>
      </w:r>
      <w:r w:rsidR="002E4DE5">
        <w:t>finished</w:t>
      </w:r>
      <w:r w:rsidR="00614D18">
        <w:t xml:space="preserve">, and what </w:t>
      </w:r>
      <w:r>
        <w:t xml:space="preserve">are the milestones </w:t>
      </w:r>
      <w:r w:rsidR="00316734">
        <w:t>to be completed and/</w:t>
      </w:r>
      <w:r>
        <w:t xml:space="preserve">or </w:t>
      </w:r>
      <w:r w:rsidR="00316734">
        <w:t>deliverables</w:t>
      </w:r>
      <w:r w:rsidR="00614D18">
        <w:t xml:space="preserve"> to be produced</w:t>
      </w:r>
      <w:r w:rsidR="002E4DE5">
        <w:t xml:space="preserve">. It should be in </w:t>
      </w:r>
      <w:r w:rsidR="00316734">
        <w:t xml:space="preserve">presented in </w:t>
      </w:r>
      <w:r w:rsidR="002E4DE5">
        <w:t xml:space="preserve">the form of a Gantt Chart. </w:t>
      </w:r>
    </w:p>
    <w:p w14:paraId="67353860" w14:textId="3DF227B7" w:rsidR="00531985" w:rsidRDefault="00531985" w:rsidP="00531985">
      <w:pPr>
        <w:pStyle w:val="Heading2"/>
        <w:numPr>
          <w:ilvl w:val="0"/>
          <w:numId w:val="0"/>
        </w:numPr>
        <w:ind w:left="576" w:hanging="576"/>
        <w:rPr>
          <w:b/>
        </w:rPr>
      </w:pPr>
      <w:r w:rsidRPr="00531985">
        <w:rPr>
          <w:b/>
        </w:rPr>
        <w:t xml:space="preserve">Task </w:t>
      </w:r>
      <w:r w:rsidR="00316734">
        <w:rPr>
          <w:b/>
        </w:rPr>
        <w:t>2</w:t>
      </w:r>
      <w:r w:rsidRPr="00531985">
        <w:rPr>
          <w:b/>
        </w:rPr>
        <w:t>: Software Modelling and Specification</w:t>
      </w:r>
    </w:p>
    <w:p w14:paraId="372FE82E" w14:textId="3A5E2FDF" w:rsidR="00132DC6" w:rsidRDefault="00132DC6" w:rsidP="00132DC6">
      <w:r>
        <w:t xml:space="preserve">In this task, you will </w:t>
      </w:r>
      <w:r w:rsidR="000166A1">
        <w:t xml:space="preserve">work as a </w:t>
      </w:r>
      <w:r w:rsidR="00316734">
        <w:t>system</w:t>
      </w:r>
      <w:r w:rsidR="000166A1">
        <w:t xml:space="preserve"> analysist in the project to </w:t>
      </w:r>
      <w:r>
        <w:t xml:space="preserve">produce a UML model of the software </w:t>
      </w:r>
      <w:r w:rsidR="00316734">
        <w:t>sub</w:t>
      </w:r>
      <w:r>
        <w:t>system to be developed</w:t>
      </w:r>
      <w:r w:rsidR="00316734">
        <w:t xml:space="preserve"> based on the requirements definition document; see file on Moodle</w:t>
      </w:r>
      <w:r>
        <w:t xml:space="preserve">. The UML model should contain the following types of models. </w:t>
      </w:r>
    </w:p>
    <w:p w14:paraId="1107974C" w14:textId="0BB96CBA" w:rsidR="00132DC6" w:rsidRDefault="000166A1" w:rsidP="00132DC6">
      <w:pPr>
        <w:pStyle w:val="ListParagraph"/>
        <w:numPr>
          <w:ilvl w:val="0"/>
          <w:numId w:val="28"/>
        </w:numPr>
      </w:pPr>
      <w:r w:rsidRPr="000166A1">
        <w:rPr>
          <w:i/>
          <w:iCs/>
        </w:rPr>
        <w:t>Use Case Model</w:t>
      </w:r>
      <w:r>
        <w:t xml:space="preserve"> : </w:t>
      </w:r>
      <w:r w:rsidR="00132DC6">
        <w:t xml:space="preserve">One Use Case Diagram to cover all the uses of the </w:t>
      </w:r>
      <w:r w:rsidR="00316734">
        <w:t>sub</w:t>
      </w:r>
      <w:r w:rsidR="00132DC6">
        <w:t xml:space="preserve">system to be developed. </w:t>
      </w:r>
    </w:p>
    <w:p w14:paraId="4516AF5F" w14:textId="647EEACC" w:rsidR="00132DC6" w:rsidRDefault="000166A1" w:rsidP="00132DC6">
      <w:pPr>
        <w:pStyle w:val="ListParagraph"/>
        <w:numPr>
          <w:ilvl w:val="0"/>
          <w:numId w:val="28"/>
        </w:numPr>
      </w:pPr>
      <w:r w:rsidRPr="000166A1">
        <w:rPr>
          <w:i/>
          <w:iCs/>
        </w:rPr>
        <w:t>Activity Model</w:t>
      </w:r>
      <w:r>
        <w:t xml:space="preserve"> : </w:t>
      </w:r>
      <w:r w:rsidR="00316734">
        <w:t>O</w:t>
      </w:r>
      <w:r w:rsidR="00162C9F">
        <w:t xml:space="preserve">ne Activity Diagram for </w:t>
      </w:r>
      <w:r w:rsidR="00316734">
        <w:t>one of the</w:t>
      </w:r>
      <w:r w:rsidR="00162C9F">
        <w:t xml:space="preserve"> use case</w:t>
      </w:r>
      <w:r w:rsidR="00316734">
        <w:t xml:space="preserve">s </w:t>
      </w:r>
      <w:r w:rsidR="00162C9F">
        <w:t xml:space="preserve">of the </w:t>
      </w:r>
      <w:r w:rsidR="00316734">
        <w:t>sub</w:t>
      </w:r>
      <w:r w:rsidR="00162C9F">
        <w:t>system to specify the interactions between a user and the system</w:t>
      </w:r>
      <w:r w:rsidR="00316734">
        <w:t xml:space="preserve"> in th</w:t>
      </w:r>
      <w:r w:rsidR="00D2464B">
        <w:t>at</w:t>
      </w:r>
      <w:r w:rsidR="00316734">
        <w:t xml:space="preserve"> use case</w:t>
      </w:r>
      <w:r w:rsidR="00162C9F">
        <w:t xml:space="preserve">. </w:t>
      </w:r>
    </w:p>
    <w:p w14:paraId="6B9C9264" w14:textId="386A5572" w:rsidR="00162C9F" w:rsidRDefault="000166A1" w:rsidP="00132DC6">
      <w:pPr>
        <w:pStyle w:val="ListParagraph"/>
        <w:numPr>
          <w:ilvl w:val="0"/>
          <w:numId w:val="28"/>
        </w:numPr>
      </w:pPr>
      <w:r w:rsidRPr="000166A1">
        <w:rPr>
          <w:i/>
          <w:iCs/>
        </w:rPr>
        <w:t>Structural Model</w:t>
      </w:r>
      <w:r>
        <w:t xml:space="preserve"> : </w:t>
      </w:r>
      <w:r w:rsidR="00162C9F">
        <w:t xml:space="preserve">One Class Diagram to define the conceptual structure of the </w:t>
      </w:r>
      <w:r w:rsidR="00D2464B">
        <w:t>sub</w:t>
      </w:r>
      <w:r w:rsidR="00162C9F">
        <w:t>system by defining the types of objects (</w:t>
      </w:r>
      <w:proofErr w:type="gramStart"/>
      <w:r w:rsidR="00162C9F">
        <w:t>i.e.</w:t>
      </w:r>
      <w:proofErr w:type="gramEnd"/>
      <w:r w:rsidR="00162C9F">
        <w:t xml:space="preserve"> the classes) </w:t>
      </w:r>
      <w:r w:rsidR="00D2464B">
        <w:t xml:space="preserve">in the subsystem </w:t>
      </w:r>
      <w:r w:rsidR="00162C9F">
        <w:t xml:space="preserve">and their relationship. </w:t>
      </w:r>
    </w:p>
    <w:p w14:paraId="6975FABA" w14:textId="6BCB26AE" w:rsidR="00162C9F" w:rsidRPr="00132DC6" w:rsidRDefault="000166A1" w:rsidP="00132DC6">
      <w:pPr>
        <w:pStyle w:val="ListParagraph"/>
        <w:numPr>
          <w:ilvl w:val="0"/>
          <w:numId w:val="28"/>
        </w:numPr>
      </w:pPr>
      <w:r w:rsidRPr="000166A1">
        <w:rPr>
          <w:i/>
          <w:iCs/>
        </w:rPr>
        <w:t>Behaviour Model</w:t>
      </w:r>
      <w:r w:rsidR="00D67AE6">
        <w:t xml:space="preserve"> </w:t>
      </w:r>
      <w:r>
        <w:t xml:space="preserve">: </w:t>
      </w:r>
      <w:r w:rsidR="00D2464B">
        <w:t>O</w:t>
      </w:r>
      <w:r w:rsidR="00162C9F">
        <w:t xml:space="preserve">ne Sequence Diagram to define the internal process of the interactions </w:t>
      </w:r>
      <w:r w:rsidR="00D2464B">
        <w:t>among the objects in the subsystem when the subsystem is used in the use case as specified in the activity diagram</w:t>
      </w:r>
      <w:r w:rsidR="00162C9F">
        <w:t xml:space="preserve">. </w:t>
      </w:r>
    </w:p>
    <w:p w14:paraId="714C92F3" w14:textId="392BB9CF" w:rsidR="00531985" w:rsidRDefault="00531985" w:rsidP="00531985">
      <w:pPr>
        <w:pStyle w:val="Heading2"/>
        <w:numPr>
          <w:ilvl w:val="0"/>
          <w:numId w:val="0"/>
        </w:numPr>
        <w:ind w:left="576" w:hanging="576"/>
        <w:rPr>
          <w:b/>
        </w:rPr>
      </w:pPr>
      <w:r w:rsidRPr="00531985">
        <w:rPr>
          <w:b/>
        </w:rPr>
        <w:t xml:space="preserve">Task </w:t>
      </w:r>
      <w:r w:rsidR="00D2464B">
        <w:rPr>
          <w:b/>
        </w:rPr>
        <w:t>3</w:t>
      </w:r>
      <w:r w:rsidRPr="00531985">
        <w:rPr>
          <w:b/>
        </w:rPr>
        <w:t xml:space="preserve">: Software Architectural Design </w:t>
      </w:r>
    </w:p>
    <w:p w14:paraId="11527F1D" w14:textId="77777777" w:rsidR="00D2464B" w:rsidRDefault="00162C9F" w:rsidP="00162C9F">
      <w:r>
        <w:t xml:space="preserve">In this task, you </w:t>
      </w:r>
      <w:r w:rsidR="000166A1">
        <w:t>will work as a software architect</w:t>
      </w:r>
      <w:r>
        <w:t xml:space="preserve"> to produce of an </w:t>
      </w:r>
      <w:r w:rsidR="000166A1" w:rsidRPr="000166A1">
        <w:rPr>
          <w:b/>
          <w:bCs/>
          <w:i/>
          <w:iCs/>
        </w:rPr>
        <w:t>A</w:t>
      </w:r>
      <w:r w:rsidRPr="000166A1">
        <w:rPr>
          <w:b/>
          <w:bCs/>
          <w:i/>
          <w:iCs/>
        </w:rPr>
        <w:t xml:space="preserve">rchitectural </w:t>
      </w:r>
      <w:r w:rsidR="000166A1" w:rsidRPr="000166A1">
        <w:rPr>
          <w:b/>
          <w:bCs/>
          <w:i/>
          <w:iCs/>
        </w:rPr>
        <w:t>D</w:t>
      </w:r>
      <w:r w:rsidRPr="000166A1">
        <w:rPr>
          <w:b/>
          <w:bCs/>
          <w:i/>
          <w:iCs/>
        </w:rPr>
        <w:t>esign</w:t>
      </w:r>
      <w:r>
        <w:t xml:space="preserve"> of the system in the </w:t>
      </w:r>
      <w:r w:rsidRPr="000166A1">
        <w:rPr>
          <w:i/>
          <w:iCs/>
        </w:rPr>
        <w:t>microservices architectural style</w:t>
      </w:r>
      <w:r>
        <w:t xml:space="preserve">. </w:t>
      </w:r>
      <w:r w:rsidR="00D2464B">
        <w:t>T</w:t>
      </w:r>
      <w:r w:rsidR="000166A1">
        <w:t>his document</w:t>
      </w:r>
      <w:r w:rsidR="00D2464B">
        <w:t xml:space="preserve"> should contain the following elements: </w:t>
      </w:r>
    </w:p>
    <w:p w14:paraId="7219B7D1" w14:textId="332277DB" w:rsidR="00D2464B" w:rsidRDefault="00D2464B" w:rsidP="00D2464B">
      <w:pPr>
        <w:pStyle w:val="ListParagraph"/>
        <w:numPr>
          <w:ilvl w:val="0"/>
          <w:numId w:val="39"/>
        </w:numPr>
      </w:pPr>
      <w:r w:rsidRPr="00520CE4">
        <w:rPr>
          <w:i/>
          <w:iCs/>
        </w:rPr>
        <w:t>Structure of the architecture of the subsystem</w:t>
      </w:r>
      <w:r>
        <w:t xml:space="preserve"> : </w:t>
      </w:r>
      <w:r w:rsidR="000166A1">
        <w:t xml:space="preserve"> </w:t>
      </w:r>
      <w:r>
        <w:t>Y</w:t>
      </w:r>
      <w:r w:rsidR="00162C9F">
        <w:t xml:space="preserve">ou are required to use the Software Architectural Visual Notation (SAVN) to present your </w:t>
      </w:r>
      <w:r w:rsidR="00162C9F" w:rsidRPr="00520CE4">
        <w:t>design</w:t>
      </w:r>
      <w:r w:rsidR="005D6BA2">
        <w:t xml:space="preserve">. </w:t>
      </w:r>
    </w:p>
    <w:p w14:paraId="3C4CDB89" w14:textId="12AB5C9F" w:rsidR="00D2464B" w:rsidRDefault="00D2464B" w:rsidP="00D2464B">
      <w:pPr>
        <w:pStyle w:val="ListParagraph"/>
        <w:numPr>
          <w:ilvl w:val="0"/>
          <w:numId w:val="39"/>
        </w:numPr>
      </w:pPr>
      <w:r w:rsidRPr="00520CE4">
        <w:rPr>
          <w:i/>
          <w:iCs/>
        </w:rPr>
        <w:t>T</w:t>
      </w:r>
      <w:r w:rsidR="00162C9F" w:rsidRPr="00520CE4">
        <w:rPr>
          <w:i/>
          <w:iCs/>
        </w:rPr>
        <w:t>extual documentation of the components</w:t>
      </w:r>
      <w:r>
        <w:t xml:space="preserve"> : For each service component, you should document the services provided by the component, and the services that it requires from other service components. For each data storage components, you should document what type of data storage it is and what are the data stored. </w:t>
      </w:r>
    </w:p>
    <w:p w14:paraId="29D0AFC5" w14:textId="7065D9C5" w:rsidR="00162C9F" w:rsidRPr="00162C9F" w:rsidRDefault="00D2464B" w:rsidP="00D2464B">
      <w:pPr>
        <w:pStyle w:val="ListParagraph"/>
        <w:numPr>
          <w:ilvl w:val="0"/>
          <w:numId w:val="39"/>
        </w:numPr>
      </w:pPr>
      <w:r w:rsidRPr="00520CE4">
        <w:rPr>
          <w:i/>
          <w:iCs/>
        </w:rPr>
        <w:lastRenderedPageBreak/>
        <w:t xml:space="preserve">Textual documentation of the </w:t>
      </w:r>
      <w:r w:rsidR="00162C9F" w:rsidRPr="00520CE4">
        <w:rPr>
          <w:i/>
          <w:iCs/>
        </w:rPr>
        <w:t>connectors</w:t>
      </w:r>
      <w:r>
        <w:t xml:space="preserve">: For </w:t>
      </w:r>
      <w:r w:rsidR="00520CE4">
        <w:t xml:space="preserve">each </w:t>
      </w:r>
      <w:r>
        <w:t xml:space="preserve">connector, you should document what are the messages and </w:t>
      </w:r>
      <w:r w:rsidR="00520CE4">
        <w:t>their</w:t>
      </w:r>
      <w:r>
        <w:t xml:space="preserve"> parameters passed </w:t>
      </w:r>
      <w:r w:rsidR="00520CE4">
        <w:t xml:space="preserve">through the connector </w:t>
      </w:r>
      <w:r>
        <w:t>between the components</w:t>
      </w:r>
      <w:r w:rsidR="00520CE4">
        <w:t xml:space="preserve">. </w:t>
      </w:r>
    </w:p>
    <w:p w14:paraId="3FBA55E3" w14:textId="0E605228" w:rsidR="00531985" w:rsidRPr="00531985" w:rsidRDefault="00531985" w:rsidP="00531985">
      <w:pPr>
        <w:pStyle w:val="Heading2"/>
        <w:numPr>
          <w:ilvl w:val="0"/>
          <w:numId w:val="0"/>
        </w:numPr>
        <w:ind w:left="576" w:hanging="576"/>
        <w:rPr>
          <w:b/>
        </w:rPr>
      </w:pPr>
      <w:r w:rsidRPr="00531985">
        <w:rPr>
          <w:b/>
        </w:rPr>
        <w:t xml:space="preserve">Task </w:t>
      </w:r>
      <w:r w:rsidR="00520CE4">
        <w:rPr>
          <w:b/>
        </w:rPr>
        <w:t>4</w:t>
      </w:r>
      <w:r w:rsidRPr="00531985">
        <w:rPr>
          <w:b/>
        </w:rPr>
        <w:t xml:space="preserve">: </w:t>
      </w:r>
      <w:r w:rsidR="00ED7D0C">
        <w:rPr>
          <w:b/>
        </w:rPr>
        <w:t>Test</w:t>
      </w:r>
      <w:r w:rsidR="00520CE4">
        <w:rPr>
          <w:b/>
        </w:rPr>
        <w:t xml:space="preserve"> Plan</w:t>
      </w:r>
      <w:r w:rsidR="00ED7D0C">
        <w:rPr>
          <w:b/>
        </w:rPr>
        <w:t xml:space="preserve"> </w:t>
      </w:r>
    </w:p>
    <w:p w14:paraId="2505867B" w14:textId="3F377FB0" w:rsidR="00611F47" w:rsidRDefault="00162C9F" w:rsidP="00614D18">
      <w:r>
        <w:t xml:space="preserve">In this task, you </w:t>
      </w:r>
      <w:r w:rsidR="000166A1">
        <w:t xml:space="preserve">will work as a software </w:t>
      </w:r>
      <w:r w:rsidR="00520CE4">
        <w:t>test</w:t>
      </w:r>
      <w:r w:rsidR="000166A1">
        <w:t xml:space="preserve"> engineer to </w:t>
      </w:r>
      <w:r>
        <w:t xml:space="preserve">produce a </w:t>
      </w:r>
      <w:r w:rsidR="00614D18" w:rsidRPr="00614D18">
        <w:rPr>
          <w:b/>
          <w:bCs/>
          <w:i/>
          <w:iCs/>
        </w:rPr>
        <w:t>S</w:t>
      </w:r>
      <w:r w:rsidRPr="00614D18">
        <w:rPr>
          <w:b/>
          <w:bCs/>
          <w:i/>
          <w:iCs/>
        </w:rPr>
        <w:t xml:space="preserve">oftware </w:t>
      </w:r>
      <w:r w:rsidR="00520CE4">
        <w:rPr>
          <w:b/>
          <w:bCs/>
          <w:i/>
          <w:iCs/>
        </w:rPr>
        <w:t>Test</w:t>
      </w:r>
      <w:r w:rsidRPr="00614D18">
        <w:rPr>
          <w:b/>
          <w:bCs/>
          <w:i/>
          <w:iCs/>
        </w:rPr>
        <w:t xml:space="preserve"> </w:t>
      </w:r>
      <w:r w:rsidR="00614D18" w:rsidRPr="00614D18">
        <w:rPr>
          <w:b/>
          <w:bCs/>
          <w:i/>
          <w:iCs/>
        </w:rPr>
        <w:t>Plan</w:t>
      </w:r>
      <w:r w:rsidR="00614D18">
        <w:t xml:space="preserve"> </w:t>
      </w:r>
      <w:r w:rsidR="00520CE4">
        <w:t xml:space="preserve">for testing the subsystem. </w:t>
      </w:r>
      <w:r w:rsidR="00611F47">
        <w:t xml:space="preserve">Your test plan should consist of </w:t>
      </w:r>
      <w:r w:rsidR="00520CE4">
        <w:t>three</w:t>
      </w:r>
      <w:r w:rsidR="00611F47">
        <w:t xml:space="preserve"> parts: </w:t>
      </w:r>
    </w:p>
    <w:p w14:paraId="34F757F4" w14:textId="2489C432" w:rsidR="00611F47" w:rsidRDefault="00611F47" w:rsidP="00EE7376">
      <w:pPr>
        <w:pStyle w:val="ListParagraph"/>
        <w:numPr>
          <w:ilvl w:val="0"/>
          <w:numId w:val="32"/>
        </w:numPr>
      </w:pPr>
      <w:r w:rsidRPr="00E74699">
        <w:rPr>
          <w:i/>
          <w:iCs/>
        </w:rPr>
        <w:t>Unit test plan</w:t>
      </w:r>
      <w:r w:rsidR="00E74699" w:rsidRPr="00E74699">
        <w:rPr>
          <w:i/>
          <w:iCs/>
        </w:rPr>
        <w:t xml:space="preserve"> </w:t>
      </w:r>
      <w:r w:rsidR="00E74699" w:rsidRPr="00E74699">
        <w:t>:</w:t>
      </w:r>
      <w:r>
        <w:t xml:space="preserve"> </w:t>
      </w:r>
      <w:r w:rsidR="00520CE4">
        <w:t xml:space="preserve">Select </w:t>
      </w:r>
      <w:r>
        <w:t xml:space="preserve">one class </w:t>
      </w:r>
      <w:r w:rsidR="00520CE4">
        <w:t>in your class diagram to</w:t>
      </w:r>
      <w:r>
        <w:t xml:space="preserve"> produce a detailed unit test plan</w:t>
      </w:r>
      <w:r w:rsidR="00EE7376">
        <w:t xml:space="preserve">. It should include a set of test cases that adequately covers all the methods of the class. </w:t>
      </w:r>
    </w:p>
    <w:p w14:paraId="294CB7E9" w14:textId="0033DB59" w:rsidR="00520CE4" w:rsidRPr="00520CE4" w:rsidRDefault="00520CE4" w:rsidP="00EE7376">
      <w:pPr>
        <w:pStyle w:val="ListParagraph"/>
        <w:numPr>
          <w:ilvl w:val="0"/>
          <w:numId w:val="32"/>
        </w:numPr>
      </w:pPr>
      <w:r>
        <w:rPr>
          <w:i/>
          <w:iCs/>
        </w:rPr>
        <w:t xml:space="preserve">Component test plan : </w:t>
      </w:r>
      <w:r w:rsidRPr="00520CE4">
        <w:t xml:space="preserve">Select one microservice in your architectural design to develop a component test plan to test the service in the form of service requests to the services and the expected responses from the service and the expected state changes inside the service </w:t>
      </w:r>
      <w:r>
        <w:t>if any</w:t>
      </w:r>
      <w:r w:rsidRPr="00520CE4">
        <w:t xml:space="preserve">. It should include a set of test cases </w:t>
      </w:r>
      <w:r>
        <w:t xml:space="preserve">that adequately cover all possible service request and responses. </w:t>
      </w:r>
    </w:p>
    <w:p w14:paraId="5F5D34A5" w14:textId="0E45511B" w:rsidR="00326BFC" w:rsidRPr="00531985" w:rsidRDefault="00611F47" w:rsidP="00614D18">
      <w:pPr>
        <w:pStyle w:val="ListParagraph"/>
        <w:numPr>
          <w:ilvl w:val="0"/>
          <w:numId w:val="32"/>
        </w:numPr>
      </w:pPr>
      <w:r w:rsidRPr="00E74699">
        <w:rPr>
          <w:i/>
          <w:iCs/>
        </w:rPr>
        <w:t>System test plan</w:t>
      </w:r>
      <w:r w:rsidR="00E74699" w:rsidRPr="00E74699">
        <w:rPr>
          <w:i/>
          <w:iCs/>
        </w:rPr>
        <w:t xml:space="preserve"> </w:t>
      </w:r>
      <w:r w:rsidR="00E74699" w:rsidRPr="00E74699">
        <w:t>:</w:t>
      </w:r>
      <w:r w:rsidR="00E74699">
        <w:t xml:space="preserve"> </w:t>
      </w:r>
      <w:r w:rsidRPr="00E74699">
        <w:t xml:space="preserve">System </w:t>
      </w:r>
      <w:r w:rsidR="00632DC9">
        <w:t>t</w:t>
      </w:r>
      <w:r w:rsidR="00326BFC" w:rsidRPr="00E74699">
        <w:t xml:space="preserve">est </w:t>
      </w:r>
      <w:r w:rsidR="00632DC9">
        <w:t>p</w:t>
      </w:r>
      <w:r w:rsidR="00326BFC" w:rsidRPr="00E74699">
        <w:t>lan</w:t>
      </w:r>
      <w:r w:rsidR="00326BFC">
        <w:t xml:space="preserve"> should be </w:t>
      </w:r>
      <w:r w:rsidR="00632DC9">
        <w:t>based on the activity diagram to</w:t>
      </w:r>
      <w:r w:rsidR="00326BFC">
        <w:t xml:space="preserve"> test the </w:t>
      </w:r>
      <w:r w:rsidR="00632DC9">
        <w:t>subsystem</w:t>
      </w:r>
      <w:r w:rsidR="00326BFC">
        <w:t xml:space="preserve"> on the use case. The test plan should contain test cases that cover all different scenarios of the use case</w:t>
      </w:r>
      <w:r w:rsidR="00632DC9">
        <w:t xml:space="preserve"> (</w:t>
      </w:r>
      <w:proofErr w:type="gramStart"/>
      <w:r w:rsidR="00632DC9">
        <w:t>i.e.</w:t>
      </w:r>
      <w:proofErr w:type="gramEnd"/>
      <w:r w:rsidR="00632DC9">
        <w:t xml:space="preserve"> to cover all paths in the activity diagram)</w:t>
      </w:r>
      <w:r w:rsidR="00326BFC">
        <w:t xml:space="preserve">. </w:t>
      </w:r>
    </w:p>
    <w:sectPr w:rsidR="00326BFC" w:rsidRPr="00531985" w:rsidSect="00F64759">
      <w:headerReference w:type="default" r:id="rId8"/>
      <w:footerReference w:type="default" r:id="rId9"/>
      <w:footnotePr>
        <w:numFmt w:val="chicago"/>
      </w:footnotePr>
      <w:type w:val="continuous"/>
      <w:pgSz w:w="11909" w:h="16834" w:code="9"/>
      <w:pgMar w:top="1560" w:right="1440" w:bottom="1009" w:left="1440" w:header="992" w:footer="709" w:gutter="0"/>
      <w:cols w:space="720"/>
      <w:noEndnote/>
      <w:docGrid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FB62D" w14:textId="77777777" w:rsidR="001F313F" w:rsidRDefault="001F313F">
      <w:r>
        <w:separator/>
      </w:r>
    </w:p>
  </w:endnote>
  <w:endnote w:type="continuationSeparator" w:id="0">
    <w:p w14:paraId="790A5D0F" w14:textId="77777777" w:rsidR="001F313F" w:rsidRDefault="001F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F46E0" w14:textId="7A9A760E" w:rsidR="00A76BDF" w:rsidRPr="00A92A67" w:rsidRDefault="00A76BDF" w:rsidP="00522060">
    <w:pPr>
      <w:pStyle w:val="Footer"/>
      <w:pBdr>
        <w:top w:val="single" w:sz="4" w:space="1" w:color="auto"/>
      </w:pBdr>
      <w:tabs>
        <w:tab w:val="clear" w:pos="8640"/>
        <w:tab w:val="right" w:pos="8931"/>
      </w:tabs>
      <w:rPr>
        <w:rFonts w:ascii="Arial" w:hAnsi="Arial"/>
        <w:sz w:val="16"/>
        <w:szCs w:val="16"/>
      </w:rPr>
    </w:pPr>
    <w:r w:rsidRPr="00A92A67">
      <w:rPr>
        <w:rFonts w:ascii="Arial" w:hAnsi="Arial"/>
        <w:sz w:val="16"/>
        <w:szCs w:val="16"/>
      </w:rPr>
      <w:tab/>
    </w:r>
    <w:r w:rsidRPr="00A92A67">
      <w:rPr>
        <w:rStyle w:val="PageNumber"/>
        <w:rFonts w:ascii="Arial" w:hAnsi="Arial"/>
        <w:sz w:val="16"/>
        <w:szCs w:val="16"/>
      </w:rPr>
      <w:fldChar w:fldCharType="begin"/>
    </w:r>
    <w:r w:rsidRPr="00A92A67">
      <w:rPr>
        <w:rStyle w:val="PageNumber"/>
        <w:rFonts w:ascii="Arial" w:hAnsi="Arial"/>
        <w:sz w:val="16"/>
        <w:szCs w:val="16"/>
      </w:rPr>
      <w:instrText xml:space="preserve"> PAGE </w:instrText>
    </w:r>
    <w:r w:rsidRPr="00A92A67">
      <w:rPr>
        <w:rStyle w:val="PageNumber"/>
        <w:rFonts w:ascii="Arial" w:hAnsi="Arial"/>
        <w:sz w:val="16"/>
        <w:szCs w:val="16"/>
      </w:rPr>
      <w:fldChar w:fldCharType="separate"/>
    </w:r>
    <w:r>
      <w:rPr>
        <w:rStyle w:val="PageNumber"/>
        <w:rFonts w:ascii="Arial" w:hAnsi="Arial"/>
        <w:noProof/>
        <w:sz w:val="16"/>
        <w:szCs w:val="16"/>
      </w:rPr>
      <w:t>3</w:t>
    </w:r>
    <w:r w:rsidRPr="00A92A67">
      <w:rPr>
        <w:rStyle w:val="PageNumber"/>
        <w:rFonts w:ascii="Arial" w:hAnsi="Arial"/>
        <w:sz w:val="16"/>
        <w:szCs w:val="16"/>
      </w:rPr>
      <w:fldChar w:fldCharType="end"/>
    </w:r>
    <w:r w:rsidRPr="00A92A67">
      <w:rPr>
        <w:rFonts w:ascii="Arial" w:hAnsi="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FFFF1" w14:textId="77777777" w:rsidR="001F313F" w:rsidRDefault="001F313F">
      <w:r>
        <w:separator/>
      </w:r>
    </w:p>
  </w:footnote>
  <w:footnote w:type="continuationSeparator" w:id="0">
    <w:p w14:paraId="47344499" w14:textId="77777777" w:rsidR="001F313F" w:rsidRDefault="001F3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2DCC3" w14:textId="0E3D63DE" w:rsidR="00A76BDF" w:rsidRPr="00A92A67" w:rsidRDefault="00A76BDF" w:rsidP="002F03CF">
    <w:pPr>
      <w:pStyle w:val="Header"/>
      <w:pBdr>
        <w:bottom w:val="single" w:sz="4" w:space="1" w:color="auto"/>
      </w:pBdr>
      <w:tabs>
        <w:tab w:val="clear" w:pos="8640"/>
        <w:tab w:val="right" w:pos="9072"/>
      </w:tabs>
      <w:rPr>
        <w:sz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B237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F6D28"/>
    <w:multiLevelType w:val="hybridMultilevel"/>
    <w:tmpl w:val="E0D4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51731"/>
    <w:multiLevelType w:val="hybridMultilevel"/>
    <w:tmpl w:val="D2662948"/>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2C3041"/>
    <w:multiLevelType w:val="hybridMultilevel"/>
    <w:tmpl w:val="BFF24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12D0"/>
    <w:multiLevelType w:val="hybridMultilevel"/>
    <w:tmpl w:val="BB5C5CE8"/>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21D2729"/>
    <w:multiLevelType w:val="hybridMultilevel"/>
    <w:tmpl w:val="F11419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831E6"/>
    <w:multiLevelType w:val="hybridMultilevel"/>
    <w:tmpl w:val="C5283530"/>
    <w:lvl w:ilvl="0" w:tplc="B9D002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21B45"/>
    <w:multiLevelType w:val="hybridMultilevel"/>
    <w:tmpl w:val="C816702C"/>
    <w:lvl w:ilvl="0" w:tplc="F956E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7B24F4"/>
    <w:multiLevelType w:val="hybridMultilevel"/>
    <w:tmpl w:val="BA889EFE"/>
    <w:lvl w:ilvl="0" w:tplc="6B0ACF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0548DA"/>
    <w:multiLevelType w:val="hybridMultilevel"/>
    <w:tmpl w:val="192AC6EC"/>
    <w:lvl w:ilvl="0" w:tplc="CEBEFC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5D0BEC"/>
    <w:multiLevelType w:val="hybridMultilevel"/>
    <w:tmpl w:val="2E0A95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128A4"/>
    <w:multiLevelType w:val="hybridMultilevel"/>
    <w:tmpl w:val="8D42B3A6"/>
    <w:lvl w:ilvl="0" w:tplc="B9D002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9443DC"/>
    <w:multiLevelType w:val="hybridMultilevel"/>
    <w:tmpl w:val="2B5E11B8"/>
    <w:lvl w:ilvl="0" w:tplc="D86420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3" w15:restartNumberingAfterBreak="0">
    <w:nsid w:val="372E15A4"/>
    <w:multiLevelType w:val="hybridMultilevel"/>
    <w:tmpl w:val="DB224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50E04"/>
    <w:multiLevelType w:val="hybridMultilevel"/>
    <w:tmpl w:val="DF3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E20FC"/>
    <w:multiLevelType w:val="hybridMultilevel"/>
    <w:tmpl w:val="37E6FF02"/>
    <w:lvl w:ilvl="0" w:tplc="B9D002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B44022"/>
    <w:multiLevelType w:val="hybridMultilevel"/>
    <w:tmpl w:val="BCA80004"/>
    <w:lvl w:ilvl="0" w:tplc="D19E14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2D3C70"/>
    <w:multiLevelType w:val="hybridMultilevel"/>
    <w:tmpl w:val="3E8E4EAE"/>
    <w:lvl w:ilvl="0" w:tplc="6414DE42">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449D77B2"/>
    <w:multiLevelType w:val="hybridMultilevel"/>
    <w:tmpl w:val="2CCAA9F8"/>
    <w:lvl w:ilvl="0" w:tplc="029A4BF6">
      <w:start w:val="1"/>
      <w:numFmt w:val="bullet"/>
      <w:lvlText w:val=""/>
      <w:lvlJc w:val="left"/>
      <w:pPr>
        <w:tabs>
          <w:tab w:val="num" w:pos="936"/>
        </w:tabs>
        <w:ind w:left="936" w:hanging="340"/>
      </w:pPr>
      <w:rPr>
        <w:rFonts w:ascii="Symbol" w:hAnsi="Symbol" w:hint="default"/>
        <w:color w:val="auto"/>
      </w:rPr>
    </w:lvl>
    <w:lvl w:ilvl="1" w:tplc="04090003">
      <w:start w:val="1"/>
      <w:numFmt w:val="bullet"/>
      <w:lvlText w:val=""/>
      <w:lvlJc w:val="left"/>
      <w:pPr>
        <w:tabs>
          <w:tab w:val="num" w:pos="840"/>
        </w:tabs>
        <w:ind w:left="840" w:hanging="420"/>
      </w:pPr>
      <w:rPr>
        <w:rFonts w:ascii="Wingdings" w:hAnsi="Wingdings" w:hint="default"/>
      </w:rPr>
    </w:lvl>
    <w:lvl w:ilvl="2" w:tplc="61F2E3F4">
      <w:start w:val="1"/>
      <w:numFmt w:val="bullet"/>
      <w:pStyle w:val="BulletList1"/>
      <w:lvlText w:val="–"/>
      <w:lvlJc w:val="left"/>
      <w:pPr>
        <w:tabs>
          <w:tab w:val="num" w:pos="1180"/>
        </w:tabs>
        <w:ind w:left="1180" w:hanging="340"/>
      </w:pPr>
      <w:rPr>
        <w:rFonts w:ascii="SimSun" w:eastAsia="SimSun" w:hAnsi="SimSu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82C1095"/>
    <w:multiLevelType w:val="hybridMultilevel"/>
    <w:tmpl w:val="61E4F61A"/>
    <w:lvl w:ilvl="0" w:tplc="55BEB5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BB085E"/>
    <w:multiLevelType w:val="hybridMultilevel"/>
    <w:tmpl w:val="D558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55B39"/>
    <w:multiLevelType w:val="hybridMultilevel"/>
    <w:tmpl w:val="81121B3A"/>
    <w:lvl w:ilvl="0" w:tplc="EC5289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BA5C54"/>
    <w:multiLevelType w:val="hybridMultilevel"/>
    <w:tmpl w:val="81283CB8"/>
    <w:lvl w:ilvl="0" w:tplc="F956EA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29E50F9"/>
    <w:multiLevelType w:val="hybridMultilevel"/>
    <w:tmpl w:val="6A4074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D34B1"/>
    <w:multiLevelType w:val="multilevel"/>
    <w:tmpl w:val="6A4074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EB3168"/>
    <w:multiLevelType w:val="hybridMultilevel"/>
    <w:tmpl w:val="31CA6C38"/>
    <w:lvl w:ilvl="0" w:tplc="029A4BF6">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
      <w:lvlJc w:val="left"/>
      <w:pPr>
        <w:tabs>
          <w:tab w:val="num" w:pos="244"/>
        </w:tabs>
        <w:ind w:left="244" w:hanging="420"/>
      </w:pPr>
      <w:rPr>
        <w:rFonts w:ascii="Wingdings" w:hAnsi="Wingdings" w:hint="default"/>
      </w:rPr>
    </w:lvl>
    <w:lvl w:ilvl="2" w:tplc="08090003">
      <w:start w:val="1"/>
      <w:numFmt w:val="bullet"/>
      <w:lvlText w:val="o"/>
      <w:lvlJc w:val="left"/>
      <w:pPr>
        <w:tabs>
          <w:tab w:val="num" w:pos="604"/>
        </w:tabs>
        <w:ind w:left="604" w:hanging="360"/>
      </w:pPr>
      <w:rPr>
        <w:rFonts w:ascii="Courier New" w:hAnsi="Courier New" w:cs="Courier New" w:hint="default"/>
        <w:color w:val="auto"/>
      </w:rPr>
    </w:lvl>
    <w:lvl w:ilvl="3" w:tplc="04090001" w:tentative="1">
      <w:start w:val="1"/>
      <w:numFmt w:val="bullet"/>
      <w:lvlText w:val=""/>
      <w:lvlJc w:val="left"/>
      <w:pPr>
        <w:tabs>
          <w:tab w:val="num" w:pos="1084"/>
        </w:tabs>
        <w:ind w:left="1084" w:hanging="420"/>
      </w:pPr>
      <w:rPr>
        <w:rFonts w:ascii="Wingdings" w:hAnsi="Wingdings" w:hint="default"/>
      </w:rPr>
    </w:lvl>
    <w:lvl w:ilvl="4" w:tplc="04090003" w:tentative="1">
      <w:start w:val="1"/>
      <w:numFmt w:val="bullet"/>
      <w:lvlText w:val=""/>
      <w:lvlJc w:val="left"/>
      <w:pPr>
        <w:tabs>
          <w:tab w:val="num" w:pos="1504"/>
        </w:tabs>
        <w:ind w:left="1504" w:hanging="420"/>
      </w:pPr>
      <w:rPr>
        <w:rFonts w:ascii="Wingdings" w:hAnsi="Wingdings" w:hint="default"/>
      </w:rPr>
    </w:lvl>
    <w:lvl w:ilvl="5" w:tplc="04090005" w:tentative="1">
      <w:start w:val="1"/>
      <w:numFmt w:val="bullet"/>
      <w:lvlText w:val=""/>
      <w:lvlJc w:val="left"/>
      <w:pPr>
        <w:tabs>
          <w:tab w:val="num" w:pos="1924"/>
        </w:tabs>
        <w:ind w:left="1924" w:hanging="420"/>
      </w:pPr>
      <w:rPr>
        <w:rFonts w:ascii="Wingdings" w:hAnsi="Wingdings" w:hint="default"/>
      </w:rPr>
    </w:lvl>
    <w:lvl w:ilvl="6" w:tplc="04090001" w:tentative="1">
      <w:start w:val="1"/>
      <w:numFmt w:val="bullet"/>
      <w:lvlText w:val=""/>
      <w:lvlJc w:val="left"/>
      <w:pPr>
        <w:tabs>
          <w:tab w:val="num" w:pos="2344"/>
        </w:tabs>
        <w:ind w:left="2344" w:hanging="420"/>
      </w:pPr>
      <w:rPr>
        <w:rFonts w:ascii="Wingdings" w:hAnsi="Wingdings" w:hint="default"/>
      </w:rPr>
    </w:lvl>
    <w:lvl w:ilvl="7" w:tplc="04090003" w:tentative="1">
      <w:start w:val="1"/>
      <w:numFmt w:val="bullet"/>
      <w:lvlText w:val=""/>
      <w:lvlJc w:val="left"/>
      <w:pPr>
        <w:tabs>
          <w:tab w:val="num" w:pos="2764"/>
        </w:tabs>
        <w:ind w:left="2764" w:hanging="420"/>
      </w:pPr>
      <w:rPr>
        <w:rFonts w:ascii="Wingdings" w:hAnsi="Wingdings" w:hint="default"/>
      </w:rPr>
    </w:lvl>
    <w:lvl w:ilvl="8" w:tplc="04090005" w:tentative="1">
      <w:start w:val="1"/>
      <w:numFmt w:val="bullet"/>
      <w:lvlText w:val=""/>
      <w:lvlJc w:val="left"/>
      <w:pPr>
        <w:tabs>
          <w:tab w:val="num" w:pos="3184"/>
        </w:tabs>
        <w:ind w:left="3184" w:hanging="420"/>
      </w:pPr>
      <w:rPr>
        <w:rFonts w:ascii="Wingdings" w:hAnsi="Wingdings" w:hint="default"/>
      </w:rPr>
    </w:lvl>
  </w:abstractNum>
  <w:abstractNum w:abstractNumId="26" w15:restartNumberingAfterBreak="0">
    <w:nsid w:val="576F016A"/>
    <w:multiLevelType w:val="hybridMultilevel"/>
    <w:tmpl w:val="E3F003EA"/>
    <w:lvl w:ilvl="0" w:tplc="E3CCB0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AE075E"/>
    <w:multiLevelType w:val="hybridMultilevel"/>
    <w:tmpl w:val="913E6FF8"/>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29F37CF"/>
    <w:multiLevelType w:val="hybridMultilevel"/>
    <w:tmpl w:val="BBCAE758"/>
    <w:lvl w:ilvl="0" w:tplc="E1644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135FD4"/>
    <w:multiLevelType w:val="hybridMultilevel"/>
    <w:tmpl w:val="387A2C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E03EB"/>
    <w:multiLevelType w:val="hybridMultilevel"/>
    <w:tmpl w:val="F11419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0C5261"/>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2"/>
  </w:num>
  <w:num w:numId="2">
    <w:abstractNumId w:val="18"/>
  </w:num>
  <w:num w:numId="3">
    <w:abstractNumId w:val="31"/>
  </w:num>
  <w:num w:numId="4">
    <w:abstractNumId w:val="25"/>
  </w:num>
  <w:num w:numId="5">
    <w:abstractNumId w:val="30"/>
  </w:num>
  <w:num w:numId="6">
    <w:abstractNumId w:val="29"/>
  </w:num>
  <w:num w:numId="7">
    <w:abstractNumId w:val="13"/>
  </w:num>
  <w:num w:numId="8">
    <w:abstractNumId w:val="3"/>
  </w:num>
  <w:num w:numId="9">
    <w:abstractNumId w:val="31"/>
  </w:num>
  <w:num w:numId="10">
    <w:abstractNumId w:val="0"/>
  </w:num>
  <w:num w:numId="11">
    <w:abstractNumId w:val="23"/>
  </w:num>
  <w:num w:numId="12">
    <w:abstractNumId w:val="17"/>
  </w:num>
  <w:num w:numId="13">
    <w:abstractNumId w:val="4"/>
  </w:num>
  <w:num w:numId="14">
    <w:abstractNumId w:val="24"/>
  </w:num>
  <w:num w:numId="15">
    <w:abstractNumId w:val="10"/>
  </w:num>
  <w:num w:numId="16">
    <w:abstractNumId w:val="31"/>
  </w:num>
  <w:num w:numId="17">
    <w:abstractNumId w:val="31"/>
  </w:num>
  <w:num w:numId="18">
    <w:abstractNumId w:val="20"/>
  </w:num>
  <w:num w:numId="19">
    <w:abstractNumId w:val="5"/>
  </w:num>
  <w:num w:numId="20">
    <w:abstractNumId w:val="14"/>
  </w:num>
  <w:num w:numId="21">
    <w:abstractNumId w:val="28"/>
  </w:num>
  <w:num w:numId="22">
    <w:abstractNumId w:val="31"/>
  </w:num>
  <w:num w:numId="23">
    <w:abstractNumId w:val="1"/>
  </w:num>
  <w:num w:numId="24">
    <w:abstractNumId w:val="31"/>
  </w:num>
  <w:num w:numId="25">
    <w:abstractNumId w:val="31"/>
  </w:num>
  <w:num w:numId="26">
    <w:abstractNumId w:val="16"/>
  </w:num>
  <w:num w:numId="27">
    <w:abstractNumId w:val="9"/>
  </w:num>
  <w:num w:numId="28">
    <w:abstractNumId w:val="26"/>
  </w:num>
  <w:num w:numId="29">
    <w:abstractNumId w:val="8"/>
  </w:num>
  <w:num w:numId="30">
    <w:abstractNumId w:val="31"/>
  </w:num>
  <w:num w:numId="31">
    <w:abstractNumId w:val="21"/>
  </w:num>
  <w:num w:numId="32">
    <w:abstractNumId w:val="6"/>
  </w:num>
  <w:num w:numId="33">
    <w:abstractNumId w:val="11"/>
  </w:num>
  <w:num w:numId="34">
    <w:abstractNumId w:val="22"/>
  </w:num>
  <w:num w:numId="35">
    <w:abstractNumId w:val="27"/>
  </w:num>
  <w:num w:numId="36">
    <w:abstractNumId w:val="15"/>
  </w:num>
  <w:num w:numId="37">
    <w:abstractNumId w:val="7"/>
  </w:num>
  <w:num w:numId="38">
    <w:abstractNumId w:val="2"/>
  </w:num>
  <w:num w:numId="3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B0"/>
    <w:rsid w:val="00013427"/>
    <w:rsid w:val="000166A1"/>
    <w:rsid w:val="000262E9"/>
    <w:rsid w:val="0004302D"/>
    <w:rsid w:val="00044D49"/>
    <w:rsid w:val="0006784C"/>
    <w:rsid w:val="00087C78"/>
    <w:rsid w:val="00091D5A"/>
    <w:rsid w:val="00094035"/>
    <w:rsid w:val="000A1D70"/>
    <w:rsid w:val="000C4385"/>
    <w:rsid w:val="000E71D7"/>
    <w:rsid w:val="00120971"/>
    <w:rsid w:val="00122D2B"/>
    <w:rsid w:val="001312DD"/>
    <w:rsid w:val="00132DC6"/>
    <w:rsid w:val="00162C9F"/>
    <w:rsid w:val="00196831"/>
    <w:rsid w:val="001A4EEB"/>
    <w:rsid w:val="001D73BE"/>
    <w:rsid w:val="001D79CB"/>
    <w:rsid w:val="001E7943"/>
    <w:rsid w:val="001F313F"/>
    <w:rsid w:val="00222C8F"/>
    <w:rsid w:val="002257D2"/>
    <w:rsid w:val="00230AE2"/>
    <w:rsid w:val="00247310"/>
    <w:rsid w:val="00252EA0"/>
    <w:rsid w:val="0025793A"/>
    <w:rsid w:val="00273BD4"/>
    <w:rsid w:val="002852C6"/>
    <w:rsid w:val="00285440"/>
    <w:rsid w:val="00286D88"/>
    <w:rsid w:val="002934AA"/>
    <w:rsid w:val="00295859"/>
    <w:rsid w:val="002B2B9F"/>
    <w:rsid w:val="002B432B"/>
    <w:rsid w:val="002B4BB0"/>
    <w:rsid w:val="002C1899"/>
    <w:rsid w:val="002E4DE5"/>
    <w:rsid w:val="002F03CF"/>
    <w:rsid w:val="00310415"/>
    <w:rsid w:val="00316734"/>
    <w:rsid w:val="00326BFC"/>
    <w:rsid w:val="00340DE0"/>
    <w:rsid w:val="00341FA1"/>
    <w:rsid w:val="0038312A"/>
    <w:rsid w:val="003927BD"/>
    <w:rsid w:val="003941CE"/>
    <w:rsid w:val="003B3F47"/>
    <w:rsid w:val="003D0619"/>
    <w:rsid w:val="003F42F3"/>
    <w:rsid w:val="003F50F4"/>
    <w:rsid w:val="003F7E11"/>
    <w:rsid w:val="00405A80"/>
    <w:rsid w:val="00410C4A"/>
    <w:rsid w:val="00462F1A"/>
    <w:rsid w:val="004A094A"/>
    <w:rsid w:val="004A43D9"/>
    <w:rsid w:val="004A4769"/>
    <w:rsid w:val="004C7DB0"/>
    <w:rsid w:val="004D7B69"/>
    <w:rsid w:val="004E1B93"/>
    <w:rsid w:val="004F3DE3"/>
    <w:rsid w:val="00500FEB"/>
    <w:rsid w:val="00514201"/>
    <w:rsid w:val="00520CE4"/>
    <w:rsid w:val="00522060"/>
    <w:rsid w:val="00531985"/>
    <w:rsid w:val="005521C0"/>
    <w:rsid w:val="00557093"/>
    <w:rsid w:val="005600FB"/>
    <w:rsid w:val="00585968"/>
    <w:rsid w:val="005A4F67"/>
    <w:rsid w:val="005A62C6"/>
    <w:rsid w:val="005C182D"/>
    <w:rsid w:val="005D6BA2"/>
    <w:rsid w:val="005E489C"/>
    <w:rsid w:val="00611F47"/>
    <w:rsid w:val="00614D18"/>
    <w:rsid w:val="00632843"/>
    <w:rsid w:val="00632DC9"/>
    <w:rsid w:val="006348F4"/>
    <w:rsid w:val="00642B0D"/>
    <w:rsid w:val="00652F61"/>
    <w:rsid w:val="006667D1"/>
    <w:rsid w:val="006718DB"/>
    <w:rsid w:val="00691701"/>
    <w:rsid w:val="006A6AA6"/>
    <w:rsid w:val="006C0D9C"/>
    <w:rsid w:val="006D4670"/>
    <w:rsid w:val="006F1772"/>
    <w:rsid w:val="006F522D"/>
    <w:rsid w:val="006F60D6"/>
    <w:rsid w:val="007179EB"/>
    <w:rsid w:val="00734A2B"/>
    <w:rsid w:val="007411B1"/>
    <w:rsid w:val="00747580"/>
    <w:rsid w:val="007536CD"/>
    <w:rsid w:val="00763568"/>
    <w:rsid w:val="0077577D"/>
    <w:rsid w:val="00785BAE"/>
    <w:rsid w:val="00785CE0"/>
    <w:rsid w:val="007A2E87"/>
    <w:rsid w:val="007B2E94"/>
    <w:rsid w:val="007B5E82"/>
    <w:rsid w:val="007C5818"/>
    <w:rsid w:val="007D113B"/>
    <w:rsid w:val="007D2787"/>
    <w:rsid w:val="007D2CAC"/>
    <w:rsid w:val="007E5220"/>
    <w:rsid w:val="007E5698"/>
    <w:rsid w:val="007E670B"/>
    <w:rsid w:val="008045E5"/>
    <w:rsid w:val="00806147"/>
    <w:rsid w:val="00806460"/>
    <w:rsid w:val="00806921"/>
    <w:rsid w:val="008234D6"/>
    <w:rsid w:val="00826759"/>
    <w:rsid w:val="0082708C"/>
    <w:rsid w:val="0084569E"/>
    <w:rsid w:val="0087488E"/>
    <w:rsid w:val="00897B03"/>
    <w:rsid w:val="008A1AF0"/>
    <w:rsid w:val="008E16D2"/>
    <w:rsid w:val="008E69C4"/>
    <w:rsid w:val="008F353A"/>
    <w:rsid w:val="008F4217"/>
    <w:rsid w:val="00901C16"/>
    <w:rsid w:val="0092663F"/>
    <w:rsid w:val="00927976"/>
    <w:rsid w:val="00932B41"/>
    <w:rsid w:val="00946151"/>
    <w:rsid w:val="009507C6"/>
    <w:rsid w:val="00950B57"/>
    <w:rsid w:val="009943E5"/>
    <w:rsid w:val="009C3117"/>
    <w:rsid w:val="009C4AF0"/>
    <w:rsid w:val="009D5E76"/>
    <w:rsid w:val="00A331D8"/>
    <w:rsid w:val="00A53A4F"/>
    <w:rsid w:val="00A548B9"/>
    <w:rsid w:val="00A76BDF"/>
    <w:rsid w:val="00A918B4"/>
    <w:rsid w:val="00A92A67"/>
    <w:rsid w:val="00AA07B2"/>
    <w:rsid w:val="00AA5DF5"/>
    <w:rsid w:val="00AB73FA"/>
    <w:rsid w:val="00AE5EA1"/>
    <w:rsid w:val="00AF110F"/>
    <w:rsid w:val="00B04561"/>
    <w:rsid w:val="00B27E05"/>
    <w:rsid w:val="00B332A0"/>
    <w:rsid w:val="00B406CF"/>
    <w:rsid w:val="00B5216D"/>
    <w:rsid w:val="00B54EB2"/>
    <w:rsid w:val="00B57E7F"/>
    <w:rsid w:val="00B728CD"/>
    <w:rsid w:val="00B84A1F"/>
    <w:rsid w:val="00B866E5"/>
    <w:rsid w:val="00B8757D"/>
    <w:rsid w:val="00B91EAD"/>
    <w:rsid w:val="00B921C3"/>
    <w:rsid w:val="00BA33BE"/>
    <w:rsid w:val="00BA7105"/>
    <w:rsid w:val="00BC41A2"/>
    <w:rsid w:val="00C12E6D"/>
    <w:rsid w:val="00C1359A"/>
    <w:rsid w:val="00C2224F"/>
    <w:rsid w:val="00C6589A"/>
    <w:rsid w:val="00C8656D"/>
    <w:rsid w:val="00C8703F"/>
    <w:rsid w:val="00CA6030"/>
    <w:rsid w:val="00CC01B6"/>
    <w:rsid w:val="00CC6750"/>
    <w:rsid w:val="00CF6BB9"/>
    <w:rsid w:val="00D0534D"/>
    <w:rsid w:val="00D05AE9"/>
    <w:rsid w:val="00D2464B"/>
    <w:rsid w:val="00D25C5F"/>
    <w:rsid w:val="00D571FA"/>
    <w:rsid w:val="00D5785D"/>
    <w:rsid w:val="00D63748"/>
    <w:rsid w:val="00D67AE6"/>
    <w:rsid w:val="00DB1C8C"/>
    <w:rsid w:val="00DE1672"/>
    <w:rsid w:val="00DE7472"/>
    <w:rsid w:val="00DF2F20"/>
    <w:rsid w:val="00E1724B"/>
    <w:rsid w:val="00E24831"/>
    <w:rsid w:val="00E33FA0"/>
    <w:rsid w:val="00E512EB"/>
    <w:rsid w:val="00E74699"/>
    <w:rsid w:val="00E76C48"/>
    <w:rsid w:val="00E8130C"/>
    <w:rsid w:val="00E92AF1"/>
    <w:rsid w:val="00E97508"/>
    <w:rsid w:val="00EA5B42"/>
    <w:rsid w:val="00EC50EF"/>
    <w:rsid w:val="00ED7D0C"/>
    <w:rsid w:val="00EE7376"/>
    <w:rsid w:val="00F01B40"/>
    <w:rsid w:val="00F079DE"/>
    <w:rsid w:val="00F21898"/>
    <w:rsid w:val="00F235CA"/>
    <w:rsid w:val="00F25198"/>
    <w:rsid w:val="00F30390"/>
    <w:rsid w:val="00F32D35"/>
    <w:rsid w:val="00F36CE0"/>
    <w:rsid w:val="00F64759"/>
    <w:rsid w:val="00F64E3E"/>
    <w:rsid w:val="00F65779"/>
    <w:rsid w:val="00F729A8"/>
    <w:rsid w:val="00F867B8"/>
    <w:rsid w:val="00F91C6C"/>
    <w:rsid w:val="00FB4F8E"/>
    <w:rsid w:val="00FC26B7"/>
    <w:rsid w:val="00FF013F"/>
    <w:rsid w:val="00FF34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949E30"/>
  <w14:defaultImageDpi w14:val="300"/>
  <w15:docId w15:val="{6986A470-0856-0949-9637-DFE549D4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7D2"/>
    <w:pPr>
      <w:adjustRightInd w:val="0"/>
      <w:snapToGrid w:val="0"/>
      <w:spacing w:before="120" w:after="120"/>
      <w:jc w:val="both"/>
    </w:pPr>
  </w:style>
  <w:style w:type="paragraph" w:styleId="Heading1">
    <w:name w:val="heading 1"/>
    <w:basedOn w:val="Normal"/>
    <w:next w:val="Normal"/>
    <w:qFormat/>
    <w:rsid w:val="00522060"/>
    <w:pPr>
      <w:keepNext/>
      <w:numPr>
        <w:numId w:val="3"/>
      </w:numPr>
      <w:outlineLvl w:val="0"/>
    </w:pPr>
    <w:rPr>
      <w:rFonts w:ascii="Arial" w:hAnsi="Arial"/>
      <w:b/>
      <w:kern w:val="28"/>
      <w:sz w:val="24"/>
    </w:rPr>
  </w:style>
  <w:style w:type="paragraph" w:styleId="Heading2">
    <w:name w:val="heading 2"/>
    <w:basedOn w:val="Normal"/>
    <w:next w:val="Normal"/>
    <w:qFormat/>
    <w:rsid w:val="00522060"/>
    <w:pPr>
      <w:keepNext/>
      <w:numPr>
        <w:ilvl w:val="1"/>
        <w:numId w:val="3"/>
      </w:numPr>
      <w:outlineLvl w:val="1"/>
    </w:pPr>
    <w:rPr>
      <w:rFonts w:ascii="Arial" w:hAnsi="Arial"/>
    </w:rPr>
  </w:style>
  <w:style w:type="paragraph" w:styleId="Heading3">
    <w:name w:val="heading 3"/>
    <w:basedOn w:val="Normal"/>
    <w:next w:val="Normal"/>
    <w:qFormat/>
    <w:pPr>
      <w:keepNext/>
      <w:numPr>
        <w:ilvl w:val="2"/>
        <w:numId w:val="3"/>
      </w:numPr>
      <w:outlineLvl w:val="2"/>
    </w:pPr>
    <w:rPr>
      <w:rFonts w:ascii="Arial" w:hAnsi="Arial"/>
      <w:i/>
    </w:rPr>
  </w:style>
  <w:style w:type="paragraph" w:styleId="Heading4">
    <w:name w:val="heading 4"/>
    <w:basedOn w:val="Normal"/>
    <w:next w:val="Normal"/>
    <w:qFormat/>
    <w:pPr>
      <w:keepNext/>
      <w:widowControl w:val="0"/>
      <w:numPr>
        <w:ilvl w:val="3"/>
        <w:numId w:val="3"/>
      </w:numPr>
      <w:outlineLvl w:val="3"/>
    </w:pPr>
    <w:rPr>
      <w:b/>
    </w:rPr>
  </w:style>
  <w:style w:type="paragraph" w:styleId="Heading5">
    <w:name w:val="heading 5"/>
    <w:basedOn w:val="Normal"/>
    <w:next w:val="Normal"/>
    <w:qFormat/>
    <w:pPr>
      <w:keepNext/>
      <w:numPr>
        <w:ilvl w:val="4"/>
        <w:numId w:val="3"/>
      </w:numPr>
      <w:tabs>
        <w:tab w:val="left" w:pos="2160"/>
        <w:tab w:val="left" w:pos="3600"/>
      </w:tabs>
      <w:jc w:val="center"/>
      <w:outlineLvl w:val="4"/>
    </w:pPr>
    <w:rPr>
      <w:b/>
      <w:sz w:val="28"/>
    </w:rPr>
  </w:style>
  <w:style w:type="paragraph" w:styleId="Heading6">
    <w:name w:val="heading 6"/>
    <w:basedOn w:val="Normal"/>
    <w:next w:val="Normal"/>
    <w:qFormat/>
    <w:rsid w:val="00E33FA0"/>
    <w:pPr>
      <w:numPr>
        <w:ilvl w:val="5"/>
        <w:numId w:val="3"/>
      </w:numPr>
      <w:spacing w:before="240" w:after="60"/>
      <w:outlineLvl w:val="5"/>
    </w:pPr>
    <w:rPr>
      <w:b/>
      <w:bCs/>
      <w:sz w:val="22"/>
      <w:szCs w:val="22"/>
    </w:rPr>
  </w:style>
  <w:style w:type="paragraph" w:styleId="Heading7">
    <w:name w:val="heading 7"/>
    <w:basedOn w:val="Normal"/>
    <w:next w:val="Normal"/>
    <w:qFormat/>
    <w:rsid w:val="00E33FA0"/>
    <w:pPr>
      <w:numPr>
        <w:ilvl w:val="6"/>
        <w:numId w:val="3"/>
      </w:numPr>
      <w:spacing w:before="240" w:after="60"/>
      <w:outlineLvl w:val="6"/>
    </w:pPr>
    <w:rPr>
      <w:sz w:val="24"/>
      <w:szCs w:val="24"/>
    </w:rPr>
  </w:style>
  <w:style w:type="paragraph" w:styleId="Heading8">
    <w:name w:val="heading 8"/>
    <w:basedOn w:val="Normal"/>
    <w:next w:val="Normal"/>
    <w:qFormat/>
    <w:rsid w:val="00E33FA0"/>
    <w:pPr>
      <w:numPr>
        <w:ilvl w:val="7"/>
        <w:numId w:val="3"/>
      </w:numPr>
      <w:spacing w:before="240" w:after="60"/>
      <w:outlineLvl w:val="7"/>
    </w:pPr>
    <w:rPr>
      <w:i/>
      <w:iCs/>
      <w:sz w:val="24"/>
      <w:szCs w:val="24"/>
    </w:rPr>
  </w:style>
  <w:style w:type="paragraph" w:styleId="Heading9">
    <w:name w:val="heading 9"/>
    <w:basedOn w:val="Normal"/>
    <w:next w:val="Normal"/>
    <w:qFormat/>
    <w:rsid w:val="00E33FA0"/>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nore">
    <w:name w:val="ignore"/>
    <w:basedOn w:val="Normal"/>
    <w:pPr>
      <w:widowControl w:val="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val="0"/>
      <w:spacing w:before="240" w:after="60"/>
      <w:jc w:val="center"/>
      <w:outlineLvl w:val="0"/>
    </w:pPr>
    <w:rPr>
      <w:rFonts w:ascii="Arial" w:hAnsi="Arial"/>
      <w:b/>
      <w:snapToGrid w:val="0"/>
      <w:kern w:val="28"/>
      <w:sz w:val="32"/>
    </w:rPr>
  </w:style>
  <w:style w:type="paragraph" w:customStyle="1" w:styleId="Program">
    <w:name w:val="Program"/>
    <w:basedOn w:val="Normal"/>
    <w:pPr>
      <w:tabs>
        <w:tab w:val="left" w:pos="3969"/>
      </w:tabs>
      <w:spacing w:before="60" w:after="60"/>
      <w:ind w:left="426"/>
    </w:pPr>
    <w:rPr>
      <w:rFonts w:ascii="Arial" w:hAnsi="Arial"/>
    </w:rPr>
  </w:style>
  <w:style w:type="paragraph" w:styleId="Subtitle">
    <w:name w:val="Subtitle"/>
    <w:basedOn w:val="Normal"/>
    <w:qFormat/>
    <w:pPr>
      <w:widowControl w:val="0"/>
      <w:spacing w:after="60"/>
      <w:jc w:val="center"/>
      <w:outlineLvl w:val="1"/>
    </w:pPr>
    <w:rPr>
      <w:rFonts w:ascii="Arial" w:hAnsi="Arial"/>
      <w:snapToGrid w:val="0"/>
      <w:sz w:val="24"/>
    </w:rPr>
  </w:style>
  <w:style w:type="paragraph" w:styleId="Caption">
    <w:name w:val="caption"/>
    <w:basedOn w:val="Normal"/>
    <w:next w:val="Normal"/>
    <w:qFormat/>
    <w:rsid w:val="00B406CF"/>
    <w:pPr>
      <w:spacing w:before="152" w:after="160"/>
    </w:pPr>
    <w:rPr>
      <w:rFonts w:ascii="Arial" w:eastAsia="SimHei" w:hAnsi="Arial" w:cs="Arial"/>
    </w:rPr>
  </w:style>
  <w:style w:type="character" w:styleId="Strong">
    <w:name w:val="Strong"/>
    <w:qFormat/>
    <w:rsid w:val="002B2B9F"/>
    <w:rPr>
      <w:b/>
      <w:bCs/>
    </w:rPr>
  </w:style>
  <w:style w:type="paragraph" w:styleId="BalloonText">
    <w:name w:val="Balloon Text"/>
    <w:basedOn w:val="Normal"/>
    <w:semiHidden/>
    <w:rsid w:val="00557093"/>
    <w:rPr>
      <w:rFonts w:ascii="Tahoma" w:hAnsi="Tahoma" w:cs="Tahoma"/>
      <w:sz w:val="16"/>
      <w:szCs w:val="16"/>
    </w:rPr>
  </w:style>
  <w:style w:type="paragraph" w:customStyle="1" w:styleId="BulletList1">
    <w:name w:val="BulletList1"/>
    <w:basedOn w:val="Normal"/>
    <w:rsid w:val="00557093"/>
    <w:pPr>
      <w:widowControl w:val="0"/>
      <w:numPr>
        <w:ilvl w:val="2"/>
        <w:numId w:val="2"/>
      </w:numPr>
    </w:pPr>
    <w:rPr>
      <w:kern w:val="2"/>
      <w:szCs w:val="24"/>
      <w:lang w:eastAsia="zh-CN"/>
    </w:rPr>
  </w:style>
  <w:style w:type="paragraph" w:styleId="List">
    <w:name w:val="List"/>
    <w:basedOn w:val="Normal"/>
    <w:rsid w:val="00EC50EF"/>
    <w:pPr>
      <w:tabs>
        <w:tab w:val="left" w:pos="851"/>
        <w:tab w:val="left" w:pos="2269"/>
        <w:tab w:val="left" w:pos="2977"/>
        <w:tab w:val="left" w:pos="3969"/>
        <w:tab w:val="left" w:pos="7230"/>
      </w:tabs>
      <w:adjustRightInd/>
      <w:snapToGrid/>
      <w:spacing w:before="0" w:after="0" w:line="240" w:lineRule="atLeast"/>
      <w:jc w:val="left"/>
    </w:pPr>
  </w:style>
  <w:style w:type="character" w:styleId="Hyperlink">
    <w:name w:val="Hyperlink"/>
    <w:rsid w:val="00B27E05"/>
    <w:rPr>
      <w:color w:val="0000FF"/>
      <w:u w:val="single"/>
    </w:rPr>
  </w:style>
  <w:style w:type="table" w:styleId="TableGrid">
    <w:name w:val="Table Grid"/>
    <w:basedOn w:val="TableNormal"/>
    <w:rsid w:val="000A1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95859"/>
    <w:pPr>
      <w:ind w:left="720"/>
      <w:contextualSpacing/>
    </w:pPr>
  </w:style>
  <w:style w:type="character" w:customStyle="1" w:styleId="UnresolvedMention1">
    <w:name w:val="Unresolved Mention1"/>
    <w:basedOn w:val="DefaultParagraphFont"/>
    <w:uiPriority w:val="99"/>
    <w:semiHidden/>
    <w:unhideWhenUsed/>
    <w:rsid w:val="006718DB"/>
    <w:rPr>
      <w:color w:val="605E5C"/>
      <w:shd w:val="clear" w:color="auto" w:fill="E1DFDD"/>
    </w:rPr>
  </w:style>
  <w:style w:type="paragraph" w:styleId="FootnoteText">
    <w:name w:val="footnote text"/>
    <w:basedOn w:val="Normal"/>
    <w:link w:val="FootnoteTextChar"/>
    <w:semiHidden/>
    <w:unhideWhenUsed/>
    <w:rsid w:val="00611F47"/>
    <w:pPr>
      <w:spacing w:before="0" w:after="0"/>
    </w:pPr>
  </w:style>
  <w:style w:type="character" w:customStyle="1" w:styleId="FootnoteTextChar">
    <w:name w:val="Footnote Text Char"/>
    <w:basedOn w:val="DefaultParagraphFont"/>
    <w:link w:val="FootnoteText"/>
    <w:semiHidden/>
    <w:rsid w:val="00611F47"/>
  </w:style>
  <w:style w:type="character" w:styleId="FootnoteReference">
    <w:name w:val="footnote reference"/>
    <w:basedOn w:val="DefaultParagraphFont"/>
    <w:semiHidden/>
    <w:unhideWhenUsed/>
    <w:rsid w:val="00611F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36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CD0B-853B-E346-A5A1-36659707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M08010: Software Design</vt:lpstr>
    </vt:vector>
  </TitlesOfParts>
  <Company>Oxford Brookes University</Company>
  <LinksUpToDate>false</LinksUpToDate>
  <CharactersWithSpaces>5258</CharactersWithSpaces>
  <SharedDoc>false</SharedDoc>
  <HLinks>
    <vt:vector size="6" baseType="variant">
      <vt:variant>
        <vt:i4>2621485</vt:i4>
      </vt:variant>
      <vt:variant>
        <vt:i4>0</vt:i4>
      </vt:variant>
      <vt:variant>
        <vt:i4>0</vt:i4>
      </vt:variant>
      <vt:variant>
        <vt:i4>5</vt:i4>
      </vt:variant>
      <vt:variant>
        <vt:lpwstr>https://www.facebook.com/oxfordbrookes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M08010: Software Design</dc:title>
  <dc:subject/>
  <dc:creator>School of Computing and Maths</dc:creator>
  <cp:keywords/>
  <dc:description/>
  <cp:lastModifiedBy>urslaan ahmed</cp:lastModifiedBy>
  <cp:revision>2</cp:revision>
  <cp:lastPrinted>2020-09-29T21:45:00Z</cp:lastPrinted>
  <dcterms:created xsi:type="dcterms:W3CDTF">2021-01-31T17:48:00Z</dcterms:created>
  <dcterms:modified xsi:type="dcterms:W3CDTF">2021-01-31T17:48:00Z</dcterms:modified>
</cp:coreProperties>
</file>