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1F05C" w14:textId="77777777" w:rsidR="00413CAD" w:rsidRDefault="00413CAD" w:rsidP="00A3758F">
      <w:pPr>
        <w:pStyle w:val="NoSpacing"/>
        <w:jc w:val="center"/>
        <w:rPr>
          <w:rFonts w:ascii="Century Gothic" w:hAnsi="Century Gothic"/>
          <w:sz w:val="40"/>
        </w:rPr>
      </w:pPr>
    </w:p>
    <w:p w14:paraId="43FED62F" w14:textId="77777777" w:rsidR="00A3758F" w:rsidRPr="00B664D9" w:rsidRDefault="00400F44" w:rsidP="00A3758F">
      <w:pPr>
        <w:pStyle w:val="NoSpacing"/>
        <w:jc w:val="center"/>
        <w:rPr>
          <w:rFonts w:ascii="Century Gothic" w:hAnsi="Century Gothic"/>
          <w:sz w:val="40"/>
          <w:highlight w:val="cyan"/>
        </w:rPr>
      </w:pPr>
      <w:r w:rsidRPr="00B664D9">
        <w:rPr>
          <w:rFonts w:ascii="Century Gothic" w:hAnsi="Century Gothic"/>
          <w:sz w:val="40"/>
          <w:highlight w:val="cyan"/>
        </w:rPr>
        <w:t>Grade, Subject</w:t>
      </w:r>
    </w:p>
    <w:p w14:paraId="226B9DF8" w14:textId="16962000" w:rsidR="00400F44" w:rsidRDefault="00400F44" w:rsidP="00A3758F">
      <w:pPr>
        <w:pStyle w:val="NoSpacing"/>
        <w:jc w:val="center"/>
        <w:rPr>
          <w:rFonts w:ascii="Century Gothic" w:hAnsi="Century Gothic"/>
          <w:sz w:val="40"/>
        </w:rPr>
      </w:pPr>
      <w:r w:rsidRPr="00B664D9">
        <w:rPr>
          <w:rFonts w:ascii="Century Gothic" w:hAnsi="Century Gothic"/>
          <w:sz w:val="40"/>
          <w:highlight w:val="cyan"/>
        </w:rPr>
        <w:t>Year and Term Taught</w:t>
      </w:r>
      <w:r w:rsidR="00F92088">
        <w:rPr>
          <w:rFonts w:ascii="Century Gothic" w:hAnsi="Century Gothic"/>
          <w:sz w:val="40"/>
        </w:rPr>
        <w:t xml:space="preserve"> </w:t>
      </w:r>
      <w:r w:rsidR="00F92088" w:rsidRPr="00F92088">
        <w:rPr>
          <w:rFonts w:ascii="Century Gothic" w:hAnsi="Century Gothic"/>
          <w:sz w:val="20"/>
          <w:szCs w:val="20"/>
          <w:highlight w:val="cyan"/>
        </w:rPr>
        <w:t>[Delete blue words before submission]</w:t>
      </w:r>
    </w:p>
    <w:p w14:paraId="15980538" w14:textId="77777777" w:rsidR="00CD7BE5" w:rsidRDefault="00CD7BE5" w:rsidP="00CD7BE5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</w:p>
    <w:p w14:paraId="040CEBD2" w14:textId="683A8D9A" w:rsidR="00400F44" w:rsidRDefault="00400F44" w:rsidP="00CD7BE5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Unit </w:t>
      </w:r>
      <w:r w:rsidR="00B664D9">
        <w:rPr>
          <w:rFonts w:ascii="Century Gothic" w:hAnsi="Century Gothic"/>
          <w:b/>
          <w:sz w:val="24"/>
          <w:szCs w:val="24"/>
        </w:rPr>
        <w:t>Overview template</w:t>
      </w:r>
    </w:p>
    <w:p w14:paraId="7EBF8CC9" w14:textId="77777777" w:rsidR="00CD7BE5" w:rsidRPr="00BA3594" w:rsidRDefault="00CD7BE5" w:rsidP="00CD7BE5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CD7BE5" w14:paraId="2CCDB8D4" w14:textId="77777777" w:rsidTr="007746E5">
        <w:trPr>
          <w:jc w:val="center"/>
        </w:trPr>
        <w:tc>
          <w:tcPr>
            <w:tcW w:w="10682" w:type="dxa"/>
          </w:tcPr>
          <w:p w14:paraId="1588EF63" w14:textId="77777777" w:rsidR="00584A1A" w:rsidRDefault="00584A1A" w:rsidP="00CD7BE5">
            <w:pPr>
              <w:pStyle w:val="NoSpacing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CONTENT DESCRIPTORS</w:t>
            </w:r>
          </w:p>
          <w:p w14:paraId="41545FE3" w14:textId="77777777" w:rsidR="00584A1A" w:rsidRDefault="00584A1A" w:rsidP="00584A1A">
            <w:pPr>
              <w:pStyle w:val="NoSpacing"/>
              <w:rPr>
                <w:rFonts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3"/>
              <w:gridCol w:w="5117"/>
            </w:tblGrid>
            <w:tr w:rsidR="00400F44" w14:paraId="19E4BB23" w14:textId="77777777" w:rsidTr="00400F44">
              <w:tc>
                <w:tcPr>
                  <w:tcW w:w="5225" w:type="dxa"/>
                </w:tcPr>
                <w:p w14:paraId="5CEF66C6" w14:textId="77777777" w:rsidR="00400F44" w:rsidRDefault="00400F44" w:rsidP="00584A1A">
                  <w:pPr>
                    <w:pStyle w:val="NoSpacing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Descriptor</w:t>
                  </w:r>
                </w:p>
              </w:tc>
              <w:tc>
                <w:tcPr>
                  <w:tcW w:w="5226" w:type="dxa"/>
                </w:tcPr>
                <w:p w14:paraId="67469591" w14:textId="2F25CA9A" w:rsidR="00400F44" w:rsidRDefault="000749D6" w:rsidP="002951E3">
                  <w:pPr>
                    <w:pStyle w:val="NoSpacing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General Capabilities </w:t>
                  </w:r>
                  <w:r w:rsidR="00B664D9">
                    <w:rPr>
                      <w:rFonts w:cs="Arial"/>
                      <w:sz w:val="18"/>
                      <w:szCs w:val="18"/>
                      <w:highlight w:val="cyan"/>
                    </w:rPr>
                    <w:t>(</w:t>
                  </w:r>
                  <w:r w:rsidR="00B664D9" w:rsidRPr="00B664D9">
                    <w:rPr>
                      <w:rFonts w:cs="Arial"/>
                      <w:sz w:val="18"/>
                      <w:szCs w:val="18"/>
                      <w:highlight w:val="cyan"/>
                    </w:rPr>
                    <w:t xml:space="preserve">Include </w:t>
                  </w:r>
                  <w:r w:rsidR="002951E3">
                    <w:rPr>
                      <w:rFonts w:cs="Arial"/>
                      <w:sz w:val="18"/>
                      <w:szCs w:val="18"/>
                      <w:highlight w:val="cyan"/>
                    </w:rPr>
                    <w:t>a single</w:t>
                  </w:r>
                  <w:r w:rsidR="00B664D9" w:rsidRPr="00B664D9">
                    <w:rPr>
                      <w:rFonts w:cs="Arial"/>
                      <w:sz w:val="18"/>
                      <w:szCs w:val="18"/>
                      <w:highlight w:val="cyan"/>
                    </w:rPr>
                    <w:t xml:space="preserve"> list that includes the GC</w:t>
                  </w:r>
                  <w:r w:rsidR="00B664D9">
                    <w:rPr>
                      <w:rFonts w:cs="Arial"/>
                      <w:sz w:val="18"/>
                      <w:szCs w:val="18"/>
                      <w:highlight w:val="cyan"/>
                    </w:rPr>
                    <w:t>s</w:t>
                  </w:r>
                  <w:r w:rsidR="00B664D9" w:rsidRPr="00B664D9">
                    <w:rPr>
                      <w:rFonts w:cs="Arial"/>
                      <w:sz w:val="18"/>
                      <w:szCs w:val="18"/>
                      <w:highlight w:val="cyan"/>
                    </w:rPr>
                    <w:t xml:space="preserve"> that are present across </w:t>
                  </w:r>
                  <w:r w:rsidR="00B664D9" w:rsidRPr="00B664D9">
                    <w:rPr>
                      <w:rFonts w:cs="Arial"/>
                      <w:i/>
                      <w:iCs/>
                      <w:sz w:val="18"/>
                      <w:szCs w:val="18"/>
                      <w:highlight w:val="cyan"/>
                    </w:rPr>
                    <w:t xml:space="preserve">all </w:t>
                  </w:r>
                  <w:r w:rsidR="00B664D9" w:rsidRPr="00B664D9">
                    <w:rPr>
                      <w:rFonts w:cs="Arial"/>
                      <w:sz w:val="18"/>
                      <w:szCs w:val="18"/>
                      <w:highlight w:val="cyan"/>
                    </w:rPr>
                    <w:t>the content descriptors</w:t>
                  </w:r>
                  <w:r w:rsidR="00B664D9">
                    <w:rPr>
                      <w:rFonts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5E5227" w14:paraId="489B6663" w14:textId="77777777" w:rsidTr="00400F44">
              <w:tc>
                <w:tcPr>
                  <w:tcW w:w="5225" w:type="dxa"/>
                </w:tcPr>
                <w:p w14:paraId="76EBF0EC" w14:textId="77777777" w:rsidR="005E5227" w:rsidRDefault="005E5227" w:rsidP="00584A1A">
                  <w:pPr>
                    <w:pStyle w:val="NoSpacing"/>
                    <w:rPr>
                      <w:rFonts w:cs="Arial"/>
                    </w:rPr>
                  </w:pPr>
                </w:p>
              </w:tc>
              <w:tc>
                <w:tcPr>
                  <w:tcW w:w="5226" w:type="dxa"/>
                  <w:vMerge w:val="restart"/>
                </w:tcPr>
                <w:p w14:paraId="54868B50" w14:textId="31113FB4" w:rsidR="005E5227" w:rsidRDefault="005E5227" w:rsidP="00584A1A">
                  <w:pPr>
                    <w:pStyle w:val="NoSpacing"/>
                    <w:rPr>
                      <w:rFonts w:cs="Arial"/>
                    </w:rPr>
                  </w:pPr>
                </w:p>
              </w:tc>
            </w:tr>
            <w:tr w:rsidR="005E5227" w14:paraId="134C4DB9" w14:textId="77777777" w:rsidTr="00400F44">
              <w:tc>
                <w:tcPr>
                  <w:tcW w:w="5225" w:type="dxa"/>
                </w:tcPr>
                <w:p w14:paraId="0CB3B424" w14:textId="77777777" w:rsidR="005E5227" w:rsidRDefault="005E5227" w:rsidP="00584A1A">
                  <w:pPr>
                    <w:pStyle w:val="NoSpacing"/>
                    <w:rPr>
                      <w:rFonts w:cs="Arial"/>
                    </w:rPr>
                  </w:pPr>
                </w:p>
              </w:tc>
              <w:tc>
                <w:tcPr>
                  <w:tcW w:w="5226" w:type="dxa"/>
                  <w:vMerge/>
                </w:tcPr>
                <w:p w14:paraId="65128A30" w14:textId="77777777" w:rsidR="005E5227" w:rsidRDefault="005E5227" w:rsidP="00584A1A">
                  <w:pPr>
                    <w:pStyle w:val="NoSpacing"/>
                    <w:rPr>
                      <w:rFonts w:cs="Arial"/>
                    </w:rPr>
                  </w:pPr>
                </w:p>
              </w:tc>
            </w:tr>
            <w:tr w:rsidR="005E5227" w14:paraId="73A23DEF" w14:textId="77777777" w:rsidTr="00400F44">
              <w:tc>
                <w:tcPr>
                  <w:tcW w:w="5225" w:type="dxa"/>
                </w:tcPr>
                <w:p w14:paraId="714E7677" w14:textId="77777777" w:rsidR="005E5227" w:rsidRDefault="005E5227" w:rsidP="00584A1A">
                  <w:pPr>
                    <w:pStyle w:val="NoSpacing"/>
                    <w:rPr>
                      <w:rFonts w:cs="Arial"/>
                    </w:rPr>
                  </w:pPr>
                </w:p>
              </w:tc>
              <w:tc>
                <w:tcPr>
                  <w:tcW w:w="5226" w:type="dxa"/>
                  <w:vMerge/>
                </w:tcPr>
                <w:p w14:paraId="6A239F46" w14:textId="77777777" w:rsidR="005E5227" w:rsidRDefault="005E5227" w:rsidP="00584A1A">
                  <w:pPr>
                    <w:pStyle w:val="NoSpacing"/>
                    <w:rPr>
                      <w:rFonts w:cs="Arial"/>
                    </w:rPr>
                  </w:pPr>
                </w:p>
              </w:tc>
            </w:tr>
            <w:tr w:rsidR="005E5227" w14:paraId="41A78735" w14:textId="77777777" w:rsidTr="00400F44">
              <w:tc>
                <w:tcPr>
                  <w:tcW w:w="5225" w:type="dxa"/>
                </w:tcPr>
                <w:p w14:paraId="322EDD2E" w14:textId="77777777" w:rsidR="005E5227" w:rsidRDefault="005E5227" w:rsidP="00584A1A">
                  <w:pPr>
                    <w:pStyle w:val="NoSpacing"/>
                    <w:rPr>
                      <w:rFonts w:cs="Arial"/>
                    </w:rPr>
                  </w:pPr>
                </w:p>
              </w:tc>
              <w:tc>
                <w:tcPr>
                  <w:tcW w:w="5226" w:type="dxa"/>
                  <w:vMerge/>
                </w:tcPr>
                <w:p w14:paraId="4AE80228" w14:textId="77777777" w:rsidR="005E5227" w:rsidRDefault="005E5227" w:rsidP="00584A1A">
                  <w:pPr>
                    <w:pStyle w:val="NoSpacing"/>
                    <w:rPr>
                      <w:rFonts w:cs="Arial"/>
                    </w:rPr>
                  </w:pPr>
                </w:p>
              </w:tc>
            </w:tr>
          </w:tbl>
          <w:p w14:paraId="52FACB74" w14:textId="77777777" w:rsidR="00400F44" w:rsidRDefault="00400F44" w:rsidP="00584A1A">
            <w:pPr>
              <w:pStyle w:val="NoSpacing"/>
              <w:rPr>
                <w:rFonts w:cs="Arial"/>
              </w:rPr>
            </w:pPr>
          </w:p>
          <w:p w14:paraId="7A5BFAC0" w14:textId="77777777" w:rsidR="00400F44" w:rsidRDefault="00400F44" w:rsidP="00584A1A">
            <w:pPr>
              <w:pStyle w:val="NoSpacing"/>
              <w:rPr>
                <w:rFonts w:cs="Arial"/>
              </w:rPr>
            </w:pPr>
          </w:p>
          <w:p w14:paraId="35AFA13F" w14:textId="77777777" w:rsidR="00CD7BE5" w:rsidRDefault="00CD7BE5" w:rsidP="00CD7BE5">
            <w:pPr>
              <w:pStyle w:val="NoSpacing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D7BE5">
              <w:rPr>
                <w:rFonts w:ascii="Century Gothic" w:hAnsi="Century Gothic" w:cs="Times New Roman"/>
                <w:b/>
                <w:sz w:val="24"/>
                <w:szCs w:val="24"/>
              </w:rPr>
              <w:t>Achievement Standard</w:t>
            </w:r>
          </w:p>
          <w:p w14:paraId="2DC9AD5A" w14:textId="4EE1A291" w:rsidR="007746E5" w:rsidRDefault="00400F44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  <w:r w:rsidRPr="00B664D9">
              <w:rPr>
                <w:rFonts w:ascii="Century Gothic" w:hAnsi="Century Gothic" w:cs="Times New Roman"/>
                <w:sz w:val="18"/>
                <w:szCs w:val="24"/>
                <w:highlight w:val="cyan"/>
              </w:rPr>
              <w:t xml:space="preserve">(Highlight the specific skills being taught </w:t>
            </w:r>
            <w:r w:rsidR="00413EC8">
              <w:rPr>
                <w:rFonts w:ascii="Century Gothic" w:hAnsi="Century Gothic" w:cs="Times New Roman"/>
                <w:sz w:val="18"/>
                <w:szCs w:val="24"/>
                <w:highlight w:val="cyan"/>
              </w:rPr>
              <w:t>and</w:t>
            </w:r>
            <w:r w:rsidRPr="00B664D9">
              <w:rPr>
                <w:rFonts w:ascii="Century Gothic" w:hAnsi="Century Gothic" w:cs="Times New Roman"/>
                <w:sz w:val="18"/>
                <w:szCs w:val="24"/>
                <w:highlight w:val="cyan"/>
              </w:rPr>
              <w:t xml:space="preserve"> assessed)</w:t>
            </w:r>
          </w:p>
          <w:p w14:paraId="2D0C29C4" w14:textId="77777777" w:rsidR="003E644D" w:rsidRDefault="003E644D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46AB1666" w14:textId="77777777" w:rsidR="003E644D" w:rsidRDefault="003E644D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2C872ADC" w14:textId="77777777" w:rsidR="003E644D" w:rsidRDefault="003E644D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588411A9" w14:textId="2B4CDE32" w:rsidR="003E644D" w:rsidRDefault="003E644D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3EF4E20E" w14:textId="77777777" w:rsidR="00B664D9" w:rsidRDefault="00B664D9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5DA67522" w14:textId="77777777" w:rsidR="003E644D" w:rsidRDefault="003E644D" w:rsidP="003E644D">
            <w:pPr>
              <w:pStyle w:val="NoSpacing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Cross Curricular Priorities</w:t>
            </w:r>
          </w:p>
          <w:p w14:paraId="55E8730A" w14:textId="5838FE89" w:rsidR="003E644D" w:rsidRDefault="00413EC8" w:rsidP="003E644D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  <w:r>
              <w:rPr>
                <w:rFonts w:ascii="Century Gothic" w:hAnsi="Century Gothic" w:cs="Times New Roman"/>
                <w:sz w:val="18"/>
                <w:szCs w:val="24"/>
                <w:highlight w:val="cyan"/>
              </w:rPr>
              <w:t xml:space="preserve">(Describe how </w:t>
            </w:r>
            <w:r w:rsidR="003E644D" w:rsidRPr="00B664D9">
              <w:rPr>
                <w:rFonts w:ascii="Century Gothic" w:hAnsi="Century Gothic" w:cs="Times New Roman"/>
                <w:sz w:val="18"/>
                <w:szCs w:val="24"/>
                <w:highlight w:val="cyan"/>
              </w:rPr>
              <w:t>thes</w:t>
            </w:r>
            <w:r>
              <w:rPr>
                <w:rFonts w:ascii="Century Gothic" w:hAnsi="Century Gothic" w:cs="Times New Roman"/>
                <w:sz w:val="18"/>
                <w:szCs w:val="24"/>
                <w:highlight w:val="cyan"/>
              </w:rPr>
              <w:t>e are incorporated into the unit</w:t>
            </w:r>
            <w:r w:rsidR="003E644D" w:rsidRPr="00B664D9">
              <w:rPr>
                <w:rFonts w:ascii="Century Gothic" w:hAnsi="Century Gothic" w:cs="Times New Roman"/>
                <w:sz w:val="18"/>
                <w:szCs w:val="24"/>
                <w:highlight w:val="cyan"/>
              </w:rPr>
              <w:t>)</w:t>
            </w:r>
          </w:p>
          <w:p w14:paraId="519230BB" w14:textId="77777777" w:rsidR="003E644D" w:rsidRDefault="003E644D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70645790" w14:textId="77777777" w:rsidR="00400F44" w:rsidRDefault="00400F44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54802327" w14:textId="77777777" w:rsidR="00400F44" w:rsidRDefault="00400F44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52D1621D" w14:textId="77777777" w:rsidR="00400F44" w:rsidRDefault="00400F44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45ADCF4C" w14:textId="77777777" w:rsidR="00400F44" w:rsidRDefault="00400F44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37F66B81" w14:textId="77777777" w:rsidR="00400F44" w:rsidRDefault="00400F44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038705FD" w14:textId="77777777" w:rsidR="00400F44" w:rsidRDefault="00400F44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6DFD7161" w14:textId="77777777" w:rsidR="00400F44" w:rsidRDefault="00400F44" w:rsidP="00400F44">
            <w:pPr>
              <w:pStyle w:val="NoSpacing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Formative Assessment</w:t>
            </w:r>
          </w:p>
          <w:p w14:paraId="2EF39877" w14:textId="77777777" w:rsidR="00400F44" w:rsidRPr="00400F44" w:rsidRDefault="00400F44" w:rsidP="00400F44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522CDB61" w14:textId="77777777" w:rsidR="00400F44" w:rsidRDefault="00400F44" w:rsidP="00400F44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1DE90363" w14:textId="77777777" w:rsidR="00400F44" w:rsidRDefault="00400F44" w:rsidP="00400F44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0F33BD11" w14:textId="64E3EB99" w:rsidR="00400F44" w:rsidRDefault="00400F44" w:rsidP="00400F44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16D22A2C" w14:textId="77777777" w:rsidR="00B664D9" w:rsidRDefault="00B664D9" w:rsidP="00400F44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4EE8EF52" w14:textId="3F18991F" w:rsidR="00400F44" w:rsidRDefault="00400F44" w:rsidP="00400F44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2DB71D18" w14:textId="53910E46" w:rsidR="00B664D9" w:rsidRDefault="00B664D9" w:rsidP="00400F44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7EDD6F70" w14:textId="77777777" w:rsidR="00B664D9" w:rsidRPr="00400F44" w:rsidRDefault="00B664D9" w:rsidP="00400F44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5931F4D4" w14:textId="77777777" w:rsidR="00400F44" w:rsidRPr="00400F44" w:rsidRDefault="00400F44" w:rsidP="00400F44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6C8A5343" w14:textId="77777777" w:rsidR="00400F44" w:rsidRDefault="00400F44" w:rsidP="00400F44">
            <w:pPr>
              <w:pStyle w:val="NoSpacing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Summative Assessment</w:t>
            </w:r>
          </w:p>
          <w:p w14:paraId="11A920E9" w14:textId="77777777" w:rsidR="00400F44" w:rsidRPr="00400F44" w:rsidRDefault="00400F44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20604FF5" w14:textId="17A88871" w:rsidR="00400F44" w:rsidRDefault="00400F44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37872234" w14:textId="563805D9" w:rsidR="00B664D9" w:rsidRDefault="00B664D9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3E453152" w14:textId="7F81E84F" w:rsidR="00B664D9" w:rsidRDefault="00B664D9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35BA1084" w14:textId="3E186E7F" w:rsidR="00B664D9" w:rsidRDefault="00B664D9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4A53D01C" w14:textId="0C639113" w:rsidR="00B664D9" w:rsidRDefault="00B664D9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62C143A4" w14:textId="77777777" w:rsidR="00B664D9" w:rsidRDefault="00B664D9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29E81E28" w14:textId="77777777" w:rsidR="00400F44" w:rsidRPr="00400F44" w:rsidRDefault="00400F44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48D9A831" w14:textId="77777777" w:rsidR="00400F44" w:rsidRPr="00400F44" w:rsidRDefault="00400F44" w:rsidP="00CD7BE5">
            <w:pPr>
              <w:pStyle w:val="NoSpacing"/>
              <w:rPr>
                <w:rFonts w:ascii="Century Gothic" w:hAnsi="Century Gothic" w:cs="Times New Roman"/>
                <w:sz w:val="18"/>
                <w:szCs w:val="24"/>
              </w:rPr>
            </w:pPr>
          </w:p>
          <w:p w14:paraId="61163A76" w14:textId="77777777" w:rsidR="00CD7BE5" w:rsidRPr="00BA3594" w:rsidRDefault="00CD7BE5" w:rsidP="00EE1C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027A7D" w14:textId="77777777" w:rsidR="00CD7BE5" w:rsidRDefault="00CD7BE5" w:rsidP="00A3758F">
      <w:pPr>
        <w:pStyle w:val="NoSpacing"/>
        <w:rPr>
          <w:rFonts w:cstheme="minorHAnsi"/>
          <w:sz w:val="24"/>
          <w:szCs w:val="24"/>
        </w:rPr>
      </w:pPr>
    </w:p>
    <w:p w14:paraId="2921F470" w14:textId="77777777" w:rsidR="00CD7BE5" w:rsidRDefault="00CD7BE5" w:rsidP="00A3758F">
      <w:pPr>
        <w:pStyle w:val="NoSpacing"/>
        <w:rPr>
          <w:rFonts w:cstheme="minorHAnsi"/>
          <w:sz w:val="24"/>
          <w:szCs w:val="24"/>
        </w:rPr>
      </w:pPr>
    </w:p>
    <w:p w14:paraId="16AB3D3D" w14:textId="77777777" w:rsidR="00CD7BE5" w:rsidRDefault="00CD7BE5" w:rsidP="00A3758F">
      <w:pPr>
        <w:pStyle w:val="NoSpacing"/>
        <w:rPr>
          <w:rFonts w:cstheme="minorHAnsi"/>
          <w:sz w:val="24"/>
          <w:szCs w:val="24"/>
        </w:rPr>
        <w:sectPr w:rsidR="00CD7BE5" w:rsidSect="00CD7BE5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2590AC0" w14:textId="063CE4E3" w:rsidR="00D407A0" w:rsidRPr="00196266" w:rsidRDefault="009E4AB1" w:rsidP="0051437F">
      <w:pPr>
        <w:pStyle w:val="NoSpacing"/>
        <w:jc w:val="center"/>
        <w:rPr>
          <w:rFonts w:ascii="Century Gothic" w:hAnsi="Century Gothic" w:cstheme="minorHAnsi"/>
          <w:sz w:val="40"/>
          <w:szCs w:val="40"/>
        </w:rPr>
      </w:pPr>
      <w:r>
        <w:rPr>
          <w:rFonts w:ascii="Century Gothic" w:hAnsi="Century Gothic" w:cstheme="minorHAnsi"/>
          <w:b/>
          <w:sz w:val="40"/>
          <w:szCs w:val="40"/>
        </w:rPr>
        <w:lastRenderedPageBreak/>
        <w:t xml:space="preserve">Scope and </w:t>
      </w:r>
      <w:r w:rsidR="00200725" w:rsidRPr="00200725">
        <w:rPr>
          <w:rFonts w:ascii="Century Gothic" w:hAnsi="Century Gothic" w:cstheme="minorHAnsi"/>
          <w:b/>
          <w:sz w:val="40"/>
          <w:szCs w:val="40"/>
        </w:rPr>
        <w:t>Sequence</w:t>
      </w:r>
      <w:r w:rsidR="00196266">
        <w:rPr>
          <w:rFonts w:ascii="Century Gothic" w:hAnsi="Century Gothic" w:cstheme="minorHAnsi"/>
          <w:b/>
          <w:sz w:val="40"/>
          <w:szCs w:val="40"/>
        </w:rPr>
        <w:t xml:space="preserve"> </w:t>
      </w:r>
      <w:r w:rsidR="00196266" w:rsidRPr="002951E3">
        <w:rPr>
          <w:rFonts w:ascii="Century Gothic" w:hAnsi="Century Gothic" w:cstheme="minorHAnsi"/>
          <w:sz w:val="32"/>
          <w:szCs w:val="32"/>
        </w:rPr>
        <w:t>(for lessons within the unit)</w:t>
      </w:r>
      <w:r w:rsidR="00D407A0" w:rsidRPr="00196266">
        <w:rPr>
          <w:rFonts w:ascii="Century Gothic" w:hAnsi="Century Gothic" w:cstheme="minorHAnsi"/>
          <w:sz w:val="40"/>
          <w:szCs w:val="40"/>
        </w:rPr>
        <w:t xml:space="preserve"> </w:t>
      </w:r>
    </w:p>
    <w:p w14:paraId="6CFE4D6D" w14:textId="77777777" w:rsidR="00D407A0" w:rsidRPr="00D407A0" w:rsidRDefault="00D407A0" w:rsidP="00311C82">
      <w:pPr>
        <w:pStyle w:val="NoSpacing"/>
        <w:rPr>
          <w:rFonts w:ascii="Century Gothic" w:hAnsi="Century Gothic" w:cstheme="minorHAnsi"/>
          <w:color w:val="FF0000"/>
          <w:sz w:val="34"/>
          <w:szCs w:val="40"/>
        </w:rPr>
      </w:pPr>
      <w:bookmarkStart w:id="0" w:name="_GoBack"/>
      <w:bookmarkEnd w:id="0"/>
    </w:p>
    <w:tbl>
      <w:tblPr>
        <w:tblStyle w:val="LightGrid-Accent3"/>
        <w:tblW w:w="16022" w:type="dxa"/>
        <w:jc w:val="center"/>
        <w:tblLayout w:type="fixed"/>
        <w:tblLook w:val="04A0" w:firstRow="1" w:lastRow="0" w:firstColumn="1" w:lastColumn="0" w:noHBand="0" w:noVBand="1"/>
      </w:tblPr>
      <w:tblGrid>
        <w:gridCol w:w="1506"/>
        <w:gridCol w:w="4837"/>
        <w:gridCol w:w="4836"/>
        <w:gridCol w:w="4843"/>
      </w:tblGrid>
      <w:tr w:rsidR="00200838" w:rsidRPr="002C1078" w14:paraId="6984835A" w14:textId="77777777" w:rsidTr="00DE1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</w:tcPr>
          <w:p w14:paraId="72ED3B17" w14:textId="77777777" w:rsidR="00200838" w:rsidRPr="00A3758F" w:rsidRDefault="00200838" w:rsidP="009C4135">
            <w:pPr>
              <w:rPr>
                <w:sz w:val="24"/>
              </w:rPr>
            </w:pPr>
            <w:r>
              <w:rPr>
                <w:sz w:val="24"/>
              </w:rPr>
              <w:t>Week</w:t>
            </w:r>
          </w:p>
        </w:tc>
        <w:tc>
          <w:tcPr>
            <w:tcW w:w="4837" w:type="dxa"/>
          </w:tcPr>
          <w:p w14:paraId="1200E229" w14:textId="77777777" w:rsidR="00200838" w:rsidRDefault="00200838" w:rsidP="009C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7C48D1">
              <w:rPr>
                <w:sz w:val="28"/>
              </w:rPr>
              <w:t>Lesson 1</w:t>
            </w:r>
            <w:r>
              <w:rPr>
                <w:sz w:val="28"/>
              </w:rPr>
              <w:t xml:space="preserve"> </w:t>
            </w:r>
          </w:p>
          <w:p w14:paraId="46F0FBA9" w14:textId="77777777" w:rsidR="00200838" w:rsidRPr="007C48D1" w:rsidRDefault="00400F44" w:rsidP="009C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7</w:t>
            </w:r>
            <w:r w:rsidR="00200838">
              <w:rPr>
                <w:sz w:val="28"/>
              </w:rPr>
              <w:t xml:space="preserve">0 </w:t>
            </w:r>
            <w:proofErr w:type="spellStart"/>
            <w:r w:rsidR="00200838">
              <w:rPr>
                <w:sz w:val="28"/>
              </w:rPr>
              <w:t>mins</w:t>
            </w:r>
            <w:proofErr w:type="spellEnd"/>
          </w:p>
        </w:tc>
        <w:tc>
          <w:tcPr>
            <w:tcW w:w="4836" w:type="dxa"/>
          </w:tcPr>
          <w:p w14:paraId="25F36826" w14:textId="77777777" w:rsidR="00200838" w:rsidRDefault="00200838" w:rsidP="009C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7C48D1">
              <w:rPr>
                <w:sz w:val="28"/>
              </w:rPr>
              <w:t>Lesson 2</w:t>
            </w:r>
            <w:r>
              <w:rPr>
                <w:sz w:val="28"/>
              </w:rPr>
              <w:t xml:space="preserve"> </w:t>
            </w:r>
          </w:p>
          <w:p w14:paraId="05EF46E9" w14:textId="77777777" w:rsidR="00200838" w:rsidRPr="007C48D1" w:rsidRDefault="00400F44" w:rsidP="009C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7</w:t>
            </w:r>
            <w:r w:rsidR="00DE11C7">
              <w:rPr>
                <w:sz w:val="28"/>
              </w:rPr>
              <w:t>0</w:t>
            </w:r>
            <w:r w:rsidR="002C52C9">
              <w:rPr>
                <w:sz w:val="28"/>
              </w:rPr>
              <w:t xml:space="preserve"> </w:t>
            </w:r>
            <w:proofErr w:type="spellStart"/>
            <w:r w:rsidR="002C52C9">
              <w:rPr>
                <w:sz w:val="28"/>
              </w:rPr>
              <w:t>mins</w:t>
            </w:r>
            <w:proofErr w:type="spellEnd"/>
          </w:p>
        </w:tc>
        <w:tc>
          <w:tcPr>
            <w:tcW w:w="4843" w:type="dxa"/>
          </w:tcPr>
          <w:p w14:paraId="47800899" w14:textId="77777777" w:rsidR="00200838" w:rsidRDefault="00200838" w:rsidP="009C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Lesson 3</w:t>
            </w:r>
          </w:p>
          <w:p w14:paraId="15D6B904" w14:textId="77777777" w:rsidR="00200838" w:rsidRPr="007C48D1" w:rsidRDefault="00400F44" w:rsidP="009C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7</w:t>
            </w:r>
            <w:r w:rsidR="00DE11C7">
              <w:rPr>
                <w:sz w:val="28"/>
              </w:rPr>
              <w:t>0</w:t>
            </w:r>
            <w:r w:rsidR="00200838">
              <w:rPr>
                <w:sz w:val="28"/>
              </w:rPr>
              <w:t xml:space="preserve"> </w:t>
            </w:r>
            <w:proofErr w:type="spellStart"/>
            <w:r w:rsidR="00200838">
              <w:rPr>
                <w:sz w:val="28"/>
              </w:rPr>
              <w:t>mins</w:t>
            </w:r>
            <w:proofErr w:type="spellEnd"/>
          </w:p>
        </w:tc>
      </w:tr>
      <w:tr w:rsidR="005E5227" w:rsidRPr="00CF0007" w14:paraId="28344292" w14:textId="77777777" w:rsidTr="00F75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14:paraId="18792004" w14:textId="77777777" w:rsidR="005E5227" w:rsidRDefault="005E5227" w:rsidP="005E5227">
            <w:pPr>
              <w:jc w:val="center"/>
            </w:pPr>
            <w:r w:rsidRPr="00CF0007">
              <w:t>1</w:t>
            </w:r>
          </w:p>
          <w:p w14:paraId="79CDFD8F" w14:textId="77777777" w:rsidR="005E5227" w:rsidRDefault="005E5227" w:rsidP="005E5227">
            <w:pPr>
              <w:jc w:val="center"/>
              <w:rPr>
                <w:b w:val="0"/>
              </w:rPr>
            </w:pPr>
          </w:p>
          <w:p w14:paraId="6E855B6B" w14:textId="77777777" w:rsidR="005E5227" w:rsidRPr="00CF0007" w:rsidRDefault="005E5227" w:rsidP="005E5227">
            <w:pPr>
              <w:jc w:val="center"/>
            </w:pPr>
          </w:p>
        </w:tc>
        <w:tc>
          <w:tcPr>
            <w:tcW w:w="4837" w:type="dxa"/>
            <w:vAlign w:val="center"/>
          </w:tcPr>
          <w:p w14:paraId="0D111D79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Objective:</w:t>
            </w:r>
          </w:p>
          <w:p w14:paraId="64A45956" w14:textId="77777777" w:rsidR="005E5227" w:rsidRPr="00A76C94" w:rsidRDefault="005E5227" w:rsidP="005E522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0422CB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14:paraId="09B78477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Success Criteria:</w:t>
            </w:r>
          </w:p>
          <w:p w14:paraId="60617DFA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2ADB3B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292020" w14:textId="77777777" w:rsidR="005E5227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Experiences:</w:t>
            </w:r>
          </w:p>
          <w:p w14:paraId="5EC26695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E63EBD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01C5FB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15088B" w14:textId="77777777" w:rsidR="005E5227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Resources:</w:t>
            </w:r>
          </w:p>
          <w:p w14:paraId="2AF5BEF3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AB2CE5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E4EF1C" w14:textId="77777777" w:rsidR="005E5227" w:rsidRPr="00DE11C7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836" w:type="dxa"/>
            <w:vAlign w:val="center"/>
          </w:tcPr>
          <w:p w14:paraId="3E7F58ED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Objective:</w:t>
            </w:r>
          </w:p>
          <w:p w14:paraId="36834C46" w14:textId="77777777" w:rsidR="005E5227" w:rsidRPr="00A76C94" w:rsidRDefault="005E5227" w:rsidP="005E522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11DA8A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14:paraId="55F9DA6A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Success Criteria:</w:t>
            </w:r>
          </w:p>
          <w:p w14:paraId="6D3CFF21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148109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A70D6A" w14:textId="77777777" w:rsidR="005E5227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Experiences:</w:t>
            </w:r>
          </w:p>
          <w:p w14:paraId="14BA5881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E1FACB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5F24D9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157046" w14:textId="77777777" w:rsidR="005E5227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Resources:</w:t>
            </w:r>
          </w:p>
          <w:p w14:paraId="4981064B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5DB556B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44FD1D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43" w:type="dxa"/>
            <w:vAlign w:val="center"/>
          </w:tcPr>
          <w:p w14:paraId="6748FBF7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Objective:</w:t>
            </w:r>
          </w:p>
          <w:p w14:paraId="75F732DB" w14:textId="77777777" w:rsidR="005E5227" w:rsidRPr="00A76C94" w:rsidRDefault="005E5227" w:rsidP="005E522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66ECA1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14:paraId="329093B6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Success Criteria:</w:t>
            </w:r>
          </w:p>
          <w:p w14:paraId="6F7F81EF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A89F58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F5ADA4" w14:textId="77777777" w:rsidR="005E5227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Experiences:</w:t>
            </w:r>
          </w:p>
          <w:p w14:paraId="001328AD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0C1BE2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969F4B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69E0FA" w14:textId="77777777" w:rsidR="005E5227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Resources:</w:t>
            </w:r>
          </w:p>
          <w:p w14:paraId="36E8C3C4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AB1417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17F58E" w14:textId="77777777" w:rsidR="005E5227" w:rsidRPr="00BD6643" w:rsidRDefault="005E5227" w:rsidP="005E5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5227" w:rsidRPr="00CF0007" w14:paraId="748A7255" w14:textId="77777777" w:rsidTr="00D23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14:paraId="77EAA9C9" w14:textId="77777777" w:rsidR="005E5227" w:rsidRPr="00CF0007" w:rsidRDefault="005E5227" w:rsidP="005E5227">
            <w:pPr>
              <w:jc w:val="center"/>
            </w:pPr>
            <w:r w:rsidRPr="00CF0007">
              <w:t>2</w:t>
            </w:r>
          </w:p>
        </w:tc>
        <w:tc>
          <w:tcPr>
            <w:tcW w:w="4837" w:type="dxa"/>
            <w:vAlign w:val="center"/>
          </w:tcPr>
          <w:p w14:paraId="7F549059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Objective:</w:t>
            </w:r>
          </w:p>
          <w:p w14:paraId="6A32A09D" w14:textId="77777777" w:rsidR="005E5227" w:rsidRPr="00A76C94" w:rsidRDefault="005E5227" w:rsidP="005E522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4891A9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14:paraId="0208C615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Success Criteria:</w:t>
            </w:r>
          </w:p>
          <w:p w14:paraId="25A3C442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ACED66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1C2F3C" w14:textId="77777777" w:rsidR="005E5227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Experiences:</w:t>
            </w:r>
          </w:p>
          <w:p w14:paraId="6B4CC7B8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96BD27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E373E2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E1828A" w14:textId="77777777" w:rsidR="005E5227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Resources:</w:t>
            </w:r>
          </w:p>
          <w:p w14:paraId="3659AF04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9BFFDA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8193A0A" w14:textId="77777777" w:rsidR="005E5227" w:rsidRPr="006D16A5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836" w:type="dxa"/>
            <w:vAlign w:val="center"/>
          </w:tcPr>
          <w:p w14:paraId="2B127B5F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Objective:</w:t>
            </w:r>
          </w:p>
          <w:p w14:paraId="7F13A846" w14:textId="77777777" w:rsidR="005E5227" w:rsidRPr="00A76C94" w:rsidRDefault="005E5227" w:rsidP="005E522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2B918C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14:paraId="127B751D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Success Criteria:</w:t>
            </w:r>
          </w:p>
          <w:p w14:paraId="2548976E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E60BC8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5EFA08" w14:textId="77777777" w:rsidR="005E5227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Experiences:</w:t>
            </w:r>
          </w:p>
          <w:p w14:paraId="66AAE0D7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809370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A508C8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4E9302" w14:textId="77777777" w:rsidR="005E5227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Resources:</w:t>
            </w:r>
          </w:p>
          <w:p w14:paraId="0A6A8FF8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21C136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5F1B4C" w14:textId="77777777" w:rsidR="005E5227" w:rsidRPr="006D16A5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843" w:type="dxa"/>
            <w:vAlign w:val="center"/>
          </w:tcPr>
          <w:p w14:paraId="280652F6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Objective:</w:t>
            </w:r>
          </w:p>
          <w:p w14:paraId="15A95CA5" w14:textId="77777777" w:rsidR="005E5227" w:rsidRPr="00A76C94" w:rsidRDefault="005E5227" w:rsidP="005E522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53DF0A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14:paraId="35A045D8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Success Criteria:</w:t>
            </w:r>
          </w:p>
          <w:p w14:paraId="60A446AF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3891E6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41F4BB" w14:textId="77777777" w:rsidR="005E5227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Experiences:</w:t>
            </w:r>
          </w:p>
          <w:p w14:paraId="3F566B0C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557F47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00B16A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DA31BA1" w14:textId="77777777" w:rsidR="005E5227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Resources:</w:t>
            </w:r>
          </w:p>
          <w:p w14:paraId="0567CD87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4465F1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91B2F0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</w:tc>
      </w:tr>
      <w:tr w:rsidR="005E5227" w:rsidRPr="00CF0007" w14:paraId="6B9C2C87" w14:textId="77777777" w:rsidTr="00E17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14:paraId="7E511C37" w14:textId="77777777" w:rsidR="005E5227" w:rsidRDefault="005E5227" w:rsidP="005E5227">
            <w:pPr>
              <w:jc w:val="center"/>
            </w:pPr>
            <w:r>
              <w:t>3</w:t>
            </w:r>
          </w:p>
          <w:p w14:paraId="08B45535" w14:textId="77777777" w:rsidR="005E5227" w:rsidRDefault="005E5227" w:rsidP="005E5227">
            <w:pPr>
              <w:jc w:val="center"/>
            </w:pPr>
          </w:p>
          <w:p w14:paraId="09358309" w14:textId="77777777" w:rsidR="005E5227" w:rsidRPr="00CF0007" w:rsidRDefault="005E5227" w:rsidP="005E5227">
            <w:pPr>
              <w:jc w:val="center"/>
            </w:pPr>
          </w:p>
        </w:tc>
        <w:tc>
          <w:tcPr>
            <w:tcW w:w="4837" w:type="dxa"/>
            <w:vAlign w:val="center"/>
          </w:tcPr>
          <w:p w14:paraId="392F7A46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Objective:</w:t>
            </w:r>
          </w:p>
          <w:p w14:paraId="6D72A346" w14:textId="77777777" w:rsidR="005E5227" w:rsidRPr="00A76C94" w:rsidRDefault="005E5227" w:rsidP="005E522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EE9815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14:paraId="194D4DF3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Success Criteria:</w:t>
            </w:r>
          </w:p>
          <w:p w14:paraId="45B42178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74C94B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5B0DC6" w14:textId="77777777" w:rsidR="005E5227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Experiences:</w:t>
            </w:r>
          </w:p>
          <w:p w14:paraId="092C425E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FAD709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18214E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C2672F" w14:textId="77777777" w:rsidR="005E5227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Resources:</w:t>
            </w:r>
          </w:p>
          <w:p w14:paraId="5BFD493E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EFC131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F0135B" w14:textId="77777777" w:rsidR="005E5227" w:rsidRPr="00612958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4836" w:type="dxa"/>
            <w:vAlign w:val="center"/>
          </w:tcPr>
          <w:p w14:paraId="0009AFC1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lastRenderedPageBreak/>
              <w:t>Learning Objective:</w:t>
            </w:r>
          </w:p>
          <w:p w14:paraId="0EA81DB0" w14:textId="77777777" w:rsidR="005E5227" w:rsidRPr="00A76C94" w:rsidRDefault="005E5227" w:rsidP="005E522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87A09C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14:paraId="08296699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Success Criteria:</w:t>
            </w:r>
          </w:p>
          <w:p w14:paraId="3751A864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B5CFA1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3EB4262" w14:textId="77777777" w:rsidR="005E5227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Experiences:</w:t>
            </w:r>
          </w:p>
          <w:p w14:paraId="135E7CDA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E8631B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2EC738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9D82F8" w14:textId="77777777" w:rsidR="005E5227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Resources:</w:t>
            </w:r>
          </w:p>
          <w:p w14:paraId="6EB60C7A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09A0DA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135619" w14:textId="77777777" w:rsidR="005E5227" w:rsidRPr="00612958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4843" w:type="dxa"/>
            <w:vAlign w:val="center"/>
          </w:tcPr>
          <w:p w14:paraId="3E18719D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lastRenderedPageBreak/>
              <w:t>Learning Objective:</w:t>
            </w:r>
          </w:p>
          <w:p w14:paraId="4ACB7704" w14:textId="77777777" w:rsidR="005E5227" w:rsidRPr="00A76C94" w:rsidRDefault="005E5227" w:rsidP="005E522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A1AC44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14:paraId="275AA869" w14:textId="77777777" w:rsidR="005E5227" w:rsidRPr="00A76C9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Success Criteria:</w:t>
            </w:r>
          </w:p>
          <w:p w14:paraId="5BFB99C9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47A576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A379DA" w14:textId="77777777" w:rsidR="005E5227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Experiences:</w:t>
            </w:r>
          </w:p>
          <w:p w14:paraId="0386A62C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A190C4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3BA48A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242D35" w14:textId="77777777" w:rsidR="005E5227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Resources:</w:t>
            </w:r>
          </w:p>
          <w:p w14:paraId="79E71361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DF7B3B" w14:textId="77777777" w:rsidR="005E5227" w:rsidRPr="00400F44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05D3D4" w14:textId="77777777" w:rsidR="005E5227" w:rsidRPr="007A2603" w:rsidRDefault="005E5227" w:rsidP="005E5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</w:tc>
      </w:tr>
      <w:tr w:rsidR="005E5227" w:rsidRPr="00CF0007" w14:paraId="1F60217A" w14:textId="77777777" w:rsidTr="00644D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14:paraId="61651FF1" w14:textId="77777777" w:rsidR="005E5227" w:rsidRPr="00CF0007" w:rsidRDefault="005E5227" w:rsidP="005E5227">
            <w:pPr>
              <w:jc w:val="center"/>
            </w:pPr>
            <w:r>
              <w:lastRenderedPageBreak/>
              <w:t>4</w:t>
            </w:r>
          </w:p>
        </w:tc>
        <w:tc>
          <w:tcPr>
            <w:tcW w:w="4837" w:type="dxa"/>
            <w:vAlign w:val="center"/>
          </w:tcPr>
          <w:p w14:paraId="291FF370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Objective:</w:t>
            </w:r>
          </w:p>
          <w:p w14:paraId="49CACD94" w14:textId="77777777" w:rsidR="005E5227" w:rsidRPr="00A76C94" w:rsidRDefault="005E5227" w:rsidP="005E522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43D81F5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14:paraId="46AF49A7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Success Criteria:</w:t>
            </w:r>
          </w:p>
          <w:p w14:paraId="4DA9679B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F87A46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77CEE2" w14:textId="77777777" w:rsidR="005E5227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Experiences:</w:t>
            </w:r>
          </w:p>
          <w:p w14:paraId="50488CE4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51EA09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8C21A2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F2E678" w14:textId="77777777" w:rsidR="005E5227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Resources:</w:t>
            </w:r>
          </w:p>
          <w:p w14:paraId="4E806049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FAB06E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5952BD" w14:textId="77777777" w:rsidR="005E5227" w:rsidRPr="00612958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4836" w:type="dxa"/>
            <w:vAlign w:val="center"/>
          </w:tcPr>
          <w:p w14:paraId="7A07A824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Objective:</w:t>
            </w:r>
          </w:p>
          <w:p w14:paraId="12CA6138" w14:textId="77777777" w:rsidR="005E5227" w:rsidRPr="00A76C94" w:rsidRDefault="005E5227" w:rsidP="005E522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0069CC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14:paraId="1FE7A9C1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Success Criteria:</w:t>
            </w:r>
          </w:p>
          <w:p w14:paraId="1568014C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066C38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726F3E" w14:textId="77777777" w:rsidR="005E5227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Experiences:</w:t>
            </w:r>
          </w:p>
          <w:p w14:paraId="502281A1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D3CABD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1598EB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982432" w14:textId="77777777" w:rsidR="005E5227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Resources:</w:t>
            </w:r>
          </w:p>
          <w:p w14:paraId="48B16E2D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DC9049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C85C9A" w14:textId="77777777" w:rsidR="005E5227" w:rsidRPr="005220BD" w:rsidRDefault="005E5227" w:rsidP="005E52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843" w:type="dxa"/>
            <w:vAlign w:val="center"/>
          </w:tcPr>
          <w:p w14:paraId="643E959E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Objective:</w:t>
            </w:r>
          </w:p>
          <w:p w14:paraId="4FFEBAF8" w14:textId="77777777" w:rsidR="005E5227" w:rsidRPr="00A76C94" w:rsidRDefault="005E5227" w:rsidP="005E522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579D7F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14:paraId="0E421670" w14:textId="77777777" w:rsidR="005E5227" w:rsidRPr="00A76C9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Success Criteria:</w:t>
            </w:r>
          </w:p>
          <w:p w14:paraId="18637F90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21659E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4441FA" w14:textId="77777777" w:rsidR="005E5227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Learning Experiences:</w:t>
            </w:r>
          </w:p>
          <w:p w14:paraId="1DA3FD06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2E838E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79B728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742177" w14:textId="77777777" w:rsidR="005E5227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76C94">
              <w:rPr>
                <w:b/>
                <w:sz w:val="20"/>
                <w:szCs w:val="20"/>
                <w:u w:val="single"/>
              </w:rPr>
              <w:t>Resources:</w:t>
            </w:r>
          </w:p>
          <w:p w14:paraId="7834CB50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68AA49" w14:textId="77777777" w:rsidR="005E5227" w:rsidRPr="00400F44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9FA38C1" w14:textId="77777777" w:rsidR="005E5227" w:rsidRPr="00612958" w:rsidRDefault="005E5227" w:rsidP="005E5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</w:tbl>
    <w:p w14:paraId="45F1053C" w14:textId="77777777" w:rsidR="00954C96" w:rsidRDefault="00954C96">
      <w:pPr>
        <w:rPr>
          <w:b/>
          <w:u w:val="single"/>
        </w:rPr>
      </w:pPr>
    </w:p>
    <w:p w14:paraId="4A62A650" w14:textId="77777777" w:rsidR="006D2049" w:rsidRDefault="006D2049">
      <w:pPr>
        <w:rPr>
          <w:b/>
          <w:u w:val="single"/>
        </w:rPr>
      </w:pPr>
    </w:p>
    <w:sectPr w:rsidR="006D2049" w:rsidSect="006D204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05BBA4" w16cid:durableId="20D07EE6"/>
  <w16cid:commentId w16cid:paraId="7A928FC0" w16cid:durableId="20D07F1F"/>
  <w16cid:commentId w16cid:paraId="632A3892" w16cid:durableId="20D07F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FC84E" w14:textId="77777777" w:rsidR="006335A7" w:rsidRDefault="006335A7" w:rsidP="000749D6">
      <w:pPr>
        <w:spacing w:after="0" w:line="240" w:lineRule="auto"/>
      </w:pPr>
      <w:r>
        <w:separator/>
      </w:r>
    </w:p>
  </w:endnote>
  <w:endnote w:type="continuationSeparator" w:id="0">
    <w:p w14:paraId="5A7AB6EA" w14:textId="77777777" w:rsidR="006335A7" w:rsidRDefault="006335A7" w:rsidP="0007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B9B7" w14:textId="77777777" w:rsidR="006335A7" w:rsidRDefault="006335A7" w:rsidP="000749D6">
      <w:pPr>
        <w:spacing w:after="0" w:line="240" w:lineRule="auto"/>
      </w:pPr>
      <w:r>
        <w:separator/>
      </w:r>
    </w:p>
  </w:footnote>
  <w:footnote w:type="continuationSeparator" w:id="0">
    <w:p w14:paraId="09DCDB35" w14:textId="77777777" w:rsidR="006335A7" w:rsidRDefault="006335A7" w:rsidP="0007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16B9F" w14:textId="11A5CF66" w:rsidR="003E644D" w:rsidRPr="000749D6" w:rsidRDefault="003E644D" w:rsidP="000749D6">
    <w:pPr>
      <w:pStyle w:val="Header"/>
      <w:tabs>
        <w:tab w:val="clear" w:pos="8640"/>
        <w:tab w:val="right" w:pos="10348"/>
      </w:tabs>
      <w:rPr>
        <w:b/>
        <w:sz w:val="24"/>
      </w:rPr>
    </w:pPr>
    <w:r w:rsidRPr="000749D6">
      <w:rPr>
        <w:b/>
        <w:sz w:val="24"/>
      </w:rPr>
      <w:t>ED</w:t>
    </w:r>
    <w:r w:rsidR="002951E3">
      <w:rPr>
        <w:b/>
        <w:sz w:val="24"/>
      </w:rPr>
      <w:t>M5004</w:t>
    </w:r>
    <w:r w:rsidRPr="000749D6">
      <w:rPr>
        <w:b/>
        <w:sz w:val="24"/>
      </w:rPr>
      <w:tab/>
    </w:r>
    <w:r w:rsidRPr="000749D6">
      <w:rPr>
        <w:b/>
        <w:sz w:val="24"/>
      </w:rPr>
      <w:tab/>
      <w:t>Ass</w:t>
    </w:r>
    <w:r w:rsidR="002951E3">
      <w:rPr>
        <w:b/>
        <w:sz w:val="24"/>
      </w:rPr>
      <w:t>ign</w:t>
    </w:r>
    <w:r w:rsidRPr="000749D6">
      <w:rPr>
        <w:b/>
        <w:sz w:val="24"/>
      </w:rPr>
      <w:t>ment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E4E"/>
    <w:multiLevelType w:val="hybridMultilevel"/>
    <w:tmpl w:val="F4307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6CC6"/>
    <w:multiLevelType w:val="hybridMultilevel"/>
    <w:tmpl w:val="9446B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59E5"/>
    <w:multiLevelType w:val="hybridMultilevel"/>
    <w:tmpl w:val="C9FEB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50EB"/>
    <w:multiLevelType w:val="hybridMultilevel"/>
    <w:tmpl w:val="18B64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69BB"/>
    <w:multiLevelType w:val="hybridMultilevel"/>
    <w:tmpl w:val="E55E0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0C65"/>
    <w:multiLevelType w:val="hybridMultilevel"/>
    <w:tmpl w:val="3D8EF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32C21"/>
    <w:multiLevelType w:val="hybridMultilevel"/>
    <w:tmpl w:val="52D07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2568C"/>
    <w:multiLevelType w:val="singleLevel"/>
    <w:tmpl w:val="074C6AF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8" w15:restartNumberingAfterBreak="0">
    <w:nsid w:val="2D8A4527"/>
    <w:multiLevelType w:val="hybridMultilevel"/>
    <w:tmpl w:val="73725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A7C5A"/>
    <w:multiLevelType w:val="hybridMultilevel"/>
    <w:tmpl w:val="C2D86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00741"/>
    <w:multiLevelType w:val="hybridMultilevel"/>
    <w:tmpl w:val="4A3C55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00695"/>
    <w:multiLevelType w:val="hybridMultilevel"/>
    <w:tmpl w:val="5AF26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A0F29"/>
    <w:multiLevelType w:val="hybridMultilevel"/>
    <w:tmpl w:val="954AC3A2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56EA1C3B"/>
    <w:multiLevelType w:val="hybridMultilevel"/>
    <w:tmpl w:val="996EC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71651"/>
    <w:multiLevelType w:val="hybridMultilevel"/>
    <w:tmpl w:val="C70E1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71954"/>
    <w:multiLevelType w:val="hybridMultilevel"/>
    <w:tmpl w:val="B0147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235BE"/>
    <w:multiLevelType w:val="hybridMultilevel"/>
    <w:tmpl w:val="8AE2614A"/>
    <w:lvl w:ilvl="0" w:tplc="6D40C9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A3BF6"/>
    <w:multiLevelType w:val="hybridMultilevel"/>
    <w:tmpl w:val="06A2B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B49B8"/>
    <w:multiLevelType w:val="hybridMultilevel"/>
    <w:tmpl w:val="D738F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60C9E"/>
    <w:multiLevelType w:val="hybridMultilevel"/>
    <w:tmpl w:val="9822F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18"/>
  </w:num>
  <w:num w:numId="12">
    <w:abstractNumId w:val="8"/>
  </w:num>
  <w:num w:numId="13">
    <w:abstractNumId w:val="14"/>
  </w:num>
  <w:num w:numId="14">
    <w:abstractNumId w:val="19"/>
  </w:num>
  <w:num w:numId="15">
    <w:abstractNumId w:val="17"/>
  </w:num>
  <w:num w:numId="16">
    <w:abstractNumId w:val="15"/>
  </w:num>
  <w:num w:numId="17">
    <w:abstractNumId w:val="12"/>
  </w:num>
  <w:num w:numId="18">
    <w:abstractNumId w:val="13"/>
  </w:num>
  <w:num w:numId="19">
    <w:abstractNumId w:val="0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8F"/>
    <w:rsid w:val="00042AF0"/>
    <w:rsid w:val="00053185"/>
    <w:rsid w:val="00061B27"/>
    <w:rsid w:val="000749D6"/>
    <w:rsid w:val="00074EE3"/>
    <w:rsid w:val="000849D3"/>
    <w:rsid w:val="00086F78"/>
    <w:rsid w:val="000956D4"/>
    <w:rsid w:val="000B0B84"/>
    <w:rsid w:val="000C0189"/>
    <w:rsid w:val="000C4C03"/>
    <w:rsid w:val="000D5444"/>
    <w:rsid w:val="000E14E5"/>
    <w:rsid w:val="000E39AB"/>
    <w:rsid w:val="000E5624"/>
    <w:rsid w:val="000E71AB"/>
    <w:rsid w:val="000F0B3B"/>
    <w:rsid w:val="000F1614"/>
    <w:rsid w:val="001021D4"/>
    <w:rsid w:val="00122179"/>
    <w:rsid w:val="00123863"/>
    <w:rsid w:val="00126A0C"/>
    <w:rsid w:val="00131AEA"/>
    <w:rsid w:val="001373EA"/>
    <w:rsid w:val="001420FE"/>
    <w:rsid w:val="001502B8"/>
    <w:rsid w:val="0015108D"/>
    <w:rsid w:val="0016587C"/>
    <w:rsid w:val="00171232"/>
    <w:rsid w:val="0017559A"/>
    <w:rsid w:val="0018122F"/>
    <w:rsid w:val="00186CB2"/>
    <w:rsid w:val="00190B69"/>
    <w:rsid w:val="00190CAD"/>
    <w:rsid w:val="0019161E"/>
    <w:rsid w:val="00196266"/>
    <w:rsid w:val="001A7E81"/>
    <w:rsid w:val="001B4407"/>
    <w:rsid w:val="001B5AE8"/>
    <w:rsid w:val="001B7191"/>
    <w:rsid w:val="001E22B9"/>
    <w:rsid w:val="001E41F6"/>
    <w:rsid w:val="001E679C"/>
    <w:rsid w:val="001F01C2"/>
    <w:rsid w:val="001F5D61"/>
    <w:rsid w:val="00200725"/>
    <w:rsid w:val="002007BD"/>
    <w:rsid w:val="00200838"/>
    <w:rsid w:val="00203E1D"/>
    <w:rsid w:val="00211517"/>
    <w:rsid w:val="0021324F"/>
    <w:rsid w:val="00223292"/>
    <w:rsid w:val="00234347"/>
    <w:rsid w:val="0025595B"/>
    <w:rsid w:val="00276926"/>
    <w:rsid w:val="00276C36"/>
    <w:rsid w:val="00286B8B"/>
    <w:rsid w:val="002942C6"/>
    <w:rsid w:val="002951E3"/>
    <w:rsid w:val="002A66C2"/>
    <w:rsid w:val="002C08D4"/>
    <w:rsid w:val="002C52C9"/>
    <w:rsid w:val="002D04CC"/>
    <w:rsid w:val="002E11F4"/>
    <w:rsid w:val="002F027B"/>
    <w:rsid w:val="002F6454"/>
    <w:rsid w:val="00302BB9"/>
    <w:rsid w:val="0030311F"/>
    <w:rsid w:val="00311C82"/>
    <w:rsid w:val="003141A7"/>
    <w:rsid w:val="00314AA8"/>
    <w:rsid w:val="003261D5"/>
    <w:rsid w:val="0033310B"/>
    <w:rsid w:val="0033764E"/>
    <w:rsid w:val="003443B6"/>
    <w:rsid w:val="00346165"/>
    <w:rsid w:val="00351998"/>
    <w:rsid w:val="00354973"/>
    <w:rsid w:val="00374C85"/>
    <w:rsid w:val="00377AA2"/>
    <w:rsid w:val="003802BF"/>
    <w:rsid w:val="003840D6"/>
    <w:rsid w:val="0038760C"/>
    <w:rsid w:val="003A09FC"/>
    <w:rsid w:val="003A5E29"/>
    <w:rsid w:val="003C0B29"/>
    <w:rsid w:val="003C2EAB"/>
    <w:rsid w:val="003D21A9"/>
    <w:rsid w:val="003D7A26"/>
    <w:rsid w:val="003E0667"/>
    <w:rsid w:val="003E644D"/>
    <w:rsid w:val="003F5776"/>
    <w:rsid w:val="003F608E"/>
    <w:rsid w:val="00400F44"/>
    <w:rsid w:val="004034C7"/>
    <w:rsid w:val="00413CAD"/>
    <w:rsid w:val="00413EC8"/>
    <w:rsid w:val="004337F2"/>
    <w:rsid w:val="00435FD4"/>
    <w:rsid w:val="00437C5F"/>
    <w:rsid w:val="004461D9"/>
    <w:rsid w:val="0045350D"/>
    <w:rsid w:val="00454833"/>
    <w:rsid w:val="00455817"/>
    <w:rsid w:val="004608BE"/>
    <w:rsid w:val="00472763"/>
    <w:rsid w:val="00473784"/>
    <w:rsid w:val="00475890"/>
    <w:rsid w:val="004811A6"/>
    <w:rsid w:val="00485440"/>
    <w:rsid w:val="004A4F36"/>
    <w:rsid w:val="004A50EC"/>
    <w:rsid w:val="004B6C55"/>
    <w:rsid w:val="004B6DAF"/>
    <w:rsid w:val="004B7BF5"/>
    <w:rsid w:val="004C2A6A"/>
    <w:rsid w:val="004C51DD"/>
    <w:rsid w:val="004E2B12"/>
    <w:rsid w:val="004E74F9"/>
    <w:rsid w:val="004F3A17"/>
    <w:rsid w:val="004F7A06"/>
    <w:rsid w:val="00501A5B"/>
    <w:rsid w:val="005117E2"/>
    <w:rsid w:val="0051437F"/>
    <w:rsid w:val="0051536F"/>
    <w:rsid w:val="005220BD"/>
    <w:rsid w:val="00524C16"/>
    <w:rsid w:val="005464E4"/>
    <w:rsid w:val="00554AF3"/>
    <w:rsid w:val="00557581"/>
    <w:rsid w:val="0056632E"/>
    <w:rsid w:val="00571B98"/>
    <w:rsid w:val="00576A7F"/>
    <w:rsid w:val="00584996"/>
    <w:rsid w:val="00584A1A"/>
    <w:rsid w:val="00596992"/>
    <w:rsid w:val="005A2672"/>
    <w:rsid w:val="005B22FA"/>
    <w:rsid w:val="005C1286"/>
    <w:rsid w:val="005C1ECC"/>
    <w:rsid w:val="005C72F6"/>
    <w:rsid w:val="005E0403"/>
    <w:rsid w:val="005E5227"/>
    <w:rsid w:val="005E6599"/>
    <w:rsid w:val="005F14C7"/>
    <w:rsid w:val="005F271D"/>
    <w:rsid w:val="00612958"/>
    <w:rsid w:val="00621961"/>
    <w:rsid w:val="006237E2"/>
    <w:rsid w:val="006335A7"/>
    <w:rsid w:val="00640348"/>
    <w:rsid w:val="00646932"/>
    <w:rsid w:val="00650FA9"/>
    <w:rsid w:val="0066028C"/>
    <w:rsid w:val="00662320"/>
    <w:rsid w:val="00666EFC"/>
    <w:rsid w:val="00667884"/>
    <w:rsid w:val="006701D7"/>
    <w:rsid w:val="0067274C"/>
    <w:rsid w:val="006772CE"/>
    <w:rsid w:val="00690422"/>
    <w:rsid w:val="00693B5E"/>
    <w:rsid w:val="006A2250"/>
    <w:rsid w:val="006A2CBA"/>
    <w:rsid w:val="006B43DC"/>
    <w:rsid w:val="006B6CB4"/>
    <w:rsid w:val="006C149C"/>
    <w:rsid w:val="006D16A5"/>
    <w:rsid w:val="006D2049"/>
    <w:rsid w:val="006E39CB"/>
    <w:rsid w:val="006E4DEF"/>
    <w:rsid w:val="006F43D8"/>
    <w:rsid w:val="006F621A"/>
    <w:rsid w:val="007073CB"/>
    <w:rsid w:val="00711D1E"/>
    <w:rsid w:val="00715B84"/>
    <w:rsid w:val="00715E32"/>
    <w:rsid w:val="00717674"/>
    <w:rsid w:val="0073162C"/>
    <w:rsid w:val="0074714E"/>
    <w:rsid w:val="0074754C"/>
    <w:rsid w:val="00751480"/>
    <w:rsid w:val="00770AF0"/>
    <w:rsid w:val="007746E5"/>
    <w:rsid w:val="007866F2"/>
    <w:rsid w:val="00797D2C"/>
    <w:rsid w:val="007A2603"/>
    <w:rsid w:val="007A6D46"/>
    <w:rsid w:val="007B2A1A"/>
    <w:rsid w:val="007B6523"/>
    <w:rsid w:val="007C55CB"/>
    <w:rsid w:val="007D0753"/>
    <w:rsid w:val="007D72EE"/>
    <w:rsid w:val="007E3DF6"/>
    <w:rsid w:val="007F3DDC"/>
    <w:rsid w:val="00807073"/>
    <w:rsid w:val="00811C09"/>
    <w:rsid w:val="00823B07"/>
    <w:rsid w:val="00826DCF"/>
    <w:rsid w:val="0082752C"/>
    <w:rsid w:val="008448D3"/>
    <w:rsid w:val="00844FA2"/>
    <w:rsid w:val="00852A6D"/>
    <w:rsid w:val="00860A42"/>
    <w:rsid w:val="008976B1"/>
    <w:rsid w:val="008A0AA4"/>
    <w:rsid w:val="008B56DF"/>
    <w:rsid w:val="008C2859"/>
    <w:rsid w:val="008D086E"/>
    <w:rsid w:val="008E6B26"/>
    <w:rsid w:val="008F47AC"/>
    <w:rsid w:val="008F6D02"/>
    <w:rsid w:val="00901699"/>
    <w:rsid w:val="00910381"/>
    <w:rsid w:val="00914F03"/>
    <w:rsid w:val="009347CE"/>
    <w:rsid w:val="00935B71"/>
    <w:rsid w:val="0094101A"/>
    <w:rsid w:val="00941236"/>
    <w:rsid w:val="00942E7C"/>
    <w:rsid w:val="00944BF9"/>
    <w:rsid w:val="00954C96"/>
    <w:rsid w:val="00956D48"/>
    <w:rsid w:val="00974B1C"/>
    <w:rsid w:val="00976ED2"/>
    <w:rsid w:val="00982ACB"/>
    <w:rsid w:val="00984368"/>
    <w:rsid w:val="00987649"/>
    <w:rsid w:val="00990FE6"/>
    <w:rsid w:val="009923EB"/>
    <w:rsid w:val="0099384C"/>
    <w:rsid w:val="009940AC"/>
    <w:rsid w:val="00996537"/>
    <w:rsid w:val="009A2215"/>
    <w:rsid w:val="009B0209"/>
    <w:rsid w:val="009C4135"/>
    <w:rsid w:val="009D0555"/>
    <w:rsid w:val="009E33D4"/>
    <w:rsid w:val="009E4AB1"/>
    <w:rsid w:val="009E53A2"/>
    <w:rsid w:val="009E5B53"/>
    <w:rsid w:val="009F0203"/>
    <w:rsid w:val="009F3B73"/>
    <w:rsid w:val="009F6305"/>
    <w:rsid w:val="00A017E6"/>
    <w:rsid w:val="00A02C92"/>
    <w:rsid w:val="00A17F0E"/>
    <w:rsid w:val="00A2320E"/>
    <w:rsid w:val="00A246C5"/>
    <w:rsid w:val="00A25ECF"/>
    <w:rsid w:val="00A27D67"/>
    <w:rsid w:val="00A31D5A"/>
    <w:rsid w:val="00A3758F"/>
    <w:rsid w:val="00A46A1E"/>
    <w:rsid w:val="00A503BC"/>
    <w:rsid w:val="00A52AA5"/>
    <w:rsid w:val="00A53414"/>
    <w:rsid w:val="00A57A67"/>
    <w:rsid w:val="00A73352"/>
    <w:rsid w:val="00A74E89"/>
    <w:rsid w:val="00A76C94"/>
    <w:rsid w:val="00A80F2E"/>
    <w:rsid w:val="00A85F8B"/>
    <w:rsid w:val="00A9528D"/>
    <w:rsid w:val="00AA7261"/>
    <w:rsid w:val="00AC6887"/>
    <w:rsid w:val="00AD6B88"/>
    <w:rsid w:val="00AE634A"/>
    <w:rsid w:val="00B05A46"/>
    <w:rsid w:val="00B262EE"/>
    <w:rsid w:val="00B428CE"/>
    <w:rsid w:val="00B47A19"/>
    <w:rsid w:val="00B664D9"/>
    <w:rsid w:val="00B70B30"/>
    <w:rsid w:val="00B74E5D"/>
    <w:rsid w:val="00B75DD7"/>
    <w:rsid w:val="00BA742F"/>
    <w:rsid w:val="00BC0D0B"/>
    <w:rsid w:val="00BC3B09"/>
    <w:rsid w:val="00BD6643"/>
    <w:rsid w:val="00C07EC6"/>
    <w:rsid w:val="00C1351E"/>
    <w:rsid w:val="00C238D3"/>
    <w:rsid w:val="00C40E5E"/>
    <w:rsid w:val="00C47860"/>
    <w:rsid w:val="00C576A8"/>
    <w:rsid w:val="00C626DE"/>
    <w:rsid w:val="00C668FE"/>
    <w:rsid w:val="00C76C68"/>
    <w:rsid w:val="00C95648"/>
    <w:rsid w:val="00C97CC3"/>
    <w:rsid w:val="00CA648C"/>
    <w:rsid w:val="00CB148B"/>
    <w:rsid w:val="00CC0244"/>
    <w:rsid w:val="00CC3766"/>
    <w:rsid w:val="00CD1C14"/>
    <w:rsid w:val="00CD3721"/>
    <w:rsid w:val="00CD77A8"/>
    <w:rsid w:val="00CD7BE5"/>
    <w:rsid w:val="00CE73F3"/>
    <w:rsid w:val="00CF4B29"/>
    <w:rsid w:val="00CF77A3"/>
    <w:rsid w:val="00CF7B2C"/>
    <w:rsid w:val="00D040E0"/>
    <w:rsid w:val="00D1224D"/>
    <w:rsid w:val="00D16596"/>
    <w:rsid w:val="00D16646"/>
    <w:rsid w:val="00D22A86"/>
    <w:rsid w:val="00D245A0"/>
    <w:rsid w:val="00D27D7D"/>
    <w:rsid w:val="00D31EFF"/>
    <w:rsid w:val="00D3211B"/>
    <w:rsid w:val="00D375AC"/>
    <w:rsid w:val="00D407A0"/>
    <w:rsid w:val="00D40B46"/>
    <w:rsid w:val="00D417A6"/>
    <w:rsid w:val="00D477A5"/>
    <w:rsid w:val="00D5088D"/>
    <w:rsid w:val="00D546BA"/>
    <w:rsid w:val="00D60BD6"/>
    <w:rsid w:val="00D615E7"/>
    <w:rsid w:val="00D620BA"/>
    <w:rsid w:val="00D621E0"/>
    <w:rsid w:val="00D80145"/>
    <w:rsid w:val="00D83941"/>
    <w:rsid w:val="00D83B6D"/>
    <w:rsid w:val="00D85FCA"/>
    <w:rsid w:val="00D863B3"/>
    <w:rsid w:val="00DA2AF5"/>
    <w:rsid w:val="00DB0FDE"/>
    <w:rsid w:val="00DB451A"/>
    <w:rsid w:val="00DB4E04"/>
    <w:rsid w:val="00DC12B7"/>
    <w:rsid w:val="00DC1F86"/>
    <w:rsid w:val="00DC44E6"/>
    <w:rsid w:val="00DC64B7"/>
    <w:rsid w:val="00DD34BF"/>
    <w:rsid w:val="00DD4DB2"/>
    <w:rsid w:val="00DE11C7"/>
    <w:rsid w:val="00DE3612"/>
    <w:rsid w:val="00DF0D3D"/>
    <w:rsid w:val="00DF7C04"/>
    <w:rsid w:val="00E06D3E"/>
    <w:rsid w:val="00E10098"/>
    <w:rsid w:val="00E247CE"/>
    <w:rsid w:val="00E30EFC"/>
    <w:rsid w:val="00E4038C"/>
    <w:rsid w:val="00E41607"/>
    <w:rsid w:val="00E504FB"/>
    <w:rsid w:val="00E57FA1"/>
    <w:rsid w:val="00E60048"/>
    <w:rsid w:val="00E61235"/>
    <w:rsid w:val="00E82DEA"/>
    <w:rsid w:val="00E86B65"/>
    <w:rsid w:val="00EA761C"/>
    <w:rsid w:val="00EB6EF3"/>
    <w:rsid w:val="00EC4EDE"/>
    <w:rsid w:val="00ED44AA"/>
    <w:rsid w:val="00EE1C19"/>
    <w:rsid w:val="00EE39A7"/>
    <w:rsid w:val="00EF29BD"/>
    <w:rsid w:val="00EF4021"/>
    <w:rsid w:val="00F05977"/>
    <w:rsid w:val="00F06AE3"/>
    <w:rsid w:val="00F10CB3"/>
    <w:rsid w:val="00F218AA"/>
    <w:rsid w:val="00F2785E"/>
    <w:rsid w:val="00F52381"/>
    <w:rsid w:val="00F5541D"/>
    <w:rsid w:val="00F5603E"/>
    <w:rsid w:val="00F743E2"/>
    <w:rsid w:val="00F92088"/>
    <w:rsid w:val="00F93C21"/>
    <w:rsid w:val="00FA4D23"/>
    <w:rsid w:val="00FB54DE"/>
    <w:rsid w:val="00FB60A8"/>
    <w:rsid w:val="00FC468E"/>
    <w:rsid w:val="00FD39CF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21812B"/>
  <w15:docId w15:val="{CD76A9F1-A135-4C4C-B078-0A1E3314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AA5"/>
  </w:style>
  <w:style w:type="paragraph" w:styleId="Heading3">
    <w:name w:val="heading 3"/>
    <w:basedOn w:val="Normal"/>
    <w:next w:val="Normal"/>
    <w:link w:val="Heading3Char"/>
    <w:qFormat/>
    <w:rsid w:val="005C1286"/>
    <w:pPr>
      <w:keepNext/>
      <w:spacing w:before="240" w:after="60" w:line="320" w:lineRule="atLeast"/>
      <w:outlineLvl w:val="2"/>
    </w:pPr>
    <w:rPr>
      <w:rFonts w:ascii="Arial" w:eastAsia="SimSun" w:hAnsi="Arial" w:cs="Arial"/>
      <w:b/>
      <w:bCs/>
      <w:i/>
      <w:color w:val="00948D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A3758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A3758F"/>
    <w:pPr>
      <w:ind w:left="720"/>
      <w:contextualSpacing/>
    </w:pPr>
  </w:style>
  <w:style w:type="paragraph" w:styleId="NoSpacing">
    <w:name w:val="No Spacing"/>
    <w:uiPriority w:val="1"/>
    <w:qFormat/>
    <w:rsid w:val="00A3758F"/>
    <w:pPr>
      <w:spacing w:after="0" w:line="240" w:lineRule="auto"/>
    </w:pPr>
  </w:style>
  <w:style w:type="table" w:styleId="TableGrid">
    <w:name w:val="Table Grid"/>
    <w:basedOn w:val="TableNormal"/>
    <w:rsid w:val="00CD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F027B"/>
    <w:rPr>
      <w:color w:val="0000FF" w:themeColor="hyperlink"/>
      <w:u w:val="single"/>
    </w:rPr>
  </w:style>
  <w:style w:type="character" w:customStyle="1" w:styleId="TabletextCharChar">
    <w:name w:val="Table text Char Char"/>
    <w:link w:val="Tabletext"/>
    <w:rsid w:val="0030311F"/>
    <w:rPr>
      <w:rFonts w:ascii="Arial" w:hAnsi="Arial"/>
    </w:rPr>
  </w:style>
  <w:style w:type="paragraph" w:customStyle="1" w:styleId="Tabletext">
    <w:name w:val="Table text"/>
    <w:link w:val="TabletextCharChar"/>
    <w:rsid w:val="0030311F"/>
    <w:pPr>
      <w:spacing w:before="40" w:after="40" w:line="220" w:lineRule="atLeast"/>
    </w:pPr>
    <w:rPr>
      <w:rFonts w:ascii="Arial" w:hAnsi="Arial"/>
    </w:rPr>
  </w:style>
  <w:style w:type="paragraph" w:customStyle="1" w:styleId="Instructions">
    <w:name w:val="Instructions"/>
    <w:basedOn w:val="Tabletext"/>
    <w:next w:val="Tabletext"/>
    <w:rsid w:val="001B5AE8"/>
    <w:pPr>
      <w:shd w:val="clear" w:color="auto" w:fill="FFF1D9"/>
    </w:pPr>
    <w:rPr>
      <w:rFonts w:eastAsia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C1286"/>
    <w:rPr>
      <w:rFonts w:ascii="Arial" w:eastAsia="SimSun" w:hAnsi="Arial" w:cs="Arial"/>
      <w:b/>
      <w:bCs/>
      <w:i/>
      <w:color w:val="00948D"/>
      <w:sz w:val="28"/>
      <w:szCs w:val="28"/>
      <w:lang w:eastAsia="zh-CN"/>
    </w:rPr>
  </w:style>
  <w:style w:type="paragraph" w:styleId="NormalWeb">
    <w:name w:val="Normal (Web)"/>
    <w:basedOn w:val="Normal"/>
    <w:uiPriority w:val="99"/>
    <w:unhideWhenUsed/>
    <w:rsid w:val="0099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99384C"/>
  </w:style>
  <w:style w:type="paragraph" w:customStyle="1" w:styleId="Heading3TOP">
    <w:name w:val="Heading 3 TOP"/>
    <w:basedOn w:val="Heading3"/>
    <w:next w:val="Normal"/>
    <w:link w:val="Heading3TOPChar"/>
    <w:rsid w:val="00A503BC"/>
    <w:pPr>
      <w:pageBreakBefore/>
      <w:spacing w:before="0"/>
    </w:pPr>
  </w:style>
  <w:style w:type="character" w:customStyle="1" w:styleId="Heading3TOPChar">
    <w:name w:val="Heading 3 TOP Char"/>
    <w:basedOn w:val="Heading3Char"/>
    <w:link w:val="Heading3TOP"/>
    <w:rsid w:val="00A503BC"/>
    <w:rPr>
      <w:rFonts w:ascii="Arial" w:eastAsia="SimSun" w:hAnsi="Arial" w:cs="Arial"/>
      <w:b/>
      <w:bCs/>
      <w:i/>
      <w:color w:val="00948D"/>
      <w:sz w:val="28"/>
      <w:szCs w:val="28"/>
      <w:lang w:eastAsia="zh-CN"/>
    </w:rPr>
  </w:style>
  <w:style w:type="paragraph" w:customStyle="1" w:styleId="TableBullet">
    <w:name w:val="Table Bullet"/>
    <w:basedOn w:val="Normal"/>
    <w:uiPriority w:val="4"/>
    <w:qFormat/>
    <w:rsid w:val="005C72F6"/>
    <w:pPr>
      <w:numPr>
        <w:numId w:val="5"/>
      </w:numPr>
      <w:tabs>
        <w:tab w:val="left" w:pos="170"/>
      </w:tabs>
      <w:spacing w:before="40" w:after="40" w:line="264" w:lineRule="auto"/>
      <w:ind w:left="170" w:hanging="170"/>
    </w:pPr>
    <w:rPr>
      <w:rFonts w:ascii="Arial" w:eastAsia="Times New Roman" w:hAnsi="Arial" w:cs="Times New Roman"/>
      <w:color w:val="000000" w:themeColor="text1"/>
      <w:sz w:val="19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22A8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9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9D6"/>
  </w:style>
  <w:style w:type="paragraph" w:styleId="Footer">
    <w:name w:val="footer"/>
    <w:basedOn w:val="Normal"/>
    <w:link w:val="FooterChar"/>
    <w:uiPriority w:val="99"/>
    <w:unhideWhenUsed/>
    <w:rsid w:val="000749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9D6"/>
  </w:style>
  <w:style w:type="character" w:styleId="CommentReference">
    <w:name w:val="annotation reference"/>
    <w:basedOn w:val="DefaultParagraphFont"/>
    <w:uiPriority w:val="99"/>
    <w:semiHidden/>
    <w:unhideWhenUsed/>
    <w:rsid w:val="00A23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2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7481-11D1-4367-AAA2-61288610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Tony Dowden</cp:lastModifiedBy>
  <cp:revision>7</cp:revision>
  <cp:lastPrinted>2014-10-01T23:13:00Z</cp:lastPrinted>
  <dcterms:created xsi:type="dcterms:W3CDTF">2019-07-11T03:35:00Z</dcterms:created>
  <dcterms:modified xsi:type="dcterms:W3CDTF">2020-02-10T00:14:00Z</dcterms:modified>
</cp:coreProperties>
</file>