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46C7" w14:textId="605212B6" w:rsidR="00944601" w:rsidRDefault="00944601" w:rsidP="00944601">
      <w:pPr>
        <w:jc w:val="center"/>
        <w:rPr>
          <w:b/>
          <w:sz w:val="28"/>
          <w:szCs w:val="28"/>
        </w:rPr>
      </w:pPr>
      <w:r w:rsidRPr="0000523F">
        <w:rPr>
          <w:b/>
          <w:sz w:val="28"/>
          <w:szCs w:val="28"/>
        </w:rPr>
        <w:t>Encoding and Encryption</w:t>
      </w:r>
    </w:p>
    <w:p w14:paraId="4100F831" w14:textId="77777777" w:rsidR="002F0F55" w:rsidRPr="007C26E0" w:rsidRDefault="002F0F55" w:rsidP="00944601">
      <w:pPr>
        <w:jc w:val="center"/>
        <w:rPr>
          <w:b/>
          <w:sz w:val="14"/>
          <w:szCs w:val="28"/>
        </w:rPr>
      </w:pPr>
    </w:p>
    <w:p w14:paraId="5D3E369C" w14:textId="77F72BA3" w:rsidR="002F0F55" w:rsidRPr="007C26E0" w:rsidRDefault="00252067" w:rsidP="009A17F1">
      <w:pPr>
        <w:jc w:val="center"/>
        <w:rPr>
          <w:b/>
          <w:sz w:val="16"/>
          <w:szCs w:val="32"/>
        </w:rPr>
      </w:pPr>
      <w:r>
        <w:rPr>
          <w:b/>
          <w:sz w:val="36"/>
          <w:szCs w:val="32"/>
        </w:rPr>
        <w:t>Information Integrit</w:t>
      </w:r>
      <w:r w:rsidR="009C1170">
        <w:rPr>
          <w:b/>
          <w:sz w:val="36"/>
          <w:szCs w:val="32"/>
        </w:rPr>
        <w:t>y</w:t>
      </w:r>
      <w:r w:rsidR="009D6765">
        <w:rPr>
          <w:b/>
          <w:sz w:val="36"/>
          <w:szCs w:val="32"/>
        </w:rPr>
        <w:t>, Hashing, and Authentication</w:t>
      </w:r>
      <w:r w:rsidR="00FD760A">
        <w:rPr>
          <w:b/>
          <w:sz w:val="36"/>
          <w:szCs w:val="32"/>
        </w:rPr>
        <w:br/>
      </w:r>
    </w:p>
    <w:p w14:paraId="45512EA0" w14:textId="77777777" w:rsidR="00944601" w:rsidRDefault="00944601" w:rsidP="00944601">
      <w:pPr>
        <w:jc w:val="center"/>
        <w:rPr>
          <w:b/>
          <w:sz w:val="28"/>
          <w:szCs w:val="28"/>
        </w:rPr>
      </w:pPr>
    </w:p>
    <w:p w14:paraId="56768192" w14:textId="77777777" w:rsidR="009A17F1" w:rsidRDefault="009A17F1" w:rsidP="00FD760A">
      <w:pPr>
        <w:spacing w:after="120"/>
      </w:pPr>
      <w:r>
        <w:t xml:space="preserve">These </w:t>
      </w:r>
      <w:r w:rsidR="00760FCB">
        <w:t xml:space="preserve">problems will give you experience </w:t>
      </w:r>
      <w:r w:rsidR="00F0548C">
        <w:t>different types of</w:t>
      </w:r>
      <w:r w:rsidR="001A6AD0">
        <w:t xml:space="preserve"> </w:t>
      </w:r>
      <w:r w:rsidR="001A6AD0">
        <w:rPr>
          <w:b/>
        </w:rPr>
        <w:t>hash algorithms</w:t>
      </w:r>
      <w:r w:rsidR="0061374C">
        <w:t xml:space="preserve"> </w:t>
      </w:r>
      <w:r w:rsidR="009D6765">
        <w:t xml:space="preserve">and </w:t>
      </w:r>
      <w:r w:rsidR="009D6765">
        <w:rPr>
          <w:b/>
        </w:rPr>
        <w:t>authentication</w:t>
      </w:r>
      <w:r>
        <w:t>.</w:t>
      </w:r>
    </w:p>
    <w:p w14:paraId="1B55A8E4" w14:textId="091474EC" w:rsidR="00F0548C" w:rsidRDefault="009D6765" w:rsidP="009D6765">
      <w:pPr>
        <w:pBdr>
          <w:bottom w:val="single" w:sz="6" w:space="1" w:color="auto"/>
        </w:pBdr>
        <w:spacing w:after="120"/>
      </w:pPr>
      <w:r>
        <w:t>You are required to</w:t>
      </w:r>
      <w:r w:rsidR="00DD51AC">
        <w:t xml:space="preserve"> </w:t>
      </w:r>
      <w:r w:rsidR="00DD51AC">
        <w:rPr>
          <w:b/>
        </w:rPr>
        <w:t>show your work</w:t>
      </w:r>
      <w:r w:rsidR="00DD51AC">
        <w:t xml:space="preserve"> (particularly on the SHA-2 and SHA-3 problems)</w:t>
      </w:r>
    </w:p>
    <w:p w14:paraId="403CE70E" w14:textId="77777777" w:rsidR="007C26E0" w:rsidRDefault="007C26E0"/>
    <w:p w14:paraId="7B78CEB6" w14:textId="77777777" w:rsidR="007141F6" w:rsidRPr="007141F6" w:rsidRDefault="00C430E6" w:rsidP="009D6765">
      <w:pPr>
        <w:numPr>
          <w:ilvl w:val="0"/>
          <w:numId w:val="14"/>
        </w:numPr>
        <w:spacing w:after="120"/>
        <w:rPr>
          <w:rFonts w:ascii="Courier New" w:hAnsi="Courier New" w:cs="Courier New"/>
          <w:b/>
        </w:rPr>
      </w:pPr>
      <w:r>
        <w:t xml:space="preserve">This </w:t>
      </w:r>
      <w:r w:rsidR="006E0BF9">
        <w:t xml:space="preserve">will be a partial walkthrough of a </w:t>
      </w:r>
      <w:r w:rsidR="006E0BF9">
        <w:rPr>
          <w:b/>
        </w:rPr>
        <w:t xml:space="preserve">single round </w:t>
      </w:r>
      <w:r w:rsidR="006E0BF9">
        <w:t xml:space="preserve">of SHA-2 – specifically, parts of the two </w:t>
      </w:r>
      <w:r w:rsidR="006E0BF9">
        <w:rPr>
          <w:b/>
        </w:rPr>
        <w:t>mixers</w:t>
      </w:r>
      <w:r w:rsidR="006E0BF9">
        <w:t>.</w:t>
      </w:r>
    </w:p>
    <w:p w14:paraId="649F1905" w14:textId="77777777" w:rsidR="002A17BC" w:rsidRDefault="006E0BF9" w:rsidP="007141F6">
      <w:pPr>
        <w:spacing w:after="120"/>
        <w:ind w:left="360"/>
      </w:pPr>
      <w:r>
        <w:t xml:space="preserve">Recall that SHA-2 represents a </w:t>
      </w:r>
      <w:r>
        <w:rPr>
          <w:b/>
        </w:rPr>
        <w:t>state</w:t>
      </w:r>
      <w:r>
        <w:t xml:space="preserve"> as 8 64-bit binary numbers, called </w:t>
      </w:r>
      <w:r>
        <w:rPr>
          <w:b/>
        </w:rPr>
        <w:t xml:space="preserve">A, B, C, D, E, F, G, </w:t>
      </w:r>
      <w:r>
        <w:t xml:space="preserve">and </w:t>
      </w:r>
      <w:r>
        <w:rPr>
          <w:b/>
        </w:rPr>
        <w:t>H</w:t>
      </w:r>
      <w:r>
        <w:t xml:space="preserve">. You are to use the </w:t>
      </w:r>
      <w:r>
        <w:rPr>
          <w:b/>
        </w:rPr>
        <w:t>last 6 digits of your Banner ID</w:t>
      </w:r>
      <w:r>
        <w:t xml:space="preserve"> to create these. Specifically:</w:t>
      </w:r>
    </w:p>
    <w:p w14:paraId="468FCD3A" w14:textId="77777777" w:rsidR="002A17BC" w:rsidRPr="002A17BC" w:rsidRDefault="002A17BC" w:rsidP="007141F6">
      <w:pPr>
        <w:pStyle w:val="ListParagraph"/>
        <w:numPr>
          <w:ilvl w:val="0"/>
          <w:numId w:val="22"/>
        </w:numPr>
        <w:spacing w:after="120"/>
        <w:contextualSpacing w:val="0"/>
        <w:rPr>
          <w:rFonts w:ascii="Courier New" w:hAnsi="Courier New" w:cs="Courier New"/>
          <w:b/>
        </w:rPr>
      </w:pPr>
      <w:r>
        <w:t xml:space="preserve">The last 8 bits of block </w:t>
      </w:r>
      <w:r>
        <w:rPr>
          <w:b/>
        </w:rPr>
        <w:t>A</w:t>
      </w:r>
      <w:r>
        <w:t xml:space="preserve"> will be the binary representation of the </w:t>
      </w:r>
      <w:r>
        <w:rPr>
          <w:b/>
        </w:rPr>
        <w:t>last two digits</w:t>
      </w:r>
      <w:r>
        <w:t xml:space="preserve"> of you</w:t>
      </w:r>
      <w:r w:rsidR="00C430E6">
        <w:t>r</w:t>
      </w:r>
      <w:r>
        <w:t xml:space="preserve"> Banner ID. The other bits will all be </w:t>
      </w:r>
      <w:r>
        <w:rPr>
          <w:b/>
        </w:rPr>
        <w:t>0</w:t>
      </w:r>
      <w:r>
        <w:t>.</w:t>
      </w:r>
    </w:p>
    <w:p w14:paraId="15C0FFF1" w14:textId="77777777" w:rsidR="002A17BC" w:rsidRPr="002A17BC" w:rsidRDefault="002A17BC" w:rsidP="007141F6">
      <w:pPr>
        <w:pStyle w:val="ListParagraph"/>
        <w:numPr>
          <w:ilvl w:val="0"/>
          <w:numId w:val="22"/>
        </w:numPr>
        <w:spacing w:after="120"/>
        <w:contextualSpacing w:val="0"/>
        <w:rPr>
          <w:rFonts w:ascii="Courier New" w:hAnsi="Courier New" w:cs="Courier New"/>
          <w:b/>
        </w:rPr>
      </w:pPr>
      <w:r>
        <w:t xml:space="preserve">The last 8 bits of block </w:t>
      </w:r>
      <w:r>
        <w:rPr>
          <w:b/>
        </w:rPr>
        <w:t>B</w:t>
      </w:r>
      <w:r>
        <w:t xml:space="preserve"> will be the binary representation of the </w:t>
      </w:r>
      <w:r>
        <w:rPr>
          <w:b/>
        </w:rPr>
        <w:t>middle two digits</w:t>
      </w:r>
      <w:r>
        <w:t xml:space="preserve"> of you</w:t>
      </w:r>
      <w:r w:rsidR="00C430E6">
        <w:t>r</w:t>
      </w:r>
      <w:r>
        <w:t xml:space="preserve"> Banner ID. The other bits will all be </w:t>
      </w:r>
      <w:r>
        <w:rPr>
          <w:b/>
        </w:rPr>
        <w:t>0</w:t>
      </w:r>
      <w:r>
        <w:t>.</w:t>
      </w:r>
      <w:r w:rsidRPr="002A17BC">
        <w:rPr>
          <w:rFonts w:ascii="Courier New" w:hAnsi="Courier New" w:cs="Courier New"/>
          <w:b/>
        </w:rPr>
        <w:t xml:space="preserve"> </w:t>
      </w:r>
    </w:p>
    <w:p w14:paraId="28277A2C" w14:textId="77777777" w:rsidR="002A17BC" w:rsidRPr="002A17BC" w:rsidRDefault="002A17BC" w:rsidP="007141F6">
      <w:pPr>
        <w:pStyle w:val="ListParagraph"/>
        <w:numPr>
          <w:ilvl w:val="0"/>
          <w:numId w:val="22"/>
        </w:numPr>
        <w:spacing w:after="120"/>
        <w:contextualSpacing w:val="0"/>
        <w:rPr>
          <w:rFonts w:ascii="Courier New" w:hAnsi="Courier New" w:cs="Courier New"/>
          <w:b/>
        </w:rPr>
      </w:pPr>
      <w:r>
        <w:t xml:space="preserve">The last 8 bits of block </w:t>
      </w:r>
      <w:r>
        <w:rPr>
          <w:b/>
        </w:rPr>
        <w:t>C</w:t>
      </w:r>
      <w:r>
        <w:t xml:space="preserve"> will be the binary representation of the </w:t>
      </w:r>
      <w:r>
        <w:rPr>
          <w:b/>
        </w:rPr>
        <w:t>first two digits</w:t>
      </w:r>
      <w:r>
        <w:t xml:space="preserve"> of you</w:t>
      </w:r>
      <w:r w:rsidR="00C430E6">
        <w:t>r</w:t>
      </w:r>
      <w:r>
        <w:t xml:space="preserve"> Banner ID. The other bits will all be </w:t>
      </w:r>
      <w:r>
        <w:rPr>
          <w:b/>
        </w:rPr>
        <w:t>0</w:t>
      </w:r>
      <w:r>
        <w:t>.</w:t>
      </w:r>
    </w:p>
    <w:p w14:paraId="0D86B79D" w14:textId="77777777" w:rsidR="002A17BC" w:rsidRPr="002A17BC" w:rsidRDefault="002A17BC" w:rsidP="007141F6">
      <w:pPr>
        <w:pStyle w:val="ListParagraph"/>
        <w:numPr>
          <w:ilvl w:val="0"/>
          <w:numId w:val="22"/>
        </w:numPr>
        <w:spacing w:after="120"/>
        <w:contextualSpacing w:val="0"/>
        <w:rPr>
          <w:rFonts w:ascii="Courier New" w:hAnsi="Courier New" w:cs="Courier New"/>
          <w:b/>
        </w:rPr>
      </w:pPr>
      <w:r>
        <w:t xml:space="preserve">The last 8 bits of block </w:t>
      </w:r>
      <w:r>
        <w:rPr>
          <w:b/>
        </w:rPr>
        <w:t>E</w:t>
      </w:r>
      <w:r>
        <w:t xml:space="preserve"> will be the binary representation of the </w:t>
      </w:r>
      <w:r>
        <w:rPr>
          <w:b/>
        </w:rPr>
        <w:t>last two digits</w:t>
      </w:r>
      <w:r>
        <w:t xml:space="preserve"> of you</w:t>
      </w:r>
      <w:r w:rsidR="00C430E6">
        <w:t>r</w:t>
      </w:r>
      <w:r>
        <w:t xml:space="preserve"> Banner ID. The other bits will all be </w:t>
      </w:r>
      <w:r>
        <w:rPr>
          <w:b/>
        </w:rPr>
        <w:t>0</w:t>
      </w:r>
      <w:r>
        <w:t>.</w:t>
      </w:r>
    </w:p>
    <w:p w14:paraId="043EBC69" w14:textId="77777777" w:rsidR="002A17BC" w:rsidRPr="002A17BC" w:rsidRDefault="002A17BC" w:rsidP="007141F6">
      <w:pPr>
        <w:pStyle w:val="ListParagraph"/>
        <w:numPr>
          <w:ilvl w:val="0"/>
          <w:numId w:val="22"/>
        </w:numPr>
        <w:spacing w:after="120"/>
        <w:contextualSpacing w:val="0"/>
        <w:rPr>
          <w:rFonts w:ascii="Courier New" w:hAnsi="Courier New" w:cs="Courier New"/>
          <w:b/>
        </w:rPr>
      </w:pPr>
      <w:r>
        <w:t xml:space="preserve">The last 8 bits of block </w:t>
      </w:r>
      <w:r>
        <w:rPr>
          <w:b/>
        </w:rPr>
        <w:t>F</w:t>
      </w:r>
      <w:r>
        <w:t xml:space="preserve"> will be the binary representation of the </w:t>
      </w:r>
      <w:r>
        <w:rPr>
          <w:b/>
        </w:rPr>
        <w:t>middle two digits</w:t>
      </w:r>
      <w:r>
        <w:t xml:space="preserve"> of you</w:t>
      </w:r>
      <w:r w:rsidR="00C430E6">
        <w:t>r</w:t>
      </w:r>
      <w:r>
        <w:t xml:space="preserve"> Banner ID. The other bits will all be </w:t>
      </w:r>
      <w:r>
        <w:rPr>
          <w:b/>
        </w:rPr>
        <w:t>0</w:t>
      </w:r>
      <w:r>
        <w:t>.</w:t>
      </w:r>
      <w:r w:rsidRPr="002A17BC">
        <w:rPr>
          <w:rFonts w:ascii="Courier New" w:hAnsi="Courier New" w:cs="Courier New"/>
          <w:b/>
        </w:rPr>
        <w:t xml:space="preserve"> </w:t>
      </w:r>
    </w:p>
    <w:p w14:paraId="75CEA85C" w14:textId="77777777" w:rsidR="00252067" w:rsidRPr="002A17BC" w:rsidRDefault="002A17BC" w:rsidP="007141F6">
      <w:pPr>
        <w:pStyle w:val="ListParagraph"/>
        <w:numPr>
          <w:ilvl w:val="0"/>
          <w:numId w:val="22"/>
        </w:numPr>
        <w:spacing w:after="120"/>
        <w:contextualSpacing w:val="0"/>
        <w:rPr>
          <w:rFonts w:ascii="Courier New" w:hAnsi="Courier New" w:cs="Courier New"/>
          <w:b/>
        </w:rPr>
      </w:pPr>
      <w:r>
        <w:t xml:space="preserve">The last 8 bits of block </w:t>
      </w:r>
      <w:r>
        <w:rPr>
          <w:b/>
        </w:rPr>
        <w:t>G</w:t>
      </w:r>
      <w:r>
        <w:t xml:space="preserve"> will be the binary representation of the </w:t>
      </w:r>
      <w:r>
        <w:rPr>
          <w:b/>
        </w:rPr>
        <w:t>first two digits</w:t>
      </w:r>
      <w:r>
        <w:t xml:space="preserve"> of you</w:t>
      </w:r>
      <w:r w:rsidR="00C430E6">
        <w:t>r</w:t>
      </w:r>
      <w:r>
        <w:t xml:space="preserve"> Banner ID. The other bits will all be </w:t>
      </w:r>
      <w:r>
        <w:rPr>
          <w:b/>
        </w:rPr>
        <w:t>0</w:t>
      </w:r>
      <w:r>
        <w:t>.</w:t>
      </w:r>
      <w:r w:rsidR="00252067" w:rsidRPr="00252067">
        <w:rPr>
          <w:rFonts w:ascii="Courier New" w:hAnsi="Courier New" w:cs="Courier New"/>
          <w:b/>
        </w:rPr>
        <w:t xml:space="preserve"> </w:t>
      </w:r>
    </w:p>
    <w:p w14:paraId="141DD5AC" w14:textId="77777777" w:rsidR="002A17BC" w:rsidRPr="007141F6" w:rsidRDefault="00252067" w:rsidP="007141F6">
      <w:pPr>
        <w:pStyle w:val="ListParagraph"/>
        <w:numPr>
          <w:ilvl w:val="0"/>
          <w:numId w:val="22"/>
        </w:numPr>
        <w:spacing w:after="120"/>
        <w:contextualSpacing w:val="0"/>
        <w:rPr>
          <w:rFonts w:ascii="Courier New" w:hAnsi="Courier New" w:cs="Courier New"/>
          <w:b/>
        </w:rPr>
      </w:pPr>
      <w:r>
        <w:t xml:space="preserve">The last 8 bits of block </w:t>
      </w:r>
      <w:r w:rsidRPr="007141F6">
        <w:rPr>
          <w:b/>
        </w:rPr>
        <w:t>H</w:t>
      </w:r>
      <w:r>
        <w:t xml:space="preserve"> will be the binary representation of the </w:t>
      </w:r>
      <w:r w:rsidRPr="007141F6">
        <w:rPr>
          <w:b/>
        </w:rPr>
        <w:t>last two digits</w:t>
      </w:r>
      <w:r>
        <w:t xml:space="preserve"> of your Banner ID. The other bits will all be </w:t>
      </w:r>
      <w:r w:rsidRPr="007141F6">
        <w:rPr>
          <w:b/>
        </w:rPr>
        <w:t>0</w:t>
      </w:r>
      <w:r>
        <w:t>.</w:t>
      </w:r>
    </w:p>
    <w:p w14:paraId="579AF1E3" w14:textId="77777777" w:rsidR="006E0BF9" w:rsidRDefault="002A17BC" w:rsidP="005572BE">
      <w:pPr>
        <w:ind w:left="360"/>
      </w:pPr>
      <w:r>
        <w:br/>
        <w:t xml:space="preserve">For example, if your ID were </w:t>
      </w:r>
      <w:r w:rsidRPr="002A17BC">
        <w:rPr>
          <w:rFonts w:ascii="Courier New" w:hAnsi="Courier New" w:cs="Courier New"/>
          <w:b/>
        </w:rPr>
        <w:t>00123456</w:t>
      </w:r>
      <w:r>
        <w:t>, these blocks would be:</w:t>
      </w:r>
      <w:r>
        <w:br/>
      </w:r>
      <w:r>
        <w:rPr>
          <w:b/>
        </w:rPr>
        <w:t>A</w:t>
      </w:r>
      <w:r>
        <w:t xml:space="preserve">: </w:t>
      </w:r>
      <w:r>
        <w:rPr>
          <w:rFonts w:ascii="Courier New" w:hAnsi="Courier New" w:cs="Courier New"/>
        </w:rPr>
        <w:t>0000000000000000000000000000000000000000000000000000000001010110</w:t>
      </w:r>
      <w:r w:rsidRPr="002A17BC">
        <w:t xml:space="preserve"> </w:t>
      </w:r>
      <w:r>
        <w:br/>
      </w:r>
      <w:r>
        <w:rPr>
          <w:b/>
        </w:rPr>
        <w:t>B</w:t>
      </w:r>
      <w:r>
        <w:t xml:space="preserve">: </w:t>
      </w:r>
      <w:r>
        <w:rPr>
          <w:rFonts w:ascii="Courier New" w:hAnsi="Courier New" w:cs="Courier New"/>
        </w:rPr>
        <w:t>0000000000000000000000000000000000000000000000000000000000110100</w:t>
      </w:r>
      <w:r w:rsidRPr="002A17BC">
        <w:rPr>
          <w:b/>
        </w:rPr>
        <w:t xml:space="preserve"> </w:t>
      </w:r>
      <w:r>
        <w:rPr>
          <w:b/>
        </w:rPr>
        <w:br/>
      </w:r>
      <w:r w:rsidRPr="00252067">
        <w:rPr>
          <w:b/>
        </w:rPr>
        <w:t>C</w:t>
      </w:r>
      <w:r>
        <w:t xml:space="preserve">: </w:t>
      </w:r>
      <w:r>
        <w:rPr>
          <w:rFonts w:ascii="Courier New" w:hAnsi="Courier New" w:cs="Courier New"/>
        </w:rPr>
        <w:t>0000000000000000000000000000000000000000000000000000000000</w:t>
      </w:r>
      <w:r w:rsidR="005B6B67">
        <w:rPr>
          <w:rFonts w:ascii="Courier New" w:hAnsi="Courier New" w:cs="Courier New"/>
        </w:rPr>
        <w:t>01</w:t>
      </w:r>
      <w:r>
        <w:rPr>
          <w:rFonts w:ascii="Courier New" w:hAnsi="Courier New" w:cs="Courier New"/>
        </w:rPr>
        <w:t>00</w:t>
      </w:r>
      <w:r w:rsidR="005B6B67">
        <w:rPr>
          <w:rFonts w:ascii="Courier New" w:hAnsi="Courier New" w:cs="Courier New"/>
        </w:rPr>
        <w:t>10</w:t>
      </w:r>
      <w:r w:rsidRPr="002A17BC">
        <w:t xml:space="preserve"> </w:t>
      </w:r>
      <w:r>
        <w:br/>
      </w:r>
      <w:r>
        <w:rPr>
          <w:b/>
        </w:rPr>
        <w:t>E</w:t>
      </w:r>
      <w:r>
        <w:t xml:space="preserve">: </w:t>
      </w:r>
      <w:r>
        <w:rPr>
          <w:rFonts w:ascii="Courier New" w:hAnsi="Courier New" w:cs="Courier New"/>
        </w:rPr>
        <w:t>0000000000000000000000000000000000000000000000000000000001010110</w:t>
      </w:r>
      <w:r w:rsidRPr="002A17BC">
        <w:t xml:space="preserve"> </w:t>
      </w:r>
      <w:r>
        <w:br/>
      </w:r>
      <w:r>
        <w:rPr>
          <w:b/>
        </w:rPr>
        <w:t>F</w:t>
      </w:r>
      <w:r>
        <w:t xml:space="preserve">: </w:t>
      </w:r>
      <w:r>
        <w:rPr>
          <w:rFonts w:ascii="Courier New" w:hAnsi="Courier New" w:cs="Courier New"/>
        </w:rPr>
        <w:t>0000000000000000000000000000000000000000000000000000000000110100</w:t>
      </w:r>
      <w:r w:rsidRPr="002A17BC">
        <w:rPr>
          <w:b/>
        </w:rPr>
        <w:t xml:space="preserve"> </w:t>
      </w:r>
      <w:r>
        <w:rPr>
          <w:b/>
        </w:rPr>
        <w:br/>
      </w:r>
      <w:r w:rsidRPr="00252067">
        <w:rPr>
          <w:b/>
        </w:rPr>
        <w:t>G</w:t>
      </w:r>
      <w:r>
        <w:t xml:space="preserve">: </w:t>
      </w:r>
      <w:r>
        <w:rPr>
          <w:rFonts w:ascii="Courier New" w:hAnsi="Courier New" w:cs="Courier New"/>
        </w:rPr>
        <w:t>0000000000000000000000000000000000000000000000000000000000</w:t>
      </w:r>
      <w:r w:rsidR="005B6B67">
        <w:rPr>
          <w:rFonts w:ascii="Courier New" w:hAnsi="Courier New" w:cs="Courier New"/>
        </w:rPr>
        <w:t>01</w:t>
      </w:r>
      <w:r>
        <w:rPr>
          <w:rFonts w:ascii="Courier New" w:hAnsi="Courier New" w:cs="Courier New"/>
        </w:rPr>
        <w:t>00</w:t>
      </w:r>
      <w:r w:rsidR="005B6B67">
        <w:rPr>
          <w:rFonts w:ascii="Courier New" w:hAnsi="Courier New" w:cs="Courier New"/>
        </w:rPr>
        <w:t>10</w:t>
      </w:r>
      <w:r w:rsidR="00252067" w:rsidRPr="00252067">
        <w:t xml:space="preserve"> </w:t>
      </w:r>
      <w:r w:rsidR="00252067">
        <w:br/>
      </w:r>
      <w:r w:rsidR="00252067">
        <w:rPr>
          <w:b/>
        </w:rPr>
        <w:t>H</w:t>
      </w:r>
      <w:r w:rsidR="00252067">
        <w:t xml:space="preserve">: </w:t>
      </w:r>
      <w:r w:rsidR="00252067">
        <w:rPr>
          <w:rFonts w:ascii="Courier New" w:hAnsi="Courier New" w:cs="Courier New"/>
        </w:rPr>
        <w:t>0000000000000000000000000000000000000000000000000000000001010110</w:t>
      </w:r>
      <w:r>
        <w:br/>
      </w:r>
    </w:p>
    <w:p w14:paraId="6E3E7976" w14:textId="77777777" w:rsidR="00252067" w:rsidRPr="00252067" w:rsidRDefault="00252067" w:rsidP="00252067">
      <w:pPr>
        <w:ind w:left="360"/>
      </w:pPr>
      <w:r>
        <w:t>You may also assume that</w:t>
      </w:r>
      <w:r w:rsidR="005572BE">
        <w:rPr>
          <w:b/>
        </w:rPr>
        <w:t xml:space="preserve"> D</w:t>
      </w:r>
      <w:r w:rsidR="005572BE">
        <w:t>,</w:t>
      </w:r>
      <w:r>
        <w:t xml:space="preserve"> </w:t>
      </w:r>
      <w:proofErr w:type="gramStart"/>
      <w:r>
        <w:rPr>
          <w:b/>
        </w:rPr>
        <w:t>W</w:t>
      </w:r>
      <w:r>
        <w:rPr>
          <w:b/>
          <w:vertAlign w:val="subscript"/>
        </w:rPr>
        <w:t>i</w:t>
      </w:r>
      <w:proofErr w:type="gramEnd"/>
      <w:r>
        <w:rPr>
          <w:b/>
        </w:rPr>
        <w:t xml:space="preserve"> </w:t>
      </w:r>
      <w:r>
        <w:t xml:space="preserve">and </w:t>
      </w:r>
      <w:r>
        <w:rPr>
          <w:b/>
        </w:rPr>
        <w:t>K</w:t>
      </w:r>
      <w:r>
        <w:rPr>
          <w:b/>
          <w:vertAlign w:val="subscript"/>
        </w:rPr>
        <w:t>i</w:t>
      </w:r>
      <w:r>
        <w:t xml:space="preserve"> are all </w:t>
      </w:r>
      <w:r>
        <w:rPr>
          <w:b/>
        </w:rPr>
        <w:t>0</w:t>
      </w:r>
      <w:r>
        <w:t>’s (that is, they will have no effect on the below questions).</w:t>
      </w:r>
    </w:p>
    <w:p w14:paraId="6DC6A890" w14:textId="77777777" w:rsidR="00252067" w:rsidRDefault="00252067" w:rsidP="002A17BC">
      <w:pPr>
        <w:ind w:left="360"/>
      </w:pPr>
    </w:p>
    <w:p w14:paraId="793D9086" w14:textId="77777777" w:rsidR="00252067" w:rsidRPr="00252067" w:rsidRDefault="002A17BC" w:rsidP="007141F6">
      <w:pPr>
        <w:numPr>
          <w:ilvl w:val="1"/>
          <w:numId w:val="27"/>
        </w:numPr>
      </w:pPr>
      <w:r>
        <w:t xml:space="preserve">Compute </w:t>
      </w:r>
      <w:proofErr w:type="gramStart"/>
      <w:r>
        <w:rPr>
          <w:b/>
        </w:rPr>
        <w:t>Majority(</w:t>
      </w:r>
      <w:proofErr w:type="gramEnd"/>
      <w:r>
        <w:rPr>
          <w:b/>
        </w:rPr>
        <w:t>A, B, C)</w:t>
      </w:r>
      <w:r w:rsidR="00252067">
        <w:rPr>
          <w:b/>
        </w:rPr>
        <w:br/>
      </w:r>
    </w:p>
    <w:p w14:paraId="49DE5A64" w14:textId="77777777" w:rsidR="00252067" w:rsidRDefault="00252067" w:rsidP="007141F6">
      <w:pPr>
        <w:numPr>
          <w:ilvl w:val="1"/>
          <w:numId w:val="27"/>
        </w:numPr>
      </w:pPr>
      <w:r>
        <w:t xml:space="preserve">Compute </w:t>
      </w:r>
      <w:r>
        <w:rPr>
          <w:b/>
        </w:rPr>
        <w:t>Rot(E)</w:t>
      </w:r>
      <w:r w:rsidR="00B62898">
        <w:t xml:space="preserve">. Note that this will involve </w:t>
      </w:r>
      <w:r w:rsidR="00B62898" w:rsidRPr="00703742">
        <w:rPr>
          <w:b/>
        </w:rPr>
        <w:t>all 64 bits</w:t>
      </w:r>
      <w:r w:rsidR="00B62898">
        <w:t xml:space="preserve"> in the block.</w:t>
      </w:r>
      <w:r>
        <w:br/>
      </w:r>
    </w:p>
    <w:p w14:paraId="737BA838" w14:textId="124659CB" w:rsidR="007B346F" w:rsidRPr="002F6886" w:rsidRDefault="00252067" w:rsidP="002F6886">
      <w:pPr>
        <w:numPr>
          <w:ilvl w:val="1"/>
          <w:numId w:val="27"/>
        </w:numPr>
      </w:pPr>
      <w:r>
        <w:t xml:space="preserve">Compute </w:t>
      </w:r>
      <w:proofErr w:type="gramStart"/>
      <w:r>
        <w:rPr>
          <w:b/>
        </w:rPr>
        <w:t>Conditional(</w:t>
      </w:r>
      <w:proofErr w:type="gramEnd"/>
      <w:r>
        <w:rPr>
          <w:b/>
        </w:rPr>
        <w:t>E, F, G)</w:t>
      </w:r>
      <w:r w:rsidR="006E0BF9">
        <w:br/>
      </w:r>
    </w:p>
    <w:p w14:paraId="08635C84" w14:textId="77777777" w:rsidR="00781200" w:rsidRPr="00564718" w:rsidRDefault="00781200" w:rsidP="00781200">
      <w:pPr>
        <w:numPr>
          <w:ilvl w:val="0"/>
          <w:numId w:val="14"/>
        </w:numPr>
        <w:spacing w:after="120"/>
        <w:rPr>
          <w:rFonts w:ascii="Courier New" w:hAnsi="Courier New" w:cs="Courier New"/>
          <w:b/>
        </w:rPr>
      </w:pPr>
      <w:r>
        <w:t xml:space="preserve">This problem is a simple walkthrough of the </w:t>
      </w:r>
      <w:r>
        <w:rPr>
          <w:b/>
        </w:rPr>
        <w:t>HMAC</w:t>
      </w:r>
      <w:r>
        <w:t xml:space="preserve"> algorithm. </w:t>
      </w:r>
      <w:r>
        <w:br/>
        <w:t>In this case:</w:t>
      </w:r>
    </w:p>
    <w:p w14:paraId="66E0EAF3" w14:textId="77777777" w:rsidR="00781200" w:rsidRPr="00564718" w:rsidRDefault="00781200" w:rsidP="009762F2">
      <w:pPr>
        <w:numPr>
          <w:ilvl w:val="1"/>
          <w:numId w:val="31"/>
        </w:numPr>
        <w:spacing w:after="120"/>
        <w:rPr>
          <w:rFonts w:ascii="Courier New" w:hAnsi="Courier New" w:cs="Courier New"/>
          <w:b/>
        </w:rPr>
      </w:pPr>
      <w:r>
        <w:lastRenderedPageBreak/>
        <w:t xml:space="preserve">The </w:t>
      </w:r>
      <w:r>
        <w:rPr>
          <w:b/>
        </w:rPr>
        <w:t>key</w:t>
      </w:r>
      <w:r>
        <w:t xml:space="preserve"> will be the </w:t>
      </w:r>
      <w:r>
        <w:rPr>
          <w:b/>
        </w:rPr>
        <w:t xml:space="preserve">binary equivalent </w:t>
      </w:r>
      <w:r>
        <w:t>of the last two digits of your Banner ID.</w:t>
      </w:r>
      <w:r>
        <w:br/>
        <w:t xml:space="preserve">For example, if your Banner ID ends in 93, this would be </w:t>
      </w:r>
      <w:r>
        <w:rPr>
          <w:b/>
        </w:rPr>
        <w:t>10010011</w:t>
      </w:r>
      <w:r>
        <w:t>.</w:t>
      </w:r>
    </w:p>
    <w:p w14:paraId="5DA2528E" w14:textId="77777777" w:rsidR="00781200" w:rsidRPr="00564718" w:rsidRDefault="00781200" w:rsidP="009762F2">
      <w:pPr>
        <w:numPr>
          <w:ilvl w:val="1"/>
          <w:numId w:val="31"/>
        </w:numPr>
        <w:spacing w:after="120"/>
        <w:rPr>
          <w:rFonts w:ascii="Courier New" w:hAnsi="Courier New" w:cs="Courier New"/>
          <w:b/>
        </w:rPr>
      </w:pPr>
      <w:r>
        <w:t xml:space="preserve">The </w:t>
      </w:r>
      <w:r>
        <w:rPr>
          <w:b/>
        </w:rPr>
        <w:t>message</w:t>
      </w:r>
      <w:r>
        <w:t xml:space="preserve"> will be the </w:t>
      </w:r>
      <w:proofErr w:type="gramStart"/>
      <w:r>
        <w:t>8 bit</w:t>
      </w:r>
      <w:proofErr w:type="gramEnd"/>
      <w:r>
        <w:t xml:space="preserve"> string </w:t>
      </w:r>
      <w:r>
        <w:rPr>
          <w:b/>
        </w:rPr>
        <w:t>01001000</w:t>
      </w:r>
      <w:r>
        <w:t>.</w:t>
      </w:r>
    </w:p>
    <w:p w14:paraId="3745E91A" w14:textId="77777777" w:rsidR="00781200" w:rsidRPr="00564718" w:rsidRDefault="00781200" w:rsidP="009762F2">
      <w:pPr>
        <w:numPr>
          <w:ilvl w:val="1"/>
          <w:numId w:val="31"/>
        </w:numPr>
        <w:spacing w:after="120"/>
        <w:rPr>
          <w:rFonts w:ascii="Courier New" w:hAnsi="Courier New" w:cs="Courier New"/>
          <w:b/>
        </w:rPr>
      </w:pPr>
      <w:r>
        <w:t xml:space="preserve">The “hash” function will be the </w:t>
      </w:r>
      <w:r>
        <w:rPr>
          <w:b/>
        </w:rPr>
        <w:t>OR</w:t>
      </w:r>
      <w:r>
        <w:t xml:space="preserve"> of the message blocks. That is, if either corresponding bit is </w:t>
      </w:r>
      <w:r>
        <w:rPr>
          <w:b/>
        </w:rPr>
        <w:t>1</w:t>
      </w:r>
      <w:r>
        <w:t xml:space="preserve">, then the resulting bit is </w:t>
      </w:r>
      <w:r>
        <w:rPr>
          <w:b/>
        </w:rPr>
        <w:t>1</w:t>
      </w:r>
      <w:r>
        <w:t>.</w:t>
      </w:r>
    </w:p>
    <w:p w14:paraId="100C6A48" w14:textId="57DE951C" w:rsidR="00781200" w:rsidRDefault="00781200" w:rsidP="009762F2">
      <w:pPr>
        <w:pStyle w:val="ListParagraph"/>
        <w:numPr>
          <w:ilvl w:val="1"/>
          <w:numId w:val="31"/>
        </w:num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5B767" wp14:editId="5119B366">
                <wp:simplePos x="0" y="0"/>
                <wp:positionH relativeFrom="column">
                  <wp:posOffset>104775</wp:posOffset>
                </wp:positionH>
                <wp:positionV relativeFrom="paragraph">
                  <wp:posOffset>367665</wp:posOffset>
                </wp:positionV>
                <wp:extent cx="571500" cy="3556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90DB6" w14:textId="77777777" w:rsidR="00781200" w:rsidRDefault="00781200" w:rsidP="00781200">
                            <w:r>
                              <w:t>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5B7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25pt;margin-top:28.95pt;width:45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giFgIAACsEAAAOAAAAZHJzL2Uyb0RvYy54bWysU8tu2zAQvBfoPxC815Idy2kFy4GbwEUB&#10;IwngFDnTFGkJoLgsSVtyv75LSn4g7SnIhdrlrvYxM5zfdY0iB2FdDbqg41FKidAcylrvCvrrZfXl&#10;KyXOM10yBVoU9CgcvVt8/jRvTS4mUIEqhSVYRLu8NQWtvDd5kjheiYa5ERihMSjBNsyja3dJaVmL&#10;1RuVTNJ0lrRgS2OBC+fw9qEP0kWsL6Xg/klKJzxRBcXZfDxtPLfhTBZzlu8sM1XNhzHYO6ZoWK2x&#10;6bnUA/OM7G39T6mm5hYcSD/i0CQgZc1F3AG3GadvttlUzIi4C4LjzBkm93Fl+eNhY54t8d136JDA&#10;AEhrXO7wMuzTSduEL05KMI4QHs+wic4TjpfZ7ThLMcIxdJNlM7SxSnL52VjnfwhoSDAKapGVCBY7&#10;rJ3vU08poZeGVa1UZEZp0hZ0dpOl8YdzBIsrjT0uowbLd9tumH8L5RHXstAz7gxf1dh8zZx/ZhYp&#10;xnlRtv4JD6kAm8BgUVKB/fO/+5CPyGOUkhYlU1D3e8+soET91MjJt/F0GjQWnWl2O0HHXke21xG9&#10;b+4BVTnGB2J4NEO+VydTWmheUd3L0BVDTHPsXVB/Mu99L2R8HVwslzEJVWWYX+uN4aF0gDNA+9K9&#10;MmsG/D0S9wgncbH8DQ19bk/Ecu9B1pGjAHCP6oA7KjKyPLyeIPlrP2Zd3vjiLwAAAP//AwBQSwME&#10;FAAGAAgAAAAhAFzYVzvfAAAACQEAAA8AAABkcnMvZG93bnJldi54bWxMj0FPwkAQhe8m/ofNmHiT&#10;LZgilG4JaUJMjB5ALt6m3aVt6M7W7gLVX+/0hLd5817efJOuB9uKi+l940jBdBKBMFQ63VCl4PC5&#10;fVqA8AFJY+vIKPgxHtbZ/V2KiXZX2pnLPlSCS8gnqKAOoUuk9GVtLPqJ6wyxd3S9xcCyr6Tu8crl&#10;tpWzKJpLiw3xhRo7k9emPO3PVsFbvv3AXTGzi982f30/brrvw1es1OPDsFmBCGYItzCM+IwOGTMV&#10;7kzai5b1POakgvhlCWL0o3FR8DB9XoLMUvn/g+wPAAD//wMAUEsBAi0AFAAGAAgAAAAhALaDOJL+&#10;AAAA4QEAABMAAAAAAAAAAAAAAAAAAAAAAFtDb250ZW50X1R5cGVzXS54bWxQSwECLQAUAAYACAAA&#10;ACEAOP0h/9YAAACUAQAACwAAAAAAAAAAAAAAAAAvAQAAX3JlbHMvLnJlbHNQSwECLQAUAAYACAAA&#10;ACEAH36oIhYCAAArBAAADgAAAAAAAAAAAAAAAAAuAgAAZHJzL2Uyb0RvYy54bWxQSwECLQAUAAYA&#10;CAAAACEAXNhXO98AAAAJAQAADwAAAAAAAAAAAAAAAABwBAAAZHJzL2Rvd25yZXYueG1sUEsFBgAA&#10;AAAEAAQA8wAAAHwFAAAAAA==&#10;" filled="f" stroked="f" strokeweight=".5pt">
                <v:textbox>
                  <w:txbxContent>
                    <w:p w14:paraId="75890DB6" w14:textId="77777777" w:rsidR="00781200" w:rsidRDefault="00781200" w:rsidP="00781200">
                      <w:r>
                        <w:t>Key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0426BF" wp14:editId="544F4D4B">
                <wp:simplePos x="0" y="0"/>
                <wp:positionH relativeFrom="margin">
                  <wp:align>center</wp:align>
                </wp:positionH>
                <wp:positionV relativeFrom="paragraph">
                  <wp:posOffset>353060</wp:posOffset>
                </wp:positionV>
                <wp:extent cx="831850" cy="35560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5C4E7" w14:textId="77777777" w:rsidR="00781200" w:rsidRDefault="00781200" w:rsidP="00781200">
                            <w:r>
                              <w:t>IPAD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426BF" id="Text Box 5" o:spid="_x0000_s1027" type="#_x0000_t202" style="position:absolute;left:0;text-align:left;margin-left:0;margin-top:27.8pt;width:65.5pt;height:2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aS1FgIAADIEAAAOAAAAZHJzL2Uyb0RvYy54bWysU9tuGyEQfa/Uf0C81+t7nZXXkZvIVSUr&#10;ieRUecYseJFYhgL2rvv1HVjfmvap6gsMzDCXcw7z+7bW5CCcV2AKOuj1KRGGQ6nMrqDfX1efZpT4&#10;wEzJNBhR0KPw9H7x8cO8sbkYQgW6FI5gEuPzxha0CsHmWeZ5JWrme2CFQacEV7OAR7fLSscazF7r&#10;bNjvT7MGXGkdcOE93j52TrpI+aUUPDxL6UUguqDYW0irS+s2rtlizvKdY7ZS/NQG+4cuaqYMFr2k&#10;emSBkb1Tf6SqFXfgQYYehzoDKRUXaQacZtB/N82mYlakWRAcby8w+f+Xlj8dNvbFkdB+gRYJjIA0&#10;1uceL+M8rXR13LFTgn6E8HiBTbSBcLycjQazCXo4ukaTybSfYM2uj63z4auAmkSjoA5ZSWCxw9oH&#10;LIih55BYy8BKaZ2Y0YY0BZ2OMP1vHnyhDT68thqt0G5bosqbMbZQHnE6Bx3x3vKVwh7WzIcX5pBp&#10;bBvVG55xkRqwFpwsSipwP/92H+ORAPRS0qByCup/7JkTlOhvBqm5G4zHUWrpMJ58HuLB3Xq2tx6z&#10;rx8AxTnAf2J5MmN80GdTOqjfUOTLWBVdzHCsXdBwNh9Cp2f8JFwslykIxWVZWJuN5TF1xC4i/Nq+&#10;MWdPNATk7wnOGmP5Oza62A715T6AVImqiHOH6gl+FGZi8PSJovJvzynq+tUXvwAAAP//AwBQSwME&#10;FAAGAAgAAAAhAEn72UDeAAAABwEAAA8AAABkcnMvZG93bnJldi54bWxMj09Lw0AQxe+C32EZwZvd&#10;pJJQYjalBIogemjtxdskO02C+ydmt2300zs96W3evOG935Tr2RpxpikM3ilIFwkIcq3Xg+sUHN63&#10;DysQIaLTaLwjBd8UYF3d3pRYaH9xOzrvYyc4xIUCFfQxjoWUoe3JYlj4kRx7Rz9ZjCynTuoJLxxu&#10;jVwmSS4tDo4behyp7qn93J+sgpd6+4a7ZmlXP6Z+fj1uxq/DR6bU/d28eQIRaY5/x3DFZ3SomKnx&#10;J6eDMAr4kaggy3IQV/cx5UXDQ5rmIKtS/uevfgEAAP//AwBQSwECLQAUAAYACAAAACEAtoM4kv4A&#10;AADhAQAAEwAAAAAAAAAAAAAAAAAAAAAAW0NvbnRlbnRfVHlwZXNdLnhtbFBLAQItABQABgAIAAAA&#10;IQA4/SH/1gAAAJQBAAALAAAAAAAAAAAAAAAAAC8BAABfcmVscy8ucmVsc1BLAQItABQABgAIAAAA&#10;IQCq4aS1FgIAADIEAAAOAAAAAAAAAAAAAAAAAC4CAABkcnMvZTJvRG9jLnhtbFBLAQItABQABgAI&#10;AAAAIQBJ+9lA3gAAAAcBAAAPAAAAAAAAAAAAAAAAAHAEAABkcnMvZG93bnJldi54bWxQSwUGAAAA&#10;AAQABADzAAAAewUAAAAA&#10;" filled="f" stroked="f" strokeweight=".5pt">
                <v:textbox>
                  <w:txbxContent>
                    <w:p w14:paraId="1DC5C4E7" w14:textId="77777777" w:rsidR="00781200" w:rsidRDefault="00781200" w:rsidP="00781200">
                      <w:r>
                        <w:t>IPAD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52345" wp14:editId="3A36CC8F">
                <wp:simplePos x="0" y="0"/>
                <wp:positionH relativeFrom="column">
                  <wp:posOffset>1974850</wp:posOffset>
                </wp:positionH>
                <wp:positionV relativeFrom="paragraph">
                  <wp:posOffset>365125</wp:posOffset>
                </wp:positionV>
                <wp:extent cx="984250" cy="3048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9ED5E" w14:textId="04CC07DD" w:rsidR="00781200" w:rsidRPr="00E62383" w:rsidRDefault="00E62383" w:rsidP="00781200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E6238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00110110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552345" id="Rectangle 3" o:spid="_x0000_s1028" style="position:absolute;left:0;text-align:left;margin-left:155.5pt;margin-top:28.75pt;width:77.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UQcAIAAD0FAAAOAAAAZHJzL2Uyb0RvYy54bWysVE1v2zAMvQ/YfxB0X+1kadcGdYogRYcB&#10;RVu0HXpWZCkxJouaxMTOfv0o2XGyLqdhF1k0+fj5qOubtjZsq3yowBZ8dJZzpqyEsrKrgn9/vft0&#10;yVlAYUthwKqC71TgN7OPH64bN1VjWIMplWfkxIZp4wq+RnTTLAtyrWoRzsApS0oNvhZIol9lpRcN&#10;ea9NNs7zi6wBXzoPUoVAf287JZ8l/1oriY9aB4XMFJxyw3T6dC7jmc2uxXTlhVtXsk9D/EMWtags&#10;BR1c3QoUbOOrv1zVlfQQQOOZhDoDrSupUg1UzSh/V83LWjiVaqHmBDe0Kfw/t/Jh++KePLWhcWEa&#10;6BqraLWv45fyY21q1m5olmqRSfp5dTkZn1NLJak+55PLPDUzO4CdD/hVQc3ipeCeZpFaJLb3ASkg&#10;me5NYixj4xnAVOVdZUwSIgvUwni2FTQ/bEdxXoQ7siIpIrND+umGO6M6r89Ks6qkhMcpemLWwaeQ&#10;Ulm86P0aS9YRpimDATg6BTS4T6a3jTCVGDcA81PAPyMOiBQVLA7gurLgTzkofwyRO/t99V3NsXxs&#10;ly0VHWvuJ7uEcvfkmYduA4KTdxWN5V4EfBKeKE+TpDXGRzq0gabg0N84W4P/dep/tCcmkpazhlao&#10;4OHnRnjFmflmiaNXo8kk7lwSJudfxiT4Y83yWGM39QJoyiN6MJxM12iPZn/VHuo32vZ5jEoqYSXF&#10;LrhEvxcW2K02vRdSzefJjPbMCby3L05G57HPkXav7ZvwrucmEqkfYL9uYvqOop1tRFqYbxB0lfgb&#10;O931tZ8A7WiiZ/+exEfgWE5Wh1dv9hsAAP//AwBQSwMEFAAGAAgAAAAhAAq0KovfAAAACgEAAA8A&#10;AABkcnMvZG93bnJldi54bWxMj8FOwzAMhu9IvENkJC4TSzpoGaXphJAQR8SYBMes8dqqjdM16Vbe&#10;HnOCo+1Pv7+/2MyuFyccQ+tJQ7JUIJAqb1uqNew+Xm7WIEI0ZE3vCTV8Y4BNeXlRmNz6M73jaRtr&#10;wSEUcqOhiXHIpQxVg86EpR+Q+HbwozORx7GWdjRnDne9XCmVSWda4g+NGfC5warbTk7DFx5fF/iw&#10;O4aDWk2fb4suietO6+ur+ekRRMQ5/sHwq8/qULLT3k9kg+g13CYJd4ka0vsUBAN3WcaLPZMqTUGW&#10;hfxfofwBAAD//wMAUEsBAi0AFAAGAAgAAAAhALaDOJL+AAAA4QEAABMAAAAAAAAAAAAAAAAAAAAA&#10;AFtDb250ZW50X1R5cGVzXS54bWxQSwECLQAUAAYACAAAACEAOP0h/9YAAACUAQAACwAAAAAAAAAA&#10;AAAAAAAvAQAAX3JlbHMvLnJlbHNQSwECLQAUAAYACAAAACEAscH1EHACAAA9BQAADgAAAAAAAAAA&#10;AAAAAAAuAgAAZHJzL2Uyb0RvYy54bWxQSwECLQAUAAYACAAAACEACrQqi98AAAAKAQAADwAAAAAA&#10;AAAAAAAAAADKBAAAZHJzL2Rvd25yZXYueG1sUEsFBgAAAAAEAAQA8wAAANYFAAAAAA==&#10;" fillcolor="white [3201]" strokecolor="black [3213]" strokeweight="2pt">
                <v:textbox>
                  <w:txbxContent>
                    <w:p w14:paraId="2429ED5E" w14:textId="04CC07DD" w:rsidR="00781200" w:rsidRPr="00E62383" w:rsidRDefault="00E62383" w:rsidP="00781200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E62383">
                        <w:rPr>
                          <w:rFonts w:ascii="Courier New" w:hAnsi="Courier New" w:cs="Courier New"/>
                          <w:b/>
                          <w:bCs/>
                        </w:rPr>
                        <w:t>00110110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25028" wp14:editId="67D9FB66">
                <wp:simplePos x="0" y="0"/>
                <wp:positionH relativeFrom="column">
                  <wp:posOffset>1600200</wp:posOffset>
                </wp:positionH>
                <wp:positionV relativeFrom="paragraph">
                  <wp:posOffset>340360</wp:posOffset>
                </wp:positionV>
                <wp:extent cx="368300" cy="3556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46660" w14:textId="77777777" w:rsidR="00781200" w:rsidRPr="00B96F16" w:rsidRDefault="00781200" w:rsidP="00781200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B96F16">
                              <w:rPr>
                                <w:b/>
                                <w:sz w:val="32"/>
                              </w:rPr>
                              <w:sym w:font="Symbol" w:char="F0C5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25028" id="Text Box 4" o:spid="_x0000_s1029" type="#_x0000_t202" style="position:absolute;left:0;text-align:left;margin-left:126pt;margin-top:26.8pt;width:29pt;height: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7EZGAIAADI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8exunGOEY2g8nc7QxirZ9WfrfPgmQJNolNQhKwksdlj7&#10;0KeeU2IvA6tGqcSMMqQt6Ww8zdMPlwgWVwZ7XEeNVui2HWkqnOK8xhaqI27noCfeW75qcIY18+GF&#10;OWQax0b1hmc8pALsBSeLkhrcr7/dx3wkAKOUtKickvqfe+YEJeq7QWq+DCeTKLXkTKafR+i428j2&#10;NmL2+gFQnEN8J5YnM+YHdTalA/2GIl/GrhhihmPvkoaz+RB6PeMj4WK5TEkoLsvC2mwsj6UjqhHh&#10;1+6NOXuiISB/T3DWGCvesdHn9nws9wFkk6iKOPeonuBHYSayT48oKv/WT1nXp774DQAA//8DAFBL&#10;AwQUAAYACAAAACEAfiD3F+EAAAAKAQAADwAAAGRycy9kb3ducmV2LnhtbEyPTUvDQBCG74L/YZmC&#10;N7vblIQasyklUATRQ2sv3jbZaRK6HzG7baO/3vFkjzPz8M7zFuvJGnbBMfTeSVjMBTB0jde9ayUc&#10;PraPK2AhKqeV8Q4lfGOAdXl/V6hc+6vb4WUfW0YhLuRKQhfjkHMemg6tCnM/oKPb0Y9WRRrHlutR&#10;XSncGp4IkXGrekcfOjVg1WFz2p+thNdq+652dWJXP6Z6eTtuhq/DZyrlw2zaPAOLOMV/GP70SR1K&#10;cqr92enAjIQkTahLlJAuM2AELBeCFjWR4ikDXhb8tkL5CwAA//8DAFBLAQItABQABgAIAAAAIQC2&#10;gziS/gAAAOEBAAATAAAAAAAAAAAAAAAAAAAAAABbQ29udGVudF9UeXBlc10ueG1sUEsBAi0AFAAG&#10;AAgAAAAhADj9If/WAAAAlAEAAAsAAAAAAAAAAAAAAAAALwEAAF9yZWxzLy5yZWxzUEsBAi0AFAAG&#10;AAgAAAAhAN9zsRkYAgAAMgQAAA4AAAAAAAAAAAAAAAAALgIAAGRycy9lMm9Eb2MueG1sUEsBAi0A&#10;FAAGAAgAAAAhAH4g9xfhAAAACgEAAA8AAAAAAAAAAAAAAAAAcgQAAGRycy9kb3ducmV2LnhtbFBL&#10;BQYAAAAABAAEAPMAAACABQAAAAA=&#10;" filled="f" stroked="f" strokeweight=".5pt">
                <v:textbox>
                  <w:txbxContent>
                    <w:p w14:paraId="1C546660" w14:textId="77777777" w:rsidR="00781200" w:rsidRPr="00B96F16" w:rsidRDefault="00781200" w:rsidP="00781200">
                      <w:pPr>
                        <w:rPr>
                          <w:b/>
                          <w:sz w:val="32"/>
                        </w:rPr>
                      </w:pPr>
                      <w:r w:rsidRPr="00B96F16">
                        <w:rPr>
                          <w:b/>
                          <w:sz w:val="32"/>
                        </w:rPr>
                        <w:sym w:font="Symbol" w:char="F0C5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E7556" wp14:editId="643832B1">
                <wp:simplePos x="0" y="0"/>
                <wp:positionH relativeFrom="column">
                  <wp:posOffset>571500</wp:posOffset>
                </wp:positionH>
                <wp:positionV relativeFrom="paragraph">
                  <wp:posOffset>384810</wp:posOffset>
                </wp:positionV>
                <wp:extent cx="984250" cy="3048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0A9DF" w14:textId="39B5CCD6" w:rsidR="00781200" w:rsidRPr="00B96F16" w:rsidRDefault="00E62383" w:rsidP="00781200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0</w:t>
                            </w:r>
                            <w:r w:rsidR="00781200" w:rsidRPr="00B96F16">
                              <w:rPr>
                                <w:rFonts w:ascii="Courier New" w:hAnsi="Courier New" w:cs="Courier New"/>
                                <w:b/>
                              </w:rPr>
                              <w:t>1</w:t>
                            </w:r>
                            <w:r w:rsidR="00781200">
                              <w:rPr>
                                <w:rFonts w:ascii="Courier New" w:hAnsi="Courier New" w:cs="Courier New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10</w:t>
                            </w:r>
                            <w:r w:rsidR="00781200" w:rsidRPr="00B96F16">
                              <w:rPr>
                                <w:rFonts w:ascii="Courier New" w:hAnsi="Courier New" w:cs="Courier New"/>
                                <w:b/>
                              </w:rPr>
                              <w:t>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8E7556" id="Rectangle 1" o:spid="_x0000_s1030" style="position:absolute;left:0;text-align:left;margin-left:45pt;margin-top:30.3pt;width:77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6aKcAIAAD0FAAAOAAAAZHJzL2Uyb0RvYy54bWysVE1v2zAMvQ/YfxB0X+1kadcGdYogRYcB&#10;RVu0HXpWZCkxJouaxMTOfv0o2XGyLqdhF1k0+fj5qOubtjZsq3yowBZ8dJZzpqyEsrKrgn9/vft0&#10;yVlAYUthwKqC71TgN7OPH64bN1VjWIMplWfkxIZp4wq+RnTTLAtyrWoRzsApS0oNvhZIol9lpRcN&#10;ea9NNs7zi6wBXzoPUoVAf287JZ8l/1oriY9aB4XMFJxyw3T6dC7jmc2uxXTlhVtXsk9D/EMWtags&#10;BR1c3QoUbOOrv1zVlfQQQOOZhDoDrSupUg1UzSh/V83LWjiVaqHmBDe0Kfw/t/Jh++KePLWhcWEa&#10;6BqraLWv45fyY21q1m5olmqRSfp5dTkZn1NLJak+55PLPDUzO4CdD/hVQc3ipeCeZpFaJLb3ASkg&#10;me5NYixj4xnAVOVdZUwSIgvUwni2FTQ/bEdxXoQ7siIpIrND+umGO6M6r89Ks6qkhMcpemLWwaeQ&#10;Ulm86P0aS9YRpimDATg6BTS4T6a3jTCVGDcA81PAPyMOiBQVLA7gurLgTzkofwyRO/t99V3NsXxs&#10;ly0VXfBJLCz+WUK5e/LMQ7cBwcm7isZyLwI+CU+Up0nSGuMjHdpAU3Dob5ytwf869T/aExNJy1lD&#10;K1Tw8HMjvOLMfLPE0avRZBJ3LgmT8y9jEvyxZnmssZt6ATTlET0YTqZrtEezv2oP9Rtt+zxGJZWw&#10;kmIXXKLfCwvsVpveC6nm82RGe+YE3tsXJ6Pz2OdIu9f2TXjXcxOJ1A+wXzcxfUfRzjYiLcw3CLpK&#10;/D30tZ8A7WiiZ/+exEfgWE5Wh1dv9hsAAP//AwBQSwMEFAAGAAgAAAAhANyhNjreAAAACQEAAA8A&#10;AABkcnMvZG93bnJldi54bWxMj8FOwzAQRO9I/IO1SFyq1m4EUZrGqRAS4ogoleDoxtskSrxOY6cN&#10;f89yguPOjGbfFLvZ9eKCY2g9aVivFAikytuWag2Hj5dlBiJEQ9b0nlDDNwbYlbc3hcmtv9I7Xvax&#10;FlxCITcamhiHXMpQNehMWPkBib2TH52JfI61tKO5crnrZaJUKp1piT80ZsDnBqtuPzkNX3h+XeDm&#10;cA4nlUyfb4tuHbNO6/u7+WkLIuIc/8Lwi8/oUDLT0U9kg+g1bBRPiRpSlYJgP3l4ZOHIQZWlIMtC&#10;/l9Q/gAAAP//AwBQSwECLQAUAAYACAAAACEAtoM4kv4AAADhAQAAEwAAAAAAAAAAAAAAAAAAAAAA&#10;W0NvbnRlbnRfVHlwZXNdLnhtbFBLAQItABQABgAIAAAAIQA4/SH/1gAAAJQBAAALAAAAAAAAAAAA&#10;AAAAAC8BAABfcmVscy8ucmVsc1BLAQItABQABgAIAAAAIQDHg6aKcAIAAD0FAAAOAAAAAAAAAAAA&#10;AAAAAC4CAABkcnMvZTJvRG9jLnhtbFBLAQItABQABgAIAAAAIQDcoTY63gAAAAkBAAAPAAAAAAAA&#10;AAAAAAAAAMoEAABkcnMvZG93bnJldi54bWxQSwUGAAAAAAQABADzAAAA1QUAAAAA&#10;" fillcolor="white [3201]" strokecolor="black [3213]" strokeweight="2pt">
                <v:textbox>
                  <w:txbxContent>
                    <w:p w14:paraId="2020A9DF" w14:textId="39B5CCD6" w:rsidR="00781200" w:rsidRPr="00B96F16" w:rsidRDefault="00E62383" w:rsidP="00781200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>0</w:t>
                      </w:r>
                      <w:r w:rsidR="00781200" w:rsidRPr="00B96F16">
                        <w:rPr>
                          <w:rFonts w:ascii="Courier New" w:hAnsi="Courier New" w:cs="Courier New"/>
                          <w:b/>
                        </w:rPr>
                        <w:t>1</w:t>
                      </w:r>
                      <w:r w:rsidR="00781200">
                        <w:rPr>
                          <w:rFonts w:ascii="Courier New" w:hAnsi="Courier New" w:cs="Courier New"/>
                          <w:b/>
                        </w:rPr>
                        <w:t>0</w:t>
                      </w:r>
                      <w:r>
                        <w:rPr>
                          <w:rFonts w:ascii="Courier New" w:hAnsi="Courier New" w:cs="Courier New"/>
                          <w:b/>
                        </w:rPr>
                        <w:t>10</w:t>
                      </w:r>
                      <w:r w:rsidR="00781200" w:rsidRPr="00B96F16">
                        <w:rPr>
                          <w:rFonts w:ascii="Courier New" w:hAnsi="Courier New" w:cs="Courier New"/>
                          <w:b/>
                        </w:rPr>
                        <w:t>101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For example, suppose the key were </w:t>
      </w:r>
      <w:r w:rsidR="00E62383">
        <w:rPr>
          <w:b/>
        </w:rPr>
        <w:t>01010101</w:t>
      </w:r>
      <w:r>
        <w:t>. HMAC would work like this:</w:t>
      </w:r>
      <w:r>
        <w:br/>
      </w:r>
    </w:p>
    <w:p w14:paraId="47560BD8" w14:textId="77777777" w:rsidR="00781200" w:rsidRDefault="00781200" w:rsidP="00781200">
      <w:pPr>
        <w:spacing w:after="120"/>
        <w:ind w:left="360"/>
      </w:pPr>
    </w:p>
    <w:p w14:paraId="4B114671" w14:textId="77777777" w:rsidR="00781200" w:rsidRDefault="00781200" w:rsidP="00781200">
      <w:pPr>
        <w:spacing w:after="12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FD90F5" wp14:editId="4CAEECFB">
                <wp:simplePos x="0" y="0"/>
                <wp:positionH relativeFrom="column">
                  <wp:posOffset>2295525</wp:posOffset>
                </wp:positionH>
                <wp:positionV relativeFrom="paragraph">
                  <wp:posOffset>89535</wp:posOffset>
                </wp:positionV>
                <wp:extent cx="692150" cy="29527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01599" w14:textId="77777777" w:rsidR="00781200" w:rsidRDefault="00781200" w:rsidP="00781200">
                            <w:r>
                              <w:t>“hash”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D90F5" id="Text Box 30" o:spid="_x0000_s1031" type="#_x0000_t202" style="position:absolute;left:0;text-align:left;margin-left:180.75pt;margin-top:7.05pt;width:54.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jsFwIAADIEAAAOAAAAZHJzL2Uyb0RvYy54bWysU8tu2zAQvBfoPxC817JVO4kFy4GbwEUB&#10;IwngFDnTFGkRoLgsSVtyv75Lyq+mPRW9UMvd1T5mhrP7rtFkL5xXYEo6GgwpEYZDpcy2pN9fl5/u&#10;KPGBmYppMKKkB+Hp/fzjh1lrC5FDDboSjmAR44vWlrQOwRZZ5nktGuYHYIXBoATXsIBXt80qx1qs&#10;3ugsHw5vshZcZR1w4T16H/sgnaf6UgoenqX0IhBdUpwtpNOlcxPPbD5jxdYxWyt+HIP9wxQNUwab&#10;nks9ssDIzqk/SjWKO/Agw4BDk4GUiou0A24zGr7bZl0zK9IuCI63Z5j8/yvLn/Zr++JI6L5AhwRG&#10;QFrrC4/OuE8nXRO/OCnBOEJ4OMMmukA4Om+m+WiCEY6hfDrJbyexSnb52TofvgpoSDRK6pCVBBbb&#10;r3zoU08psZeBpdI6MaMNabHBZyz/WwSLa4M9LqNGK3SbjqiqpGmA6NlAdcDtHPTEe8uXCmdYMR9e&#10;mEOmcWxUb3jGQ2rAXnC0KKnB/fybP+YjARilpEXllNT/2DEnKNHfDFIzHY3HUWrpMp7c5nhx15HN&#10;dcTsmgdAcY7wnViezJgf9MmUDpo3FPkidsUQMxx7lzSczIfQ6xkfCReLRUpCcVkWVmZteSwdsYsI&#10;v3ZvzNkjDQH5e4KTxljxjo0+t0d9sQsgVaLqguoRfhRmIvv4iKLyr+8p6/LU578AAAD//wMAUEsD&#10;BBQABgAIAAAAIQCt2vPA4AAAAAkBAAAPAAAAZHJzL2Rvd25yZXYueG1sTI/BTsMwDIbvSLxDZCRu&#10;LOnYylSaTlOlCQnBYWMXbm6TtRWNU5psKzw95gRH+//0+3O+nlwvznYMnScNyUyBsFR701Gj4fC2&#10;vVuBCBHJYO/JaviyAdbF9VWOmfEX2tnzPjaCSyhkqKGNccikDHVrHYaZHyxxdvSjw8jj2Egz4oXL&#10;XS/nSqXSYUd8ocXBlq2tP/Ynp+G53L7irpq71XdfPr0cN8Pn4X2p9e3NtHkEEe0U/2D41Wd1KNip&#10;8icyQfQa7tNkySgHiwQEA4sHxYtKQ6pSkEUu/39Q/AAAAP//AwBQSwECLQAUAAYACAAAACEAtoM4&#10;kv4AAADhAQAAEwAAAAAAAAAAAAAAAAAAAAAAW0NvbnRlbnRfVHlwZXNdLnhtbFBLAQItABQABgAI&#10;AAAAIQA4/SH/1gAAAJQBAAALAAAAAAAAAAAAAAAAAC8BAABfcmVscy8ucmVsc1BLAQItABQABgAI&#10;AAAAIQBxhdjsFwIAADIEAAAOAAAAAAAAAAAAAAAAAC4CAABkcnMvZTJvRG9jLnhtbFBLAQItABQA&#10;BgAIAAAAIQCt2vPA4AAAAAkBAAAPAAAAAAAAAAAAAAAAAHEEAABkcnMvZG93bnJldi54bWxQSwUG&#10;AAAAAAQABADzAAAAfgUAAAAA&#10;" filled="f" stroked="f" strokeweight=".5pt">
                <v:textbox>
                  <w:txbxContent>
                    <w:p w14:paraId="42001599" w14:textId="77777777" w:rsidR="00781200" w:rsidRDefault="00781200" w:rsidP="00781200">
                      <w:r>
                        <w:t>“hash”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63B30" wp14:editId="68D990C1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952500" cy="35560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88BC0" w14:textId="77777777" w:rsidR="00781200" w:rsidRDefault="00781200" w:rsidP="00781200">
                            <w:r>
                              <w:t>Message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63B30" id="Text Box 10" o:spid="_x0000_s1032" type="#_x0000_t202" style="position:absolute;left:0;text-align:left;margin-left:0;margin-top:.2pt;width:75pt;height:28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yQGQIAADIEAAAOAAAAZHJzL2Uyb0RvYy54bWysU01vGyEQvVfqf0Dc6107XrdZeR25iVxV&#10;ipJITpUzZsGLxDIUsHfdX9+B9ZfSnqpeYGCG+XjvMb/rW032wnkFpqLjUU6JMBxqZbYV/fG6+vSF&#10;Eh+YqZkGIyp6EJ7eLT5+mHe2FBNoQNfCEUxifNnZijYh2DLLPG9Ey/wIrDDolOBaFvDotlntWIfZ&#10;W51N8nyWdeBq64AL7/H2YXDSRcovpeDhWUovAtEVxd5CWl1aN3HNFnNWbh2zjeLHNtg/dNEyZbDo&#10;OdUDC4zsnPojVau4Aw8yjDi0GUipuEgz4DTj/N0064ZZkWZBcLw9w+T/X1r+tF/bF0dC/xV6JDAC&#10;0llferyM8/TStXHHTgn6EcLDGTbRB8Lx8raYFDl6OLpuimKGNmbJLo+t8+GbgJZEo6IOWUlgsf2j&#10;D0PoKSTWMrBSWidmtCFdRWc3RZ4enD2YXBuscWk1WqHf9ETV+OA0xgbqA07nYCDeW75S2MMj8+GF&#10;OWQa20b1hmdcpAasBUeLkgbcr7/dx3gkAL2UdKicivqfO+YEJfq7QWpux9NplFo6TIvPEzy4a8/m&#10;2mN27T2gOMf4TyxPZowP+mRKB+0binwZq6KLGY61KxpO5n0Y9IyfhIvlMgWhuCwLj2ZteUwdUY0I&#10;v/ZvzNkjDQH5e4KTxlj5jo0hduBjuQsgVaIq4jygeoQfhZnIPn6iqPzrc4q6fPXFbwAAAP//AwBQ&#10;SwMEFAAGAAgAAAAhANB3fx3bAAAABAEAAA8AAABkcnMvZG93bnJldi54bWxMj0FLw0AUhO+C/2F5&#10;gje7sTSlxLyUEiiC6KG1F28v2dckmH0bs9s2+uvdnvQ4zDDzTb6ebK/OPPrOCcLjLAHFUjvTSYNw&#10;eN8+rED5QGKod8II3+xhXdze5JQZd5Edn/ehUbFEfEYIbQhDprWvW7bkZ25gid7RjZZClGOjzUiX&#10;WG57PU+SpbbUSVxoaeCy5fpzf7IIL+X2jXbV3K5++vL59bgZvg4fKeL93bR5AhV4Cn9huOJHdCgi&#10;U+VOYrzqEeKRgLAAdfXSJMoKIV0uQBe5/g9f/AIAAP//AwBQSwECLQAUAAYACAAAACEAtoM4kv4A&#10;AADhAQAAEwAAAAAAAAAAAAAAAAAAAAAAW0NvbnRlbnRfVHlwZXNdLnhtbFBLAQItABQABgAIAAAA&#10;IQA4/SH/1gAAAJQBAAALAAAAAAAAAAAAAAAAAC8BAABfcmVscy8ucmVsc1BLAQItABQABgAIAAAA&#10;IQCNaLyQGQIAADIEAAAOAAAAAAAAAAAAAAAAAC4CAABkcnMvZTJvRG9jLnhtbFBLAQItABQABgAI&#10;AAAAIQDQd38d2wAAAAQBAAAPAAAAAAAAAAAAAAAAAHMEAABkcnMvZG93bnJldi54bWxQSwUGAAAA&#10;AAQABADzAAAAewUAAAAA&#10;" filled="f" stroked="f" strokeweight=".5pt">
                <v:textbox>
                  <w:txbxContent>
                    <w:p w14:paraId="52F88BC0" w14:textId="77777777" w:rsidR="00781200" w:rsidRDefault="00781200" w:rsidP="00781200">
                      <w:r>
                        <w:t>Message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320BD" wp14:editId="105BF0B1">
                <wp:simplePos x="0" y="0"/>
                <wp:positionH relativeFrom="column">
                  <wp:posOffset>1771650</wp:posOffset>
                </wp:positionH>
                <wp:positionV relativeFrom="paragraph">
                  <wp:posOffset>24765</wp:posOffset>
                </wp:positionV>
                <wp:extent cx="6350" cy="247650"/>
                <wp:effectExtent l="95250" t="19050" r="69850" b="381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476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5386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39.5pt;margin-top:1.95pt;width:.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1O3wQEAAMsDAAAOAAAAZHJzL2Uyb0RvYy54bWysU12P0zAQfEfiP1h+p0l6UE5R03voAS8I&#10;Thz8AJ9jJxb+0nppkn/PxmlTdAgJIV4cJ96Z2Rlv9nejs+ykIJngG15tSs6Ul6E1vmv4t6/vX91y&#10;llD4VtjgVcMnlfjd4eWL/RBrtQ19sK0CRiQ+1UNseI8Y66JIsldOpE2IytOhDuAE0it0RQtiIHZn&#10;i21Z7oohQBshSJUSfb1fDvkh82utJH7WOilktuHUG+YV8vo0r8VhL+oOROyNPLch/qELJ4wn0ZXq&#10;XqBgP8D8RuWMhJCCxo0MrghaG6myB3JTlc/cPPYiquyFwklxjSn9P1r56XT0D0AxDDHVKT7A7GLU&#10;4OYn9cfGHNa0hqVGZJI+7m7eUKCSDrav3+5oTxzFFRoh4QcVHJs3DU8IwnQ9HoP3dCkBqhyXOH1M&#10;uAAvgFnXejY0/Oa2KstchsLYd75lOEWaIQQjfGfVWdF6Er52n3c4WbUQfVGamZb6XQTzYKmjBXYS&#10;NBLt92plocoZoo21K2iR/yPoXDvDVB62vwWu1VkxeFyBzvgA2fQzVRwvreql/uJ68TrbfgrtlO8y&#10;x0ETk2/kPN3zSP76nuHXf/DwEwAA//8DAFBLAwQUAAYACAAAACEAZn/MStsAAAAIAQAADwAAAGRy&#10;cy9kb3ducmV2LnhtbEyPwU7DMBBE70j8g7VI3KhNiiAJcaoCAnFtiwTHTbzEEfE6it0m/D3mBMfR&#10;jGbeVJvFDeJEU+g9a7heKRDErTc9dxreDs9XOYgQkQ0OnknDNwXY1OdnFZbGz7yj0z52IpVwKFGD&#10;jXEspQytJYdh5Ufi5H36yWFMcuqkmXBO5W6QmVK30mHPacHiSI+W2q/90WkYcPu6th/h/UG9OPvU&#10;5KqfD0rry4tlew8i0hL/wvCLn9ChTkyNP7IJYtCQ3RXpS9SwLkAkP8tV0o2Gm6wAWVfy/4H6BwAA&#10;//8DAFBLAQItABQABgAIAAAAIQC2gziS/gAAAOEBAAATAAAAAAAAAAAAAAAAAAAAAABbQ29udGVu&#10;dF9UeXBlc10ueG1sUEsBAi0AFAAGAAgAAAAhADj9If/WAAAAlAEAAAsAAAAAAAAAAAAAAAAALwEA&#10;AF9yZWxzLy5yZWxzUEsBAi0AFAAGAAgAAAAhAIMvU7fBAQAAywMAAA4AAAAAAAAAAAAAAAAALgIA&#10;AGRycy9lMm9Eb2MueG1sUEsBAi0AFAAGAAgAAAAhAGZ/zErbAAAACAEAAA8AAAAAAAAAAAAAAAAA&#10;GwQAAGRycy9kb3ducmV2LnhtbFBLBQYAAAAABAAEAPMAAAAjBQAAAAA=&#10;" strokecolor="black [3040]" strokeweight="3pt">
                <v:stroke endarrow="block"/>
              </v:shape>
            </w:pict>
          </mc:Fallback>
        </mc:AlternateContent>
      </w:r>
    </w:p>
    <w:p w14:paraId="70C8493F" w14:textId="77777777" w:rsidR="00781200" w:rsidRDefault="00781200" w:rsidP="00781200">
      <w:pPr>
        <w:spacing w:after="12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2D7DDC" wp14:editId="1642264F">
                <wp:simplePos x="0" y="0"/>
                <wp:positionH relativeFrom="column">
                  <wp:posOffset>2352675</wp:posOffset>
                </wp:positionH>
                <wp:positionV relativeFrom="paragraph">
                  <wp:posOffset>19050</wp:posOffset>
                </wp:positionV>
                <wp:extent cx="561975" cy="3492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5C141" w14:textId="77777777" w:rsidR="00781200" w:rsidRPr="00196D4A" w:rsidRDefault="00781200" w:rsidP="0078120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96D4A">
                              <w:rPr>
                                <w:b/>
                                <w:sz w:val="28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D7DDC" id="Text Box 12" o:spid="_x0000_s1033" type="#_x0000_t202" style="position:absolute;left:0;text-align:left;margin-left:185.25pt;margin-top:1.5pt;width:44.25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QSGgIAADIEAAAOAAAAZHJzL2Uyb0RvYy54bWysU9tuGyEQfa/Uf0C812s7vtQrryM3katK&#10;VhLJqfKMWfAisQwF7F336zuwvjXtU9UXGJhhLucc5vdtrclBOK/AFHTQ61MiDIdSmV1Bv7+uPn2m&#10;xAdmSqbBiIIehaf3i48f5o3NxRAq0KVwBJMYnze2oFUINs8yzytRM98DKww6JbiaBTy6XVY61mD2&#10;WmfDfn+SNeBK64AL7/H2sXPSRcovpeDhWUovAtEFxd5CWl1at3HNFnOW7xyzleKnNtg/dFEzZbDo&#10;JdUjC4zsnfojVa24Aw8y9DjUGUipuEgz4DSD/rtpNhWzIs2C4Hh7gcn/v7T86bCxL46E9gu0SGAE&#10;pLE+93gZ52mlq+OOnRL0I4THC2yiDYTj5XgymE3HlHB03Y1mw3GCNbs+ts6HrwJqEo2COmQlgcUO&#10;ax+wIIaeQ2ItAyuldWJGG9IUdHKHKX/z4Att8OG11WiFdtsSVRZ0eh5jC+URp3PQEe8tXynsYc18&#10;eGEOmcaBUL3hGRepAWvByaKkAvfzb/cxHglALyUNKqeg/seeOUGJ/maQmtlgNIpSS4fReDrEg7v1&#10;bG89Zl8/AIpzgP/E8mTG+KDPpnRQv6HIl7EqupjhWLug4Ww+hE7P+Em4WC5TEIrLsrA2G8tj6ohd&#10;RPi1fWPOnmgIyN8TnDXG8ndsdLEd6st9AKkSVRHnDtUT/CjMxODpE0Xl355T1PWrL34BAAD//wMA&#10;UEsDBBQABgAIAAAAIQAurVsA3wAAAAgBAAAPAAAAZHJzL2Rvd25yZXYueG1sTI/BTsMwEETvSPyD&#10;tUjcqE0hNIQ4VRWpQkJwaOmlt028TSJiO8RuG/h6lhPcZjWj2Tf5crK9ONEYOu803M4UCHK1N51r&#10;NOze1zcpiBDRGey9Iw1fFGBZXF7kmBl/dhs6bWMjuMSFDDW0MQ6ZlKFuyWKY+YEcewc/Wox8jo00&#10;I5653PZyrtSDtNg5/tDiQGVL9cf2aDW8lOs33FRzm3735fPrYTV87vaJ1tdX0+oJRKQp/oXhF5/R&#10;oWCmyh+dCaLXcLdQCUdZ8CT275NHFpWGJFUgi1z+H1D8AAAA//8DAFBLAQItABQABgAIAAAAIQC2&#10;gziS/gAAAOEBAAATAAAAAAAAAAAAAAAAAAAAAABbQ29udGVudF9UeXBlc10ueG1sUEsBAi0AFAAG&#10;AAgAAAAhADj9If/WAAAAlAEAAAsAAAAAAAAAAAAAAAAALwEAAF9yZWxzLy5yZWxzUEsBAi0AFAAG&#10;AAgAAAAhAIPv1BIaAgAAMgQAAA4AAAAAAAAAAAAAAAAALgIAAGRycy9lMm9Eb2MueG1sUEsBAi0A&#10;FAAGAAgAAAAhAC6tWwDfAAAACAEAAA8AAAAAAAAAAAAAAAAAdAQAAGRycy9kb3ducmV2LnhtbFBL&#10;BQYAAAAABAAEAPMAAACABQAAAAA=&#10;" filled="f" stroked="f" strokeweight=".5pt">
                <v:textbox>
                  <w:txbxContent>
                    <w:p w14:paraId="01A5C141" w14:textId="77777777" w:rsidR="00781200" w:rsidRPr="00196D4A" w:rsidRDefault="00781200" w:rsidP="00781200">
                      <w:pPr>
                        <w:rPr>
                          <w:b/>
                          <w:sz w:val="28"/>
                        </w:rPr>
                      </w:pPr>
                      <w:r w:rsidRPr="00196D4A">
                        <w:rPr>
                          <w:b/>
                          <w:sz w:val="28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C45FD2" wp14:editId="429CBAD4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984250" cy="304800"/>
                <wp:effectExtent l="0" t="0" r="254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F310C" w14:textId="77777777" w:rsidR="00781200" w:rsidRPr="00B96F16" w:rsidRDefault="00781200" w:rsidP="00781200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01001000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C45FD2" id="Rectangle 9" o:spid="_x0000_s1034" style="position:absolute;left:0;text-align:left;margin-left:0;margin-top:1.9pt;width:77.5pt;height:24pt;z-index:251666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FlcAIAAD0FAAAOAAAAZHJzL2Uyb0RvYy54bWysVE1v2zAMvQ/YfxB0X+1kaZcGdYqgRYcB&#10;RRu0HXpWZKkxJosapcTOfv0o2XGyLqdhF1k0+fj5qKvrtjZsq9BXYAs+Oss5U1ZCWdm3gn9/ufs0&#10;5cwHYUthwKqC75Tn1/OPH64aN1NjWIMpFTJyYv2scQVfh+BmWeblWtXCn4FTlpQasBaBRHzLShQN&#10;ea9NNs7zi6wBLB2CVN7T39tOyefJv9ZKhketvQrMFJxyC+nEdK7imc2vxOwNhVtXsk9D/EMWtags&#10;BR1c3Yog2Aarv1zVlUTwoMOZhDoDrSupUg1UzSh/V83zWjiVaqHmeDe0yf8/t/Jh++yWSG1onJ95&#10;usYqWo11/FJ+rE3N2g3NUm1gkn5eTifjc2qpJNXnfDLNUzOzA9ihD18V1CxeCo40i9Qisb33gQKS&#10;6d4kxjI2nh5MVd5VxiQhskDdGGRbQfML7SjOi3BHViRFZHZIP93CzqjO65PSrCop4XGKnph18Cmk&#10;VDZc9H6NJesI05TBABydApqwT6a3jTCVGDcA81PAPyMOiBQVbBjAdWUBTzkofwyRO/t99V3NsfzQ&#10;rloquuDTWFj8s4Jyt0SG0G2Ad/KuorHcCx+WAonyNEla4/BIhzbQFBz6G2drwF+n/kd7YiJpOWto&#10;hQruf24EKs7MN0scvRxNJnHnkjA5/zImAY81q2ON3dQ3QFMe0YPhZLpG+2D2V41Qv9K2L2JUUgkr&#10;KXbBZcC9cBO61ab3QqrFIpnRnjkR7u2zk9F57HOk3Uv7KtD13AxE6gfYr5uYvaNoZxuRFhabALpK&#10;/D30tZ8A7WiiZ/+exEfgWE5Wh1dv/hsAAP//AwBQSwMEFAAGAAgAAAAhAE1g8InaAAAABQEAAA8A&#10;AABkcnMvZG93bnJldi54bWxMj0FLw0AUhO+C/2F5gpdiN2mJxJiXIoJ4FGtBj9vkNQnJvk2zmzb+&#10;+76e9DjMMPNNvpltr040+tYxQryMQBGXrmq5Rth9vT2koHwwXJneMSH8kodNcXuTm6xyZ/6k0zbU&#10;SkrYZwahCWHItPZlQ9b4pRuIxTu40Zogcqx1NZqzlNter6LoUVvTsiw0ZqDXhspuO1mEHzq+L+hp&#10;d/SHaDV9fyy6OKQd4v3d/PIMKtAc/sJwxRd0KIRp7yauvOoR5EhAWAv+1UwS0XuEJE5BF7n+T19c&#10;AAAA//8DAFBLAQItABQABgAIAAAAIQC2gziS/gAAAOEBAAATAAAAAAAAAAAAAAAAAAAAAABbQ29u&#10;dGVudF9UeXBlc10ueG1sUEsBAi0AFAAGAAgAAAAhADj9If/WAAAAlAEAAAsAAAAAAAAAAAAAAAAA&#10;LwEAAF9yZWxzLy5yZWxzUEsBAi0AFAAGAAgAAAAhAGoBcWVwAgAAPQUAAA4AAAAAAAAAAAAAAAAA&#10;LgIAAGRycy9lMm9Eb2MueG1sUEsBAi0AFAAGAAgAAAAhAE1g8InaAAAABQEAAA8AAAAAAAAAAAAA&#10;AAAAygQAAGRycy9kb3ducmV2LnhtbFBLBQYAAAAABAAEAPMAAADRBQAAAAA=&#10;" fillcolor="white [3201]" strokecolor="black [3213]" strokeweight="2pt">
                <v:textbox>
                  <w:txbxContent>
                    <w:p w14:paraId="6E9F310C" w14:textId="77777777" w:rsidR="00781200" w:rsidRPr="00B96F16" w:rsidRDefault="00781200" w:rsidP="00781200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>01001000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B8320F" wp14:editId="6265282A">
                <wp:simplePos x="0" y="0"/>
                <wp:positionH relativeFrom="column">
                  <wp:posOffset>1289050</wp:posOffset>
                </wp:positionH>
                <wp:positionV relativeFrom="paragraph">
                  <wp:posOffset>27305</wp:posOffset>
                </wp:positionV>
                <wp:extent cx="984250" cy="304800"/>
                <wp:effectExtent l="0" t="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E022C" w14:textId="5AF4BE17" w:rsidR="00781200" w:rsidRPr="00B96F16" w:rsidRDefault="00E62383" w:rsidP="00781200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01100</w:t>
                            </w:r>
                            <w:r w:rsidR="00781200">
                              <w:rPr>
                                <w:rFonts w:ascii="Courier New" w:hAnsi="Courier New" w:cs="Courier New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1</w:t>
                            </w:r>
                            <w:r w:rsidR="00781200">
                              <w:rPr>
                                <w:rFonts w:ascii="Courier New" w:hAnsi="Courier New" w:cs="Courier New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B8320F" id="Rectangle 6" o:spid="_x0000_s1035" style="position:absolute;left:0;text-align:left;margin-left:101.5pt;margin-top:2.15pt;width:77.5pt;height:2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7nocAIAAD0FAAAOAAAAZHJzL2Uyb0RvYy54bWysVE1v2zAMvQ/YfxB0X+1kadcGdYogRYcB&#10;RVu0HXpWZCkxJouaxMTOfv0o2XGyLqdhF1k0+fj5qOubtjZsq3yowBZ8dJZzpqyEsrKrgn9/vft0&#10;yVlAYUthwKqC71TgN7OPH64bN1VjWIMplWfkxIZp4wq+RnTTLAtyrWoRzsApS0oNvhZIol9lpRcN&#10;ea9NNs7zi6wBXzoPUoVAf287JZ8l/1oriY9aB4XMFJxyw3T6dC7jmc2uxXTlhVtXsk9D/EMWtags&#10;BR1c3QoUbOOrv1zVlfQQQOOZhDoDrSupUg1UzSh/V83LWjiVaqHmBDe0Kfw/t/Jh++KePLWhcWEa&#10;6BqraLWv45fyY21q1m5olmqRSfp5dTkZn1NLJak+55PLPDUzO4CdD/hVQc3ipeCeZpFaJLb3ASkg&#10;me5NYixj4xnAVOVdZUwSIgvUwni2FTQ/bEdxXoQ7siIpIrND+umGO6M6r89Ks6qkhMcpemLWwaeQ&#10;Ulm86P0aS9YRpimDATg6BTS4T6a3jTCVGDcA81PAPyMOiBQVLA7gurLgTzkofwyRO/t99V3NsXxs&#10;ly0VTUOKhcU/Syh3T5556DYgOHlX0VjuRcAn4YnyNElaY3ykQxtoCg79jbM1+F+n/kd7YiJpOWto&#10;hQoefm6EV5yZb5Y4ejWaTOLOJWFy/mVMgj/WLI81dlMvgKY8ogfDyXSN9mj2V+2hfqNtn8eopBJW&#10;UuyCS/R7YYHdatN7IdV8nsxoz5zAe/viZHQe+xxp99q+Ce96biKR+gH26yam7yja2UakhfkGQVeJ&#10;v4e+9hOgHU307N+T+Agcy8nq8OrNfgMAAP//AwBQSwMEFAAGAAgAAAAhADRdgDDeAAAACAEAAA8A&#10;AABkcnMvZG93bnJldi54bWxMj0FLw0AUhO+C/2F5gpdid5tYiTGbIoJ4FGtBj9vsaxKSfZtmN238&#10;9z5P9jjMMPNNsZldL044htaThtVSgUCqvG2p1rD7fL3LQIRoyJreE2r4wQCb8vqqMLn1Z/rA0zbW&#10;gkso5EZDE+OQSxmqBp0JSz8gsXfwozOR5VhLO5ozl7teJko9SGda4oXGDPjSYNVtJ6fhG49vC3zc&#10;HcNBJdPX+6JbxazT+vZmfn4CEXGO/2H4w2d0KJlp7yeyQfQaEpXyl6jhPgXBfrrOWO81rJMUZFnI&#10;ywPlLwAAAP//AwBQSwECLQAUAAYACAAAACEAtoM4kv4AAADhAQAAEwAAAAAAAAAAAAAAAAAAAAAA&#10;W0NvbnRlbnRfVHlwZXNdLnhtbFBLAQItABQABgAIAAAAIQA4/SH/1gAAAJQBAAALAAAAAAAAAAAA&#10;AAAAAC8BAABfcmVscy8ucmVsc1BLAQItABQABgAIAAAAIQC8Y7nocAIAAD0FAAAOAAAAAAAAAAAA&#10;AAAAAC4CAABkcnMvZTJvRG9jLnhtbFBLAQItABQABgAIAAAAIQA0XYAw3gAAAAgBAAAPAAAAAAAA&#10;AAAAAAAAAMoEAABkcnMvZG93bnJldi54bWxQSwUGAAAAAAQABADzAAAA1QUAAAAA&#10;" fillcolor="white [3201]" strokecolor="black [3213]" strokeweight="2pt">
                <v:textbox>
                  <w:txbxContent>
                    <w:p w14:paraId="0F8E022C" w14:textId="5AF4BE17" w:rsidR="00781200" w:rsidRPr="00B96F16" w:rsidRDefault="00E62383" w:rsidP="00781200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>01100</w:t>
                      </w:r>
                      <w:r w:rsidR="00781200">
                        <w:rPr>
                          <w:rFonts w:ascii="Courier New" w:hAnsi="Courier New" w:cs="Courier New"/>
                          <w:b/>
                        </w:rPr>
                        <w:t>0</w:t>
                      </w:r>
                      <w:r>
                        <w:rPr>
                          <w:rFonts w:ascii="Courier New" w:hAnsi="Courier New" w:cs="Courier New"/>
                          <w:b/>
                        </w:rPr>
                        <w:t>1</w:t>
                      </w:r>
                      <w:r w:rsidR="00781200">
                        <w:rPr>
                          <w:rFonts w:ascii="Courier New" w:hAnsi="Courier New" w:cs="Courier New"/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4EAEDAD1" w14:textId="77777777" w:rsidR="00781200" w:rsidRDefault="00781200" w:rsidP="00781200">
      <w:pPr>
        <w:spacing w:after="12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C2AE5E" wp14:editId="10A8478F">
                <wp:simplePos x="0" y="0"/>
                <wp:positionH relativeFrom="column">
                  <wp:posOffset>2528889</wp:posOffset>
                </wp:positionH>
                <wp:positionV relativeFrom="paragraph">
                  <wp:posOffset>202883</wp:posOffset>
                </wp:positionV>
                <wp:extent cx="903290" cy="744540"/>
                <wp:effectExtent l="22225" t="0" r="128905" b="52705"/>
                <wp:wrapNone/>
                <wp:docPr id="25" name="Connector: Elb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903290" cy="744540"/>
                        </a:xfrm>
                        <a:prstGeom prst="bentConnector3">
                          <a:avLst>
                            <a:gd name="adj1" fmla="val 19728"/>
                          </a:avLst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0FC8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5" o:spid="_x0000_s1026" type="#_x0000_t34" style="position:absolute;margin-left:199.15pt;margin-top:16pt;width:71.15pt;height:58.65pt;rotation:-9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W9U6gEAAA4EAAAOAAAAZHJzL2Uyb0RvYy54bWysU02P0zAQvSPxHyzfadJsSz/UdA9d4IJg&#10;tbB7d+1xa/CXbNO0/56xk2YRHxJC5GDF9rw3896MN7dno8kJQlTOtnQ6qSkBy51Q9tDSx89vXy0p&#10;iYlZwbSz0NILRHq7ffli0/k1NO7otIBAkMTGdedbekzJr6sq8iMYFifOg8VL6YJhCbfhUInAOmQ3&#10;umrq+nXVuSB8cBxixNO7/pJuC7+UwNNHKSMkoluKtaWyhrLu81ptN2x9CMwfFR/KYP9QhWHKYtKR&#10;6o4lRr4F9QuVUTy46GSacGcqJ6XiUDSgmmn9k5pPR+ahaEFzoh9tiv+Pln847ex9QBs6H9fR34es&#10;4iyDIcGhW/NZnT9KpFb+CTtcVGLd5FxMvIwmwjkRjoer+qZZIYDj1WI2Q4JsctWTZnIfYnoHzpD8&#10;09I92LRz1mKrXLgp9Oz0PqbipiCWGRwbJr5MsQajsTknpsl0tWiWA+8QjRmuzBmqLela2izni3nh&#10;TEzpN1aQdPHIl4Ji9qBhoNAWK3w2oPyli4ae6AEkUQKl9eLLbMJOB4KVtFR8nY4sGJkhUmk9guqS&#10;/o+gITbDoMzr3wLH6JLR2TQCjbIu/C5rOl9LlX38VXWvNcveO3Ep41DswKErrRseSJ7qH/cF/vyM&#10;t98BAAD//wMAUEsDBBQABgAIAAAAIQDIGV3d4AAAAAoBAAAPAAAAZHJzL2Rvd25yZXYueG1sTI9B&#10;S8NAEIXvgv9hGcGb3aTaEmM2pQgiIgi2Aa/b7DQJzc6G3U2a/nvHkz2+eY/3vik2s+3FhD50jhSk&#10;iwQEUu1MR42Cav/2kIEIUZPRvSNUcMEAm/L2ptC5cWf6xmkXG8ElFHKtoI1xyKUMdYtWh4UbkNg7&#10;Om91ZOkbabw+c7nt5TJJ1tLqjnih1QO+tlifdqNVMD7+1NN7pGr8On1Ux2n7een2Xqn7u3n7AiLi&#10;HP/D8IfP6FAy08GNZILoFTylCaNHNp5XIDiwWmYpiAMf1mkGsizk9QvlLwAAAP//AwBQSwECLQAU&#10;AAYACAAAACEAtoM4kv4AAADhAQAAEwAAAAAAAAAAAAAAAAAAAAAAW0NvbnRlbnRfVHlwZXNdLnht&#10;bFBLAQItABQABgAIAAAAIQA4/SH/1gAAAJQBAAALAAAAAAAAAAAAAAAAAC8BAABfcmVscy8ucmVs&#10;c1BLAQItABQABgAIAAAAIQB+ZW9U6gEAAA4EAAAOAAAAAAAAAAAAAAAAAC4CAABkcnMvZTJvRG9j&#10;LnhtbFBLAQItABQABgAIAAAAIQDIGV3d4AAAAAoBAAAPAAAAAAAAAAAAAAAAAEQEAABkcnMvZG93&#10;bnJldi54bWxQSwUGAAAAAAQABADzAAAAUQUAAAAA&#10;" adj="4261" strokecolor="black [3040]" strokeweight="2.25pt">
                <v:stroke endarrow="block"/>
              </v:shape>
            </w:pict>
          </mc:Fallback>
        </mc:AlternateContent>
      </w:r>
    </w:p>
    <w:p w14:paraId="250D512E" w14:textId="77777777" w:rsidR="00781200" w:rsidRDefault="00781200" w:rsidP="00781200">
      <w:pPr>
        <w:spacing w:after="120"/>
        <w:ind w:left="360"/>
      </w:pPr>
      <w:r w:rsidRPr="00B96F1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CDF2A5" wp14:editId="51E27889">
                <wp:simplePos x="0" y="0"/>
                <wp:positionH relativeFrom="column">
                  <wp:posOffset>793750</wp:posOffset>
                </wp:positionH>
                <wp:positionV relativeFrom="paragraph">
                  <wp:posOffset>57785</wp:posOffset>
                </wp:positionV>
                <wp:extent cx="952500" cy="35560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55ADD8" w14:textId="77777777" w:rsidR="00781200" w:rsidRDefault="00781200" w:rsidP="00781200">
                            <w:r>
                              <w:t>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DF2A5" id="Text Box 17" o:spid="_x0000_s1036" type="#_x0000_t202" style="position:absolute;left:0;text-align:left;margin-left:62.5pt;margin-top:4.55pt;width:75pt;height:2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xDGQIAADMEAAAOAAAAZHJzL2Uyb0RvYy54bWysU8tu2zAQvBfoPxC815Idy20Ey4GbwEWB&#10;IAngFDnTFGkRoLgsSVtyv75Lyi+kPRW9UMvd1T5mhvO7vtVkL5xXYCo6HuWUCMOhVmZb0R+vq09f&#10;KPGBmZppMKKiB+Hp3eLjh3lnSzGBBnQtHMEixpedrWgTgi2zzPNGtMyPwAqDQQmuZQGvbpvVjnVY&#10;vdXZJM9nWQeutg648B69D0OQLlJ9KQUPz1J6EYiuKM4W0unSuYlntpizcuuYbRQ/jsH+YYqWKYNN&#10;z6UeWGBk59QfpVrFHXiQYcShzUBKxUXaAbcZ5++2WTfMirQLguPtGSb//8ryp/3avjgS+q/QI4ER&#10;kM760qMz7tNL18YvTkowjhAezrCJPhCOzttiUuQY4Ri6KYoZ2lglu/xsnQ/fBLQkGhV1yEoCi+0f&#10;fRhSTymxl4GV0joxow3pKjq7KfL0wzmCxbXBHpdRoxX6TU9UjWukCaJrA/UB13MwMO8tXykc4pH5&#10;8MIcUo1zo3zDMx5SAzaDo0VJA+7X3/wxHxnAKCUdSqei/ueOOUGJ/m6Qm9vxdBq1li7T4vMEL+46&#10;srmOmF17D6jOMT4Uy5MZ84M+mdJB+4YqX8auGGKGY++KhpN5HwZB4yvhYrlMSaguy8KjWVseS0dY&#10;I8Sv/Rtz9shDQAKf4CQyVr6jY8gdCFnuAkiVuLqgesQflZnYPr6iKP3re8q6vPXFbwAAAP//AwBQ&#10;SwMEFAAGAAgAAAAhAG1a73DeAAAACAEAAA8AAABkcnMvZG93bnJldi54bWxMj0FLw0AQhe+C/2GZ&#10;gje7SSC1xmxKCRRB9NDai7dJdpqEZmdjdttGf73bkz1+vOHN9/LVZHpxptF1lhXE8wgEcW11x42C&#10;/efmcQnCeWSNvWVS8EMOVsX9XY6Zthfe0nnnGxFK2GWooPV+yKR0dUsG3dwOxCE72NGgDzg2Uo94&#10;CeWml0kULaTBjsOHFgcqW6qPu5NR8FZuPnBbJWb525ev74f18L3/SpV6mE3rFxCeJv9/DFf9oA5F&#10;cKrsibUTfeAkDVu8gucYRMiTpytXChZpDLLI5e2A4g8AAP//AwBQSwECLQAUAAYACAAAACEAtoM4&#10;kv4AAADhAQAAEwAAAAAAAAAAAAAAAAAAAAAAW0NvbnRlbnRfVHlwZXNdLnhtbFBLAQItABQABgAI&#10;AAAAIQA4/SH/1gAAAJQBAAALAAAAAAAAAAAAAAAAAC8BAABfcmVscy8ucmVsc1BLAQItABQABgAI&#10;AAAAIQBugVxDGQIAADMEAAAOAAAAAAAAAAAAAAAAAC4CAABkcnMvZTJvRG9jLnhtbFBLAQItABQA&#10;BgAIAAAAIQBtWu9w3gAAAAgBAAAPAAAAAAAAAAAAAAAAAHMEAABkcnMvZG93bnJldi54bWxQSwUG&#10;AAAAAAQABADzAAAAfgUAAAAA&#10;" filled="f" stroked="f" strokeweight=".5pt">
                <v:textbox>
                  <w:txbxContent>
                    <w:p w14:paraId="5D55ADD8" w14:textId="77777777" w:rsidR="00781200" w:rsidRDefault="00781200" w:rsidP="00781200">
                      <w:r>
                        <w:t>Key</w:t>
                      </w:r>
                    </w:p>
                  </w:txbxContent>
                </v:textbox>
              </v:shape>
            </w:pict>
          </mc:Fallback>
        </mc:AlternateContent>
      </w:r>
      <w:r w:rsidRPr="00B96F1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36FC61" wp14:editId="707D028E">
                <wp:simplePos x="0" y="0"/>
                <wp:positionH relativeFrom="margin">
                  <wp:posOffset>1905000</wp:posOffset>
                </wp:positionH>
                <wp:positionV relativeFrom="paragraph">
                  <wp:posOffset>76835</wp:posOffset>
                </wp:positionV>
                <wp:extent cx="831850" cy="355600"/>
                <wp:effectExtent l="0" t="0" r="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C7FEDE" w14:textId="77777777" w:rsidR="00781200" w:rsidRDefault="00781200" w:rsidP="00781200">
                            <w:r>
                              <w:t>OPAD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6FC61" id="Text Box 20" o:spid="_x0000_s1037" type="#_x0000_t202" style="position:absolute;left:0;text-align:left;margin-left:150pt;margin-top:6.05pt;width:65.5pt;height:2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IfGAIAADMEAAAOAAAAZHJzL2Uyb0RvYy54bWysU9tuGyEQfa/Uf0C81+t7nZXXkZvIVSUr&#10;ieRUecYseJFYhgL2rvv1HVjfmvap6gsMzDCXcw7z+7bW5CCcV2AKOuj1KRGGQ6nMrqDfX1efZpT4&#10;wEzJNBhR0KPw9H7x8cO8sbkYQgW6FI5gEuPzxha0CsHmWeZ5JWrme2CFQacEV7OAR7fLSscazF7r&#10;bNjvT7MGXGkdcOE93j52TrpI+aUUPDxL6UUguqDYW0irS+s2rtlizvKdY7ZS/NQG+4cuaqYMFr2k&#10;emSBkb1Tf6SqFXfgQYYehzoDKRUXaQacZtB/N82mYlakWRAcby8w+f+Xlj8dNvbFkdB+gRYJjIA0&#10;1uceL+M8rXR13LFTgn6E8HiBTbSBcLycjQazCXo4ukaTybSfYM2uj63z4auAmkSjoA5ZSWCxw9oH&#10;LIih55BYy8BKaZ2Y0YY0BZ2OMP1vHnyhDT68thqt0G5bokoc4zLHFsojjuegY95bvlLYxJr58MIc&#10;Uo19o3zDMy5SAxaDk0VJBe7n3+5jPDKAXkoalE5B/Y89c4IS/c0gN3eD8ThqLR3Gk89DPLhbz/bW&#10;Y/b1A6A6B/hRLE9mjA/6bEoH9RuqfBmroosZjrULGs7mQ+gEjb+Ei+UyBaG6LAtrs7E8po7gRYhf&#10;2zfm7ImHgAQ+wVlkLH9HRxfbwb7cB5AqcRWB7lA94Y/KTBSeflGU/u05RV3/+uIXAAAA//8DAFBL&#10;AwQUAAYACAAAACEA0bgYAOAAAAAJAQAADwAAAGRycy9kb3ducmV2LnhtbEyPwU7DMBBE70j8g7VI&#10;3KidFKooxKmqSBUSgkNLL9w28TaJiO0Qu23g61lOcNyZ0eybYj3bQZxpCr13GpKFAkGu8aZ3rYbD&#10;2/YuAxEiOoODd6ThiwKsy+urAnPjL25H531sBZe4kKOGLsYxlzI0HVkMCz+SY+/oJ4uRz6mVZsIL&#10;l9tBpkqtpMXe8YcOR6o6aj72J6vhudq+4q5ObfY9VE8vx834eXh/0Pr2Zt48gog0x78w/OIzOpTM&#10;VPuTM0EMGpZK8ZbIRpqA4MD9MmGh1rDKEpBlIf8vKH8AAAD//wMAUEsBAi0AFAAGAAgAAAAhALaD&#10;OJL+AAAA4QEAABMAAAAAAAAAAAAAAAAAAAAAAFtDb250ZW50X1R5cGVzXS54bWxQSwECLQAUAAYA&#10;CAAAACEAOP0h/9YAAACUAQAACwAAAAAAAAAAAAAAAAAvAQAAX3JlbHMvLnJlbHNQSwECLQAUAAYA&#10;CAAAACEAbX2iHxgCAAAzBAAADgAAAAAAAAAAAAAAAAAuAgAAZHJzL2Uyb0RvYy54bWxQSwECLQAU&#10;AAYACAAAACEA0bgYAOAAAAAJAQAADwAAAAAAAAAAAAAAAAByBAAAZHJzL2Rvd25yZXYueG1sUEsF&#10;BgAAAAAEAAQA8wAAAH8FAAAAAA==&#10;" filled="f" stroked="f" strokeweight=".5pt">
                <v:textbox>
                  <w:txbxContent>
                    <w:p w14:paraId="4EC7FEDE" w14:textId="77777777" w:rsidR="00781200" w:rsidRDefault="00781200" w:rsidP="00781200">
                      <w:r>
                        <w:t>OPAD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F00F9B" w14:textId="77777777" w:rsidR="00781200" w:rsidRDefault="00781200" w:rsidP="00781200">
      <w:pPr>
        <w:spacing w:after="120"/>
        <w:ind w:left="360"/>
      </w:pPr>
      <w:r w:rsidRPr="00B96F1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80264" wp14:editId="27E07319">
                <wp:simplePos x="0" y="0"/>
                <wp:positionH relativeFrom="column">
                  <wp:posOffset>1990725</wp:posOffset>
                </wp:positionH>
                <wp:positionV relativeFrom="paragraph">
                  <wp:posOffset>75565</wp:posOffset>
                </wp:positionV>
                <wp:extent cx="984250" cy="304800"/>
                <wp:effectExtent l="0" t="0" r="2540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5CD6C" w14:textId="3FB297DB" w:rsidR="00781200" w:rsidRPr="00B96F16" w:rsidRDefault="00286EC8" w:rsidP="00781200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286EC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01011100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D80264" id="Rectangle 18" o:spid="_x0000_s1038" style="position:absolute;left:0;text-align:left;margin-left:156.75pt;margin-top:5.95pt;width:77.5pt;height:2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6HbcQIAAD4FAAAOAAAAZHJzL2Uyb0RvYy54bWysVE1v2zAMvQ/YfxB0X+1kadcGdYogRYcB&#10;RVu0HXpWZCkxJouaxMTOfv0o2XGyLqdhF1k0+fj5qOubtjZsq3yowBZ8dJZzpqyEsrKrgn9/vft0&#10;yVlAYUthwKqC71TgN7OPH64bN1VjWIMplWfkxIZp4wq+RnTTLAtyrWoRzsApS0oNvhZIol9lpRcN&#10;ea9NNs7zi6wBXzoPUoVAf287JZ8l/1oriY9aB4XMFJxyw3T6dC7jmc2uxXTlhVtXsk9D/EMWtags&#10;BR1c3QoUbOOrv1zVlfQQQOOZhDoDrSupUg1UzSh/V83LWjiVaqHmBDe0Kfw/t/Jh++KePLWhcWEa&#10;6BqraLWv45fyY21q1m5olmqRSfp5dTkZn1NLJak+55PLPDUzO4CdD/hVQc3ipeCeZpFaJLb3ASkg&#10;me5NYixj4xnAVOVdZUwSIgvUwni2FTQ/bEdxXoQ7siIpIrND+umGO6M6r89Ks6qkhMcpemLWwaeQ&#10;Ulm86P0aS9YRpimDATg6BTS4T6a3jTCVGDcA81PAPyMOiBQVLA7gurLgTzkofwyRO/t99V3NsXxs&#10;ly0VTQs5jpXFX0sod0+eeehWIDh5V9Fc7kXAJ+GJ8zRK2mN8pEMbaAoO/Y2zNfhfp/5He6IiaTlr&#10;aIcKHn5uhFecmW+WSHo1mkzi0iVhcv5lTII/1iyPNXZTL4DGPKIXw8l0jfZo9lftoX6jdZ/HqKQS&#10;VlLsgkv0e2GB3W7TgyHVfJ7MaNGcwHv74mR0HhsdeffavgnvenIisfoB9vsmpu842tlGpIX5BkFX&#10;icCHvvYjoCVN/OwflPgKHMvJ6vDszX4DAAD//wMAUEsDBBQABgAIAAAAIQDh/kYs3wAAAAkBAAAP&#10;AAAAZHJzL2Rvd25yZXYueG1sTI/BTsMwDIbvSLxD5ElcJpZ2Y1PbNZ0QEuKIGJPgmDVeW7Vxuibd&#10;yttjTuxo/59+f853k+3EBQffOFIQLyIQSKUzDVUKDp+vjwkIHzQZ3TlCBT/oYVfc3+U6M+5KH3jZ&#10;h0pwCflMK6hD6DMpfVmj1X7heiTOTm6wOvA4VNIM+srltpPLKNpIqxviC7Xu8aXGst2PVsE3nt/m&#10;mB7O/hQtx6/3eRuHpFXqYTY9b0EEnMI/DH/6rA4FOx3dSMaLTsEqXq0Z5SBOQTDwtEl4cVSwTlOQ&#10;RS5vPyh+AQAA//8DAFBLAQItABQABgAIAAAAIQC2gziS/gAAAOEBAAATAAAAAAAAAAAAAAAAAAAA&#10;AABbQ29udGVudF9UeXBlc10ueG1sUEsBAi0AFAAGAAgAAAAhADj9If/WAAAAlAEAAAsAAAAAAAAA&#10;AAAAAAAALwEAAF9yZWxzLy5yZWxzUEsBAi0AFAAGAAgAAAAhAHOLodtxAgAAPgUAAA4AAAAAAAAA&#10;AAAAAAAALgIAAGRycy9lMm9Eb2MueG1sUEsBAi0AFAAGAAgAAAAhAOH+RizfAAAACQEAAA8AAAAA&#10;AAAAAAAAAAAAywQAAGRycy9kb3ducmV2LnhtbFBLBQYAAAAABAAEAPMAAADXBQAAAAA=&#10;" fillcolor="white [3201]" strokecolor="black [3213]" strokeweight="2pt">
                <v:textbox>
                  <w:txbxContent>
                    <w:p w14:paraId="5895CD6C" w14:textId="3FB297DB" w:rsidR="00781200" w:rsidRPr="00B96F16" w:rsidRDefault="00286EC8" w:rsidP="00781200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286EC8">
                        <w:rPr>
                          <w:rFonts w:ascii="Courier New" w:hAnsi="Courier New" w:cs="Courier New"/>
                          <w:b/>
                          <w:bCs/>
                        </w:rPr>
                        <w:t>01011100</w:t>
                      </w:r>
                    </w:p>
                  </w:txbxContent>
                </v:textbox>
              </v:rect>
            </w:pict>
          </mc:Fallback>
        </mc:AlternateContent>
      </w:r>
      <w:r w:rsidRPr="00B96F1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AC4578" wp14:editId="33F2000F">
                <wp:simplePos x="0" y="0"/>
                <wp:positionH relativeFrom="column">
                  <wp:posOffset>581025</wp:posOffset>
                </wp:positionH>
                <wp:positionV relativeFrom="paragraph">
                  <wp:posOffset>60325</wp:posOffset>
                </wp:positionV>
                <wp:extent cx="984250" cy="304800"/>
                <wp:effectExtent l="0" t="0" r="2540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478DC" w14:textId="77777777" w:rsidR="00781200" w:rsidRPr="00B96F16" w:rsidRDefault="00781200" w:rsidP="00781200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B96F16">
                              <w:rPr>
                                <w:rFonts w:ascii="Courier New" w:hAnsi="Courier New" w:cs="Courier New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0</w:t>
                            </w:r>
                            <w:r w:rsidRPr="00B96F16">
                              <w:rPr>
                                <w:rFonts w:ascii="Courier New" w:hAnsi="Courier New" w:cs="Courier New"/>
                                <w:b/>
                              </w:rPr>
                              <w:t>01101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AC4578" id="Rectangle 16" o:spid="_x0000_s1039" style="position:absolute;left:0;text-align:left;margin-left:45.75pt;margin-top:4.75pt;width:77.5pt;height:2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WlWcQIAAD4FAAAOAAAAZHJzL2Uyb0RvYy54bWysVE1v2zAMvQ/YfxB0X+2kadcGdYogRYcB&#10;RVusHXpWZCkxJouaxMTOfv0o2XGyLqdhF1k0+fj5qJvbtjZsq3yowBZ8dJZzpqyEsrKrgn9/vf90&#10;xVlAYUthwKqC71Tgt7OPH24aN1VjWIMplWfkxIZp4wq+RnTTLAtyrWoRzsApS0oNvhZIol9lpRcN&#10;ea9NNs7zy6wBXzoPUoVAf+86JZ8l/1oriU9aB4XMFJxyw3T6dC7jmc1uxHTlhVtXsk9D/EMWtags&#10;BR1c3QkUbOOrv1zVlfQQQOOZhDoDrSupUg1UzSh/V83LWjiVaqHmBDe0Kfw/t/Jx++KePbWhcWEa&#10;6BqraLWv45fyY21q1m5olmqRSfp5fTUZX1BLJanO88lVnpqZHcDOB/yioGbxUnBPs0gtEtuHgBSQ&#10;TPcmMZax8QxgqvK+MiYJkQVqYTzbCpoftqM4L8IdWZEUkdkh/XTDnVGd129Ks6qkhMcpemLWwaeQ&#10;Ulm87P0aS9YRpimDATg6BTS4T6a3jTCVGDcA81PAPyMOiBQVLA7gurLgTzkofwyRO/t99V3NsXxs&#10;ly0VTQt5HiuLv5ZQ7p4989CtQHDyvqK5PIiAz8IT52mUtMf4RIc20BQc+htna/C/Tv2P9kRF0nLW&#10;0A4VPPzcCK84M18tkfR6NJnEpUvC5OLzmAR/rFkea+ymXgCNeUQvhpPpGu3R7K/aQ/1G6z6PUUkl&#10;rKTYBZfo98ICu92mB0Oq+TyZ0aI5gQ/2xcnoPDY68u61fRPe9eREYvUj7PdNTN9xtLONSAvzDYKu&#10;EoEPfe1HQEua+Nk/KPEVOJaT1eHZm/0GAAD//wMAUEsDBBQABgAIAAAAIQA6KEFA3AAAAAcBAAAP&#10;AAAAZHJzL2Rvd25yZXYueG1sTI5BS8NAEIXvQv/DMoKXYjcJprYxm1KE0qNYC3rcZqdJSHY2zW7a&#10;+O8dT3p6b3iPN1++mWwnrjj4xpGCeBGBQCqdaahScPzYPa5A+KDJ6M4RKvhGD5tidpfrzLgbveP1&#10;ECrBI+QzraAOoc+k9GWNVvuF65E4O7vB6sDnUEkz6BuP204mUbSUVjfEH2rd42uNZXsYrYIvvOzn&#10;uD5e/DlKxs+3eRuHVavUw/20fQERcAp/ZfjFZ3QomOnkRjJedArWccpNVhaOk6clm5OC9DkFWeTy&#10;P3/xAwAA//8DAFBLAQItABQABgAIAAAAIQC2gziS/gAAAOEBAAATAAAAAAAAAAAAAAAAAAAAAABb&#10;Q29udGVudF9UeXBlc10ueG1sUEsBAi0AFAAGAAgAAAAhADj9If/WAAAAlAEAAAsAAAAAAAAAAAAA&#10;AAAALwEAAF9yZWxzLy5yZWxzUEsBAi0AFAAGAAgAAAAhAKXpaVZxAgAAPgUAAA4AAAAAAAAAAAAA&#10;AAAALgIAAGRycy9lMm9Eb2MueG1sUEsBAi0AFAAGAAgAAAAhADooQUDcAAAABwEAAA8AAAAAAAAA&#10;AAAAAAAAywQAAGRycy9kb3ducmV2LnhtbFBLBQYAAAAABAAEAPMAAADUBQAAAAA=&#10;" fillcolor="white [3201]" strokecolor="black [3213]" strokeweight="2pt">
                <v:textbox>
                  <w:txbxContent>
                    <w:p w14:paraId="60B478DC" w14:textId="77777777" w:rsidR="00781200" w:rsidRPr="00B96F16" w:rsidRDefault="00781200" w:rsidP="00781200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B96F16">
                        <w:rPr>
                          <w:rFonts w:ascii="Courier New" w:hAnsi="Courier New" w:cs="Courier New"/>
                          <w:b/>
                        </w:rPr>
                        <w:t>11</w:t>
                      </w:r>
                      <w:r>
                        <w:rPr>
                          <w:rFonts w:ascii="Courier New" w:hAnsi="Courier New" w:cs="Courier New"/>
                          <w:b/>
                        </w:rPr>
                        <w:t>0</w:t>
                      </w:r>
                      <w:r w:rsidRPr="00B96F16">
                        <w:rPr>
                          <w:rFonts w:ascii="Courier New" w:hAnsi="Courier New" w:cs="Courier New"/>
                          <w:b/>
                        </w:rPr>
                        <w:t>01101</w:t>
                      </w:r>
                    </w:p>
                  </w:txbxContent>
                </v:textbox>
              </v:rect>
            </w:pict>
          </mc:Fallback>
        </mc:AlternateContent>
      </w:r>
      <w:r w:rsidRPr="00B96F1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F915C4" wp14:editId="1FC4E3A3">
                <wp:simplePos x="0" y="0"/>
                <wp:positionH relativeFrom="column">
                  <wp:posOffset>1619250</wp:posOffset>
                </wp:positionH>
                <wp:positionV relativeFrom="paragraph">
                  <wp:posOffset>8890</wp:posOffset>
                </wp:positionV>
                <wp:extent cx="368300" cy="355600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78281" w14:textId="77777777" w:rsidR="00781200" w:rsidRPr="00B96F16" w:rsidRDefault="00781200" w:rsidP="00781200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B96F16">
                              <w:rPr>
                                <w:b/>
                                <w:sz w:val="32"/>
                              </w:rPr>
                              <w:sym w:font="Symbol" w:char="F0C5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915C4" id="Text Box 19" o:spid="_x0000_s1040" type="#_x0000_t202" style="position:absolute;left:0;text-align:left;margin-left:127.5pt;margin-top:.7pt;width:29pt;height:2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l1SGQIAADM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8exunGOEY2g8nc7QxirZ9WfrfPgmQJNolNQhKwksdlj7&#10;0KeeU2IvA6tGqcSMMqQt6Ww8zdMPlwgWVwZ7XEeNVui2HWkqXGNy3mML1RHXc9Az7y1fNTjEmvnw&#10;whxSjXOjfMMzHlIBNoOTRUkN7tff7mM+MoBRSlqUTkn9zz1zghL13SA3X4aTSdRacibTzyN03G1k&#10;exsxe/0AqM4hPhTLkxnzgzqb0oF+Q5UvY1cMMcOxd0nD2XwIvaDxlXCxXKYkVJdlYW02lsfSEdYI&#10;8Wv3xpw98RCQwCc4i4wV7+joc3tClvsAsklcRaB7VE/4ozIT26dXFKV/66es61tf/AYAAP//AwBQ&#10;SwMEFAAGAAgAAAAhAMhG1HrfAAAACAEAAA8AAABkcnMvZG93bnJldi54bWxMj01Lw0AQhu+C/2EZ&#10;wZvdNG20xGxKCRRB9NDai7dJdpoE9yNmt2301zue9PjyDO88b7GerBFnGkPvnYL5LAFBrvG6d62C&#10;w9v2bgUiRHQajXek4IsCrMvrqwJz7S9uR+d9bAWXuJCjgi7GIZcyNB1ZDDM/kGN29KPFyHFspR7x&#10;wuXWyDRJ7qXF3vGHDgeqOmo+9ier4LnavuKuTu3q21RPL8fN8Hl4z5S6vZk2jyAiTfHvGH71WR1K&#10;dqr9yekgjII0y3hLZLAEwXwxX3CuFWQPS5BlIf8PKH8AAAD//wMAUEsBAi0AFAAGAAgAAAAhALaD&#10;OJL+AAAA4QEAABMAAAAAAAAAAAAAAAAAAAAAAFtDb250ZW50X1R5cGVzXS54bWxQSwECLQAUAAYA&#10;CAAAACEAOP0h/9YAAACUAQAACwAAAAAAAAAAAAAAAAAvAQAAX3JlbHMvLnJlbHNQSwECLQAUAAYA&#10;CAAAACEAMtpdUhkCAAAzBAAADgAAAAAAAAAAAAAAAAAuAgAAZHJzL2Uyb0RvYy54bWxQSwECLQAU&#10;AAYACAAAACEAyEbUet8AAAAIAQAADwAAAAAAAAAAAAAAAABzBAAAZHJzL2Rvd25yZXYueG1sUEsF&#10;BgAAAAAEAAQA8wAAAH8FAAAAAA==&#10;" filled="f" stroked="f" strokeweight=".5pt">
                <v:textbox>
                  <w:txbxContent>
                    <w:p w14:paraId="7E078281" w14:textId="77777777" w:rsidR="00781200" w:rsidRPr="00B96F16" w:rsidRDefault="00781200" w:rsidP="00781200">
                      <w:pPr>
                        <w:rPr>
                          <w:b/>
                          <w:sz w:val="32"/>
                        </w:rPr>
                      </w:pPr>
                      <w:r w:rsidRPr="00B96F16">
                        <w:rPr>
                          <w:b/>
                          <w:sz w:val="32"/>
                        </w:rPr>
                        <w:sym w:font="Symbol" w:char="F0C5"/>
                      </w:r>
                    </w:p>
                  </w:txbxContent>
                </v:textbox>
              </v:shape>
            </w:pict>
          </mc:Fallback>
        </mc:AlternateContent>
      </w:r>
    </w:p>
    <w:p w14:paraId="36936222" w14:textId="77777777" w:rsidR="00781200" w:rsidRDefault="00781200" w:rsidP="00781200">
      <w:pPr>
        <w:spacing w:after="12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5D991D" wp14:editId="24C7D084">
                <wp:simplePos x="0" y="0"/>
                <wp:positionH relativeFrom="column">
                  <wp:posOffset>2286000</wp:posOffset>
                </wp:positionH>
                <wp:positionV relativeFrom="paragraph">
                  <wp:posOffset>228600</wp:posOffset>
                </wp:positionV>
                <wp:extent cx="692150" cy="355600"/>
                <wp:effectExtent l="0" t="0" r="0" b="63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6AB0C" w14:textId="77777777" w:rsidR="00781200" w:rsidRDefault="00781200" w:rsidP="00781200">
                            <w:r>
                              <w:t>“hash”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D991D" id="Text Box 29" o:spid="_x0000_s1041" type="#_x0000_t202" style="position:absolute;left:0;text-align:left;margin-left:180pt;margin-top:18pt;width:54.5pt;height:2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38+GQIAADMEAAAOAAAAZHJzL2Uyb0RvYy54bWysU01vGyEQvVfqf0Dc6107tpusvI7cRK4q&#10;WUkkp8oZs+BdCRgK2Lvur+/A+qtpT1UvMDDDfLz3mN13WpG9cL4BU9LhIKdEGA5VY7Yl/f66/HRL&#10;iQ/MVEyBESU9CE/v5x8/zFpbiBHUoCrhCCYxvmhtSesQbJFlntdCMz8AKww6JTjNAh7dNqscazG7&#10;Vtkoz6dZC66yDrjwHm8feyedp/xSCh6epfQiEFVS7C2k1aV1E9dsPmPF1jFbN/zYBvuHLjRrDBY9&#10;p3pkgZGda/5IpRvuwIMMAw46AykbLtIMOM0wfzfNumZWpFkQHG/PMPn/l5Y/7df2xZHQfYEOCYyA&#10;tNYXHi/jPJ10Ou7YKUE/Qng4wya6QDheTu9Gwwl6OLpuJpNpnmDNLo+t8+GrAE2iUVKHrCSw2H7l&#10;AxbE0FNIrGVg2SiVmFGGtFjgBtP/5sEXyuDDS6vRCt2mI02FY0xOc2ygOuB4DnrmveXLBptYMR9e&#10;mEOqsW+Ub3jGRSrAYnC0KKnB/fzbfYxHBtBLSYvSKan/sWNOUKK+GeTmbjgeR62lw3jyeYQHd+3Z&#10;XHvMTj8AqnOIH8XyZMb4oE6mdKDfUOWLWBVdzHCsXdJwMh9CL2j8JVwsFikI1WVZWJm15TF1BC9C&#10;/Nq9MWePPAQk8AlOImPFOzr62B72xS6AbBJXEege1SP+qMxE4fEXRelfn1PU5a/PfwEAAP//AwBQ&#10;SwMEFAAGAAgAAAAhAABkuxXgAAAACQEAAA8AAABkcnMvZG93bnJldi54bWxMj0FPwzAMhe9I/IfI&#10;SNxYQoFqK02nqdKEhOCwsQu3tPHaisYpTbYVfj1mF7jZfk/P38uXk+vFEcfQedJwO1MgkGpvO2o0&#10;7N7WN3MQIRqypveEGr4wwLK4vMhNZv2JNnjcxkZwCIXMaGhjHDIpQ92iM2HmByTW9n50JvI6NtKO&#10;5sThrpeJUql0piP+0JoByxbrj+3BaXgu169mUyVu/t2XTy/71fC5e3/Q+vpqWj2CiDjFPzP84jM6&#10;FMxU+QPZIHoNd6niLvE8gGDDfbrgQ6VhkSiQRS7/Nyh+AAAA//8DAFBLAQItABQABgAIAAAAIQC2&#10;gziS/gAAAOEBAAATAAAAAAAAAAAAAAAAAAAAAABbQ29udGVudF9UeXBlc10ueG1sUEsBAi0AFAAG&#10;AAgAAAAhADj9If/WAAAAlAEAAAsAAAAAAAAAAAAAAAAALwEAAF9yZWxzLy5yZWxzUEsBAi0AFAAG&#10;AAgAAAAhAFC7fz4ZAgAAMwQAAA4AAAAAAAAAAAAAAAAALgIAAGRycy9lMm9Eb2MueG1sUEsBAi0A&#10;FAAGAAgAAAAhAABkuxXgAAAACQEAAA8AAAAAAAAAAAAAAAAAcwQAAGRycy9kb3ducmV2LnhtbFBL&#10;BQYAAAAABAAEAPMAAACABQAAAAA=&#10;" filled="f" stroked="f" strokeweight=".5pt">
                <v:textbox>
                  <w:txbxContent>
                    <w:p w14:paraId="3D06AB0C" w14:textId="77777777" w:rsidR="00781200" w:rsidRDefault="00781200" w:rsidP="00781200">
                      <w:r>
                        <w:t>“hash”</w:t>
                      </w:r>
                    </w:p>
                  </w:txbxContent>
                </v:textbox>
              </v:shape>
            </w:pict>
          </mc:Fallback>
        </mc:AlternateContent>
      </w:r>
      <w:r w:rsidRPr="00B96F1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972FC5" wp14:editId="63106DE8">
                <wp:simplePos x="0" y="0"/>
                <wp:positionH relativeFrom="column">
                  <wp:posOffset>1778000</wp:posOffset>
                </wp:positionH>
                <wp:positionV relativeFrom="paragraph">
                  <wp:posOffset>62230</wp:posOffset>
                </wp:positionV>
                <wp:extent cx="6350" cy="247650"/>
                <wp:effectExtent l="95250" t="19050" r="69850" b="381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476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40F30" id="Straight Arrow Connector 22" o:spid="_x0000_s1026" type="#_x0000_t32" style="position:absolute;margin-left:140pt;margin-top:4.9pt;width:.5pt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1O3wQEAAMsDAAAOAAAAZHJzL2Uyb0RvYy54bWysU12P0zAQfEfiP1h+p0l6UE5R03voAS8I&#10;Thz8AJ9jJxb+0nppkn/PxmlTdAgJIV4cJ96Z2Rlv9nejs+ykIJngG15tSs6Ul6E1vmv4t6/vX91y&#10;llD4VtjgVcMnlfjd4eWL/RBrtQ19sK0CRiQ+1UNseI8Y66JIsldOpE2IytOhDuAE0it0RQtiIHZn&#10;i21Z7oohQBshSJUSfb1fDvkh82utJH7WOilktuHUG+YV8vo0r8VhL+oOROyNPLch/qELJ4wn0ZXq&#10;XqBgP8D8RuWMhJCCxo0MrghaG6myB3JTlc/cPPYiquyFwklxjSn9P1r56XT0D0AxDDHVKT7A7GLU&#10;4OYn9cfGHNa0hqVGZJI+7m7eUKCSDrav3+5oTxzFFRoh4QcVHJs3DU8IwnQ9HoP3dCkBqhyXOH1M&#10;uAAvgFnXejY0/Oa2KstchsLYd75lOEWaIQQjfGfVWdF6Er52n3c4WbUQfVGamZb6XQTzYKmjBXYS&#10;NBLt92plocoZoo21K2iR/yPoXDvDVB62vwWu1VkxeFyBzvgA2fQzVRwvreql/uJ68TrbfgrtlO8y&#10;x0ETk2/kPN3zSP76nuHXf/DwEwAA//8DAFBLAwQUAAYACAAAACEAe4o3ONoAAAAIAQAADwAAAGRy&#10;cy9kb3ducmV2LnhtbEyPwU7DMBBE70j8g7VI3KjdgJAJ2VQFBOJKiwRHJ17iiNiOYrcJf89yosfR&#10;rGbfqzaLH8SRptTHgLBeKRAU2mj70CG875+vNIiUTbBmiIEQfijBpj4/q0xp4xze6LjLneCRkEqD&#10;4HIeSylT68ibtIojBe6+4uRN5jh10k5m5nE/yEKpW+lNH/iDMyM9Omq/dwePMJjt67X7TB8P6sW7&#10;p0arft4rxMuLZXsPItOS/4/hD5/RoWamJh6CTWJAKLRil4xwxwbcF3rNuUG40RpkXclTgfoXAAD/&#10;/wMAUEsBAi0AFAAGAAgAAAAhALaDOJL+AAAA4QEAABMAAAAAAAAAAAAAAAAAAAAAAFtDb250ZW50&#10;X1R5cGVzXS54bWxQSwECLQAUAAYACAAAACEAOP0h/9YAAACUAQAACwAAAAAAAAAAAAAAAAAvAQAA&#10;X3JlbHMvLnJlbHNQSwECLQAUAAYACAAAACEAgy9Tt8EBAADLAwAADgAAAAAAAAAAAAAAAAAuAgAA&#10;ZHJzL2Uyb0RvYy54bWxQSwECLQAUAAYACAAAACEAe4o3ONoAAAAIAQAADwAAAAAAAAAAAAAAAAAb&#10;BAAAZHJzL2Rvd25yZXYueG1sUEsFBgAAAAAEAAQA8wAAACIFAAAAAA==&#10;" strokecolor="black [3040]" strokeweight="3pt">
                <v:stroke endarrow="block"/>
              </v:shape>
            </w:pict>
          </mc:Fallback>
        </mc:AlternateContent>
      </w:r>
    </w:p>
    <w:p w14:paraId="4F288E5D" w14:textId="77777777" w:rsidR="00781200" w:rsidRDefault="00781200" w:rsidP="00781200">
      <w:pPr>
        <w:spacing w:after="120"/>
        <w:ind w:left="360"/>
      </w:pPr>
      <w:r w:rsidRPr="00B96F1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555937" wp14:editId="4D4C5717">
                <wp:simplePos x="0" y="0"/>
                <wp:positionH relativeFrom="column">
                  <wp:posOffset>2352674</wp:posOffset>
                </wp:positionH>
                <wp:positionV relativeFrom="paragraph">
                  <wp:posOffset>177165</wp:posOffset>
                </wp:positionV>
                <wp:extent cx="485775" cy="355600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57B55" w14:textId="77777777" w:rsidR="00781200" w:rsidRPr="00196D4A" w:rsidRDefault="00781200" w:rsidP="0078120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96D4A">
                              <w:rPr>
                                <w:b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55937" id="Text Box 23" o:spid="_x0000_s1042" type="#_x0000_t202" style="position:absolute;left:0;text-align:left;margin-left:185.25pt;margin-top:13.95pt;width:38.25pt;height:2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+CHAIAADMEAAAOAAAAZHJzL2Uyb0RvYy54bWysU11v2yAUfZ+0/4B4X+ykcdJacaqsVaZJ&#10;UVspnfpMMMSWMJcBiZ39+l1wvtTtqeoLXLiX+3HOYXbfNYrshXU16IIOByklQnMoa70t6K/X5bdb&#10;SpxnumQKtCjoQTh6P//6ZdaaXIygAlUKSzCJdnlrClp5b/IkcbwSDXMDMEKjU4JtmMej3SalZS1m&#10;b1QyStNJ0oItjQUunMPbx95J5zG/lIL7Zymd8EQVFHvzcbVx3YQ1mc9YvrXMVDU/tsE+0EXDao1F&#10;z6kemWdkZ+t/UjU1t+BA+gGHJgEpay7iDDjNMH03zbpiRsRZEBxnzjC5z0vLn/Zr82KJ775DhwQG&#10;QFrjcoeXYZ5O2ibs2ClBP0J4OMMmOk84Xo5vs+k0o4Sj6ybLJmmENbk8Ntb5HwIaEoyCWmQlgsX2&#10;K+exIIaeQkItDctaqciM0qQt6OQmS+ODswdfKI0PL60Gy3ebjtQljjE5zbGB8oDjWeiZd4Yva2xi&#10;xZx/YRapxolQvv4ZF6kAi8HRoqQC++d/9yEeGUAvJS1Kp6Du945ZQYn6qZGbu+F4HLQWD+NsOsKD&#10;vfZsrj161zwAqnOIH8XwaIZ4r06mtNC8ocoXoSq6mOZYu6D+ZD74XtD4S7hYLGIQqsswv9Jrw0Pq&#10;AGuA+LV7Y9YcefBI4BOcRMbyd3T0sT0hi50HWUeuAtA9qkf8UZmRwuMvCtK/Pseoy1+f/wUAAP//&#10;AwBQSwMEFAAGAAgAAAAhANTYsOrhAAAACQEAAA8AAABkcnMvZG93bnJldi54bWxMj0FPg0AQhe8m&#10;/ofNmHizi7QVigxNQ9KYGD209uJtYKdAZHeR3bbor3c96XEyX977Xr6edC/OPLrOGoT7WQSCTW1V&#10;ZxqEw9v2LgXhPBlFvTWM8MUO1sX1VU6Zshez4/PeNyKEGJcRQuv9kEnp6pY1uZkd2ITf0Y6afDjH&#10;RqqRLiFc9zKOogepqTOhoaWBy5brj/1JIzyX21faVbFOv/vy6eW4GT4P70vE25tp8wjC8+T/YPjV&#10;D+pQBKfKnoxyokeYJ9EyoAhxsgIRgMUiCeMqhHS+Alnk8v+C4gcAAP//AwBQSwECLQAUAAYACAAA&#10;ACEAtoM4kv4AAADhAQAAEwAAAAAAAAAAAAAAAAAAAAAAW0NvbnRlbnRfVHlwZXNdLnhtbFBLAQIt&#10;ABQABgAIAAAAIQA4/SH/1gAAAJQBAAALAAAAAAAAAAAAAAAAAC8BAABfcmVscy8ucmVsc1BLAQIt&#10;ABQABgAIAAAAIQDiuO+CHAIAADMEAAAOAAAAAAAAAAAAAAAAAC4CAABkcnMvZTJvRG9jLnhtbFBL&#10;AQItABQABgAIAAAAIQDU2LDq4QAAAAkBAAAPAAAAAAAAAAAAAAAAAHYEAABkcnMvZG93bnJldi54&#10;bWxQSwUGAAAAAAQABADzAAAAhAUAAAAA&#10;" filled="f" stroked="f" strokeweight=".5pt">
                <v:textbox>
                  <w:txbxContent>
                    <w:p w14:paraId="06C57B55" w14:textId="77777777" w:rsidR="00781200" w:rsidRPr="00196D4A" w:rsidRDefault="00781200" w:rsidP="0078120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96D4A">
                        <w:rPr>
                          <w:b/>
                          <w:sz w:val="28"/>
                          <w:szCs w:val="28"/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B5EB78" wp14:editId="52171377">
                <wp:simplePos x="0" y="0"/>
                <wp:positionH relativeFrom="column">
                  <wp:posOffset>3952875</wp:posOffset>
                </wp:positionH>
                <wp:positionV relativeFrom="paragraph">
                  <wp:posOffset>88900</wp:posOffset>
                </wp:positionV>
                <wp:extent cx="1562100" cy="35560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B23949" w14:textId="77777777" w:rsidR="00781200" w:rsidRDefault="00781200" w:rsidP="00781200">
                            <w:r>
                              <w:t>Intermediate HMAC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5EB78" id="Text Box 15" o:spid="_x0000_s1043" type="#_x0000_t202" style="position:absolute;left:0;text-align:left;margin-left:311.25pt;margin-top:7pt;width:123pt;height:2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yHGgIAADQEAAAOAAAAZHJzL2Uyb0RvYy54bWysU01vGyEQvVfqf0Dc6107ttOuvI7cRK4q&#10;WUkkp8oZs+BdCRgK2Lvur+/A+ktpT1EuMDDDfLz3mN11WpG9cL4BU9LhIKdEGA5VY7Yl/fWy/PKV&#10;Eh+YqZgCI0p6EJ7ezT9/mrW2ECOoQVXCEUxifNHaktYh2CLLPK+FZn4AVhh0SnCaBTy6bVY51mJ2&#10;rbJRnk+zFlxlHXDhPd4+9E46T/mlFDw8SelFIKqk2FtIq0vrJq7ZfMaKrWO2bvixDfaOLjRrDBY9&#10;p3pggZGda/5JpRvuwIMMAw46AykbLtIMOM0wfzPNumZWpFkQHG/PMPmPS8sf92v77EjovkOHBEZA&#10;WusLj5dxnk46HXfslKAfITycYRNdIDw+mkxHwxxdHH03k8kUbUyTXV5b58MPAZpEo6QOaUlosf3K&#10;hz70FBKLGVg2SiVqlCFtSac3kzw9OHswuTJY49JrtEK36UhTYUu3p0E2UB1wPgc99d7yZYNNrJgP&#10;z8wh19g36jc84SIVYDE4WpTU4P787z7GIwXopaRF7ZTU/94xJyhRPw2S8204HkexpcN4cjvCg7v2&#10;bK49ZqfvAeU5xJ9ieTJjfFAnUzrQryjzRayKLmY41i5pOJn3oVc0fhMuFosUhPKyLKzM2vKYOsIa&#10;IX7pXpmzRx4CMvgIJ5Wx4g0dfWxPyGIXQDaJqwh0j+oRf5RmYvv4jaL2r88p6vLZ538BAAD//wMA&#10;UEsDBBQABgAIAAAAIQBwE6j83wAAAAkBAAAPAAAAZHJzL2Rvd25yZXYueG1sTI/BTsMwEETvSPyD&#10;tUjcqE1EQxTiVFWkCgnBoaUXbpt4m0TEdojdNvD1LCd63Jmn2ZliNdtBnGgKvXca7hcKBLnGm961&#10;Gvbvm7sMRIjoDA7ekYZvCrAqr68KzI0/uy2ddrEVHOJCjhq6GMdcytB0ZDEs/EiOvYOfLEY+p1aa&#10;Cc8cbgeZKJVKi73jDx2OVHXUfO6OVsNLtXnDbZ3Y7Geonl8P6/Fr/7HU+vZmXj+BiDTHfxj+6nN1&#10;KLlT7Y/OBDFoSJNkySgbD7yJgSzNWKg1PCoFsizk5YLyFwAA//8DAFBLAQItABQABgAIAAAAIQC2&#10;gziS/gAAAOEBAAATAAAAAAAAAAAAAAAAAAAAAABbQ29udGVudF9UeXBlc10ueG1sUEsBAi0AFAAG&#10;AAgAAAAhADj9If/WAAAAlAEAAAsAAAAAAAAAAAAAAAAALwEAAF9yZWxzLy5yZWxzUEsBAi0AFAAG&#10;AAgAAAAhAI8fHIcaAgAANAQAAA4AAAAAAAAAAAAAAAAALgIAAGRycy9lMm9Eb2MueG1sUEsBAi0A&#10;FAAGAAgAAAAhAHATqPzfAAAACQEAAA8AAAAAAAAAAAAAAAAAdAQAAGRycy9kb3ducmV2LnhtbFBL&#10;BQYAAAAABAAEAPMAAACABQAAAAA=&#10;" filled="f" stroked="f" strokeweight=".5pt">
                <v:textbox>
                  <w:txbxContent>
                    <w:p w14:paraId="1BB23949" w14:textId="77777777" w:rsidR="00781200" w:rsidRDefault="00781200" w:rsidP="00781200">
                      <w:r>
                        <w:t>Intermediate HMAC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5290E6" wp14:editId="2C8DAB23">
                <wp:simplePos x="0" y="0"/>
                <wp:positionH relativeFrom="column">
                  <wp:posOffset>2870200</wp:posOffset>
                </wp:positionH>
                <wp:positionV relativeFrom="paragraph">
                  <wp:posOffset>48895</wp:posOffset>
                </wp:positionV>
                <wp:extent cx="984250" cy="304800"/>
                <wp:effectExtent l="0" t="0" r="254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72DF2" w14:textId="74B212D2" w:rsidR="00781200" w:rsidRPr="00B96F16" w:rsidRDefault="00E62383" w:rsidP="00781200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0</w:t>
                            </w:r>
                            <w:r w:rsidR="00781200">
                              <w:rPr>
                                <w:rFonts w:ascii="Courier New" w:hAnsi="Courier New" w:cs="Courier New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10</w:t>
                            </w:r>
                            <w:r w:rsidR="00781200">
                              <w:rPr>
                                <w:rFonts w:ascii="Courier New" w:hAnsi="Courier New" w:cs="Courier New"/>
                                <w:b/>
                              </w:rPr>
                              <w:t>10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1</w:t>
                            </w:r>
                            <w:r w:rsidR="00781200">
                              <w:rPr>
                                <w:rFonts w:ascii="Courier New" w:hAnsi="Courier New" w:cs="Courier New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5290E6" id="Rectangle 14" o:spid="_x0000_s1044" style="position:absolute;left:0;text-align:left;margin-left:226pt;margin-top:3.85pt;width:77.5pt;height:2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WucQIAAD4FAAAOAAAAZHJzL2Uyb0RvYy54bWysVE1v2zAMvQ/YfxB0X+1kaZcGdYqgRYcB&#10;RRu0HXpWZKkxJosapcTOfv0o2XGyLqdhF1k0+fj5qKvrtjZsq9BXYAs+Oss5U1ZCWdm3gn9/ufs0&#10;5cwHYUthwKqC75Tn1/OPH64aN1NjWIMpFTJyYv2scQVfh+BmWeblWtXCn4FTlpQasBaBRHzLShQN&#10;ea9NNs7zi6wBLB2CVN7T39tOyefJv9ZKhketvQrMFJxyC+nEdK7imc2vxOwNhVtXsk9D/EMWtags&#10;BR1c3Yog2Aarv1zVlUTwoMOZhDoDrSupUg1UzSh/V83zWjiVaqHmeDe0yf8/t/Jh++yWSG1onJ95&#10;usYqWo11/FJ+rE3N2g3NUm1gkn5eTifjc2qpJNXnfDLNUzOzA9ihD18V1CxeCo40i9Qisb33gQKS&#10;6d4kxjI2nh5MVd5VxiQhskDdGGRbQfML7SjOi3BHViRFZHZIP93CzqjO65PSrCop4XGKnph18Cmk&#10;VDZc9H6NJesI05TBABydApqwT6a3jTCVGDcA81PAPyMOiBQVbBjAdWUBTzkofwyRO/t99V3NsfzQ&#10;rloqmhZyGiuLv1ZQ7pbIELoV8E7eVTSXe+HDUiBxnkZJexwe6dAGmoJDf+NsDfjr1P9oT1QkLWcN&#10;7VDB/c+NQMWZ+WaJpJejySQuXRIm51/GJOCxZnWssZv6BmjMI3oxnEzXaB/M/qoR6lda90WMSiph&#10;JcUuuAy4F25Ct9v0YEi1WCQzWjQnwr19djI6j42OvHtpXwW6npyBWP0A+30Ts3cc7Wwj0sJiE0BX&#10;icCHvvYjoCVN/OwflPgKHMvJ6vDszX8DAAD//wMAUEsDBBQABgAIAAAAIQAiugAb3gAAAAgBAAAP&#10;AAAAZHJzL2Rvd25yZXYueG1sTI9BS8NAFITvgv9heYKXYncbTFNjXooI4lGsBT1us69JSPZtmt20&#10;8d+7nvQ4zDDzTbGdbS/ONPrWMcJqqUAQV860XCPsP17uNiB80Gx075gQvsnDtry+KnRu3IXf6bwL&#10;tYgl7HON0IQw5FL6qiGr/dINxNE7utHqEOVYSzPqSyy3vUyUWkurW44LjR7ouaGq200W4YtOrwt6&#10;2J/8USXT59uiW4VNh3h7Mz89ggg0h78w/OJHdCgj08FNbLzoEe7TJH4JCFkGIvprlUV9QEjTDGRZ&#10;yP8Hyh8AAAD//wMAUEsBAi0AFAAGAAgAAAAhALaDOJL+AAAA4QEAABMAAAAAAAAAAAAAAAAAAAAA&#10;AFtDb250ZW50X1R5cGVzXS54bWxQSwECLQAUAAYACAAAACEAOP0h/9YAAACUAQAACwAAAAAAAAAA&#10;AAAAAAAvAQAAX3JlbHMvLnJlbHNQSwECLQAUAAYACAAAACEAqEslrnECAAA+BQAADgAAAAAAAAAA&#10;AAAAAAAuAgAAZHJzL2Uyb0RvYy54bWxQSwECLQAUAAYACAAAACEAIroAG94AAAAIAQAADwAAAAAA&#10;AAAAAAAAAADLBAAAZHJzL2Rvd25yZXYueG1sUEsFBgAAAAAEAAQA8wAAANYFAAAAAA==&#10;" fillcolor="white [3201]" strokecolor="black [3213]" strokeweight="2pt">
                <v:textbox>
                  <w:txbxContent>
                    <w:p w14:paraId="50972DF2" w14:textId="74B212D2" w:rsidR="00781200" w:rsidRPr="00B96F16" w:rsidRDefault="00E62383" w:rsidP="00781200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>0</w:t>
                      </w:r>
                      <w:r w:rsidR="00781200">
                        <w:rPr>
                          <w:rFonts w:ascii="Courier New" w:hAnsi="Courier New" w:cs="Courier New"/>
                          <w:b/>
                        </w:rPr>
                        <w:t>1</w:t>
                      </w:r>
                      <w:r>
                        <w:rPr>
                          <w:rFonts w:ascii="Courier New" w:hAnsi="Courier New" w:cs="Courier New"/>
                          <w:b/>
                        </w:rPr>
                        <w:t>10</w:t>
                      </w:r>
                      <w:r w:rsidR="00781200">
                        <w:rPr>
                          <w:rFonts w:ascii="Courier New" w:hAnsi="Courier New" w:cs="Courier New"/>
                          <w:b/>
                        </w:rPr>
                        <w:t>10</w:t>
                      </w:r>
                      <w:r>
                        <w:rPr>
                          <w:rFonts w:ascii="Courier New" w:hAnsi="Courier New" w:cs="Courier New"/>
                          <w:b/>
                        </w:rPr>
                        <w:t>1</w:t>
                      </w:r>
                      <w:r w:rsidR="00781200">
                        <w:rPr>
                          <w:rFonts w:ascii="Courier New" w:hAnsi="Courier New" w:cs="Courier New"/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B96F1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EB208D" wp14:editId="444C9BF6">
                <wp:simplePos x="0" y="0"/>
                <wp:positionH relativeFrom="column">
                  <wp:posOffset>1308100</wp:posOffset>
                </wp:positionH>
                <wp:positionV relativeFrom="paragraph">
                  <wp:posOffset>55245</wp:posOffset>
                </wp:positionV>
                <wp:extent cx="984250" cy="304800"/>
                <wp:effectExtent l="0" t="0" r="2540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3AD60" w14:textId="483FBEA9" w:rsidR="00781200" w:rsidRPr="00B96F16" w:rsidRDefault="00286EC8" w:rsidP="00781200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10010001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EB208D" id="Rectangle 21" o:spid="_x0000_s1045" style="position:absolute;left:0;text-align:left;margin-left:103pt;margin-top:4.35pt;width:77.5pt;height:2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0jcQIAAD4FAAAOAAAAZHJzL2Uyb0RvYy54bWysVE1v2zAMvQ/YfxB0X+1kadcGcYqgRYcB&#10;RVu0HXpWZCkxJosapcTOfv0o2XGyLqdhF1k0+fj5qNl1Wxu2VegrsAUfneWcKSuhrOyq4N9f7z5d&#10;cuaDsKUwYFXBd8rz6/nHD7PGTdUY1mBKhYycWD9tXMHXIbhplnm5VrXwZ+CUJaUGrEUgEVdZiaIh&#10;77XJxnl+kTWApUOQynv6e9sp+Tz511rJ8Ki1V4GZglNuIZ2YzmU8s/lMTFco3LqSfRriH7KoRWUp&#10;6ODqVgTBNlj95aquJIIHHc4k1BloXUmVaqBqRvm7al7WwqlUCzXHu6FN/v+5lQ/bF/eE1IbG+amn&#10;a6yi1VjHL+XH2tSs3dAs1QYm6efV5WR8Ti2VpPqcTy7z1MzsAHbow1cFNYuXgiPNIrVIbO99oIBk&#10;ujeJsYyNpwdTlXeVMUmILFA3BtlW0PxCO4rzItyRFUkRmR3ST7ewM6rz+qw0q0pKeJyiJ2YdfAop&#10;lQ0XvV9jyTrCNGUwAEengCbsk+ltI0wlxg3A/BTwz4gDIkUFGwZwXVnAUw7KH0Pkzn5ffVdzLD+0&#10;y5aKpoW8ipXFX0sod0/IELoV8E7eVTSXe+HDk0DiPI2S9jg80qENNAWH/sbZGvDXqf/RnqhIWs4a&#10;2qGC+58bgYoz880SSa9Gk0lcuiRMzr+MScBjzfJYYzf1DdCYR/RiOJmu0T6Y/VUj1G+07osYlVTC&#10;SopdcBlwL9yEbrfpwZBqsUhmtGhOhHv74mR0Hhsdeffavgl0PTkDsfoB9vsmpu842tlGpIXFJoCu&#10;EoEPfe1HQEua+Nk/KPEVOJaT1eHZm/8GAAD//wMAUEsDBBQABgAIAAAAIQCqvzo23gAAAAgBAAAP&#10;AAAAZHJzL2Rvd25yZXYueG1sTI9BS8NAFITvgv9heYKXYjeJmKZpNkUE8SjWgh632dckJPs2zW7a&#10;+O99nuxxmGHmm2I7216ccfStIwXxMgKBVDnTUq1g//n6kIHwQZPRvSNU8IMetuXtTaFz4y70gedd&#10;qAWXkM+1giaEIZfSVw1a7ZduQGLv6EarA8uxlmbUFy63vUyiKJVWt8QLjR7wpcGq201WwTee3ha4&#10;3p/8MUqmr/dFF4esU+r+bn7egAg4h/8w/OEzOpTMdHATGS96BUmU8pegIFuBYP8xjVkfFDylK5Bl&#10;Ia8PlL8AAAD//wMAUEsBAi0AFAAGAAgAAAAhALaDOJL+AAAA4QEAABMAAAAAAAAAAAAAAAAAAAAA&#10;AFtDb250ZW50X1R5cGVzXS54bWxQSwECLQAUAAYACAAAACEAOP0h/9YAAACUAQAACwAAAAAAAAAA&#10;AAAAAAAvAQAAX3JlbHMvLnJlbHNQSwECLQAUAAYACAAAACEAfintI3ECAAA+BQAADgAAAAAAAAAA&#10;AAAAAAAuAgAAZHJzL2Uyb0RvYy54bWxQSwECLQAUAAYACAAAACEAqr86Nt4AAAAIAQAADwAAAAAA&#10;AAAAAAAAAADLBAAAZHJzL2Rvd25yZXYueG1sUEsFBgAAAAAEAAQA8wAAANYFAAAAAA==&#10;" fillcolor="white [3201]" strokecolor="black [3213]" strokeweight="2pt">
                <v:textbox>
                  <w:txbxContent>
                    <w:p w14:paraId="3AB3AD60" w14:textId="483FBEA9" w:rsidR="00781200" w:rsidRPr="00B96F16" w:rsidRDefault="00286EC8" w:rsidP="00781200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>10010001</w:t>
                      </w:r>
                    </w:p>
                  </w:txbxContent>
                </v:textbox>
              </v:rect>
            </w:pict>
          </mc:Fallback>
        </mc:AlternateContent>
      </w:r>
    </w:p>
    <w:p w14:paraId="61EA61B8" w14:textId="77777777" w:rsidR="00781200" w:rsidRDefault="00781200" w:rsidP="00781200">
      <w:pPr>
        <w:spacing w:after="120"/>
        <w:ind w:left="360"/>
      </w:pPr>
      <w:r w:rsidRPr="00B96F1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0804EF" wp14:editId="30B21320">
                <wp:simplePos x="0" y="0"/>
                <wp:positionH relativeFrom="column">
                  <wp:posOffset>2584450</wp:posOffset>
                </wp:positionH>
                <wp:positionV relativeFrom="paragraph">
                  <wp:posOffset>208915</wp:posOffset>
                </wp:positionV>
                <wp:extent cx="6350" cy="247650"/>
                <wp:effectExtent l="95250" t="19050" r="69850" b="381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476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466979" id="Straight Arrow Connector 26" o:spid="_x0000_s1026" type="#_x0000_t32" style="position:absolute;margin-left:203.5pt;margin-top:16.45pt;width:.5pt;height:19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1O3wQEAAMsDAAAOAAAAZHJzL2Uyb0RvYy54bWysU12P0zAQfEfiP1h+p0l6UE5R03voAS8I&#10;Thz8AJ9jJxb+0nppkn/PxmlTdAgJIV4cJ96Z2Rlv9nejs+ykIJngG15tSs6Ul6E1vmv4t6/vX91y&#10;llD4VtjgVcMnlfjd4eWL/RBrtQ19sK0CRiQ+1UNseI8Y66JIsldOpE2IytOhDuAE0it0RQtiIHZn&#10;i21Z7oohQBshSJUSfb1fDvkh82utJH7WOilktuHUG+YV8vo0r8VhL+oOROyNPLch/qELJ4wn0ZXq&#10;XqBgP8D8RuWMhJCCxo0MrghaG6myB3JTlc/cPPYiquyFwklxjSn9P1r56XT0D0AxDDHVKT7A7GLU&#10;4OYn9cfGHNa0hqVGZJI+7m7eUKCSDrav3+5oTxzFFRoh4QcVHJs3DU8IwnQ9HoP3dCkBqhyXOH1M&#10;uAAvgFnXejY0/Oa2KstchsLYd75lOEWaIQQjfGfVWdF6Er52n3c4WbUQfVGamZb6XQTzYKmjBXYS&#10;NBLt92plocoZoo21K2iR/yPoXDvDVB62vwWu1VkxeFyBzvgA2fQzVRwvreql/uJ68TrbfgrtlO8y&#10;x0ETk2/kPN3zSP76nuHXf/DwEwAA//8DAFBLAwQUAAYACAAAACEAE8s1Lt4AAAAJAQAADwAAAGRy&#10;cy9kb3ducmV2LnhtbEyPzU7DMBCE70i8g7VI3KjdH9E0jVMVEIgrLRI9bpIljrDXUew24e0xJzjO&#10;zmj2m2I3OSsuNITOs4b5TIEgrn3Tcavh/fh8l4EIEblB65k0fFOAXXl9VWDe+JHf6HKIrUglHHLU&#10;YGLscylDbchhmPmeOHmffnAYkxxa2Qw4pnJn5UKpe+mw4/TBYE+Phuqvw9lpsLh/XZpT+HhQL848&#10;VZnqxqPS+vZm2m9BRJriXxh+8RM6lImp8mdugrAaVmqdtkQNy8UGRAqsVJYOlYb1fAOyLOT/BeUP&#10;AAAA//8DAFBLAQItABQABgAIAAAAIQC2gziS/gAAAOEBAAATAAAAAAAAAAAAAAAAAAAAAABbQ29u&#10;dGVudF9UeXBlc10ueG1sUEsBAi0AFAAGAAgAAAAhADj9If/WAAAAlAEAAAsAAAAAAAAAAAAAAAAA&#10;LwEAAF9yZWxzLy5yZWxzUEsBAi0AFAAGAAgAAAAhAIMvU7fBAQAAywMAAA4AAAAAAAAAAAAAAAAA&#10;LgIAAGRycy9lMm9Eb2MueG1sUEsBAi0AFAAGAAgAAAAhABPLNS7eAAAACQEAAA8AAAAAAAAAAAAA&#10;AAAAGwQAAGRycy9kb3ducmV2LnhtbFBLBQYAAAAABAAEAPMAAAAmBQAAAAA=&#10;" strokecolor="black [3040]" strokeweight="3pt">
                <v:stroke endarrow="block"/>
              </v:shape>
            </w:pict>
          </mc:Fallback>
        </mc:AlternateContent>
      </w:r>
    </w:p>
    <w:p w14:paraId="77B3CB2C" w14:textId="77777777" w:rsidR="00781200" w:rsidRDefault="00781200" w:rsidP="00781200">
      <w:pPr>
        <w:spacing w:after="120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948559" wp14:editId="6ECC6F30">
                <wp:simplePos x="0" y="0"/>
                <wp:positionH relativeFrom="column">
                  <wp:posOffset>3152775</wp:posOffset>
                </wp:positionH>
                <wp:positionV relativeFrom="paragraph">
                  <wp:posOffset>173355</wp:posOffset>
                </wp:positionV>
                <wp:extent cx="1562100" cy="355600"/>
                <wp:effectExtent l="0" t="0" r="0" b="63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70B9CB" w14:textId="77777777" w:rsidR="00781200" w:rsidRDefault="00781200" w:rsidP="00781200">
                            <w:r>
                              <w:t>Final HMAC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48559" id="Text Box 28" o:spid="_x0000_s1046" type="#_x0000_t202" style="position:absolute;left:0;text-align:left;margin-left:248.25pt;margin-top:13.65pt;width:123pt;height:2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aFbGQIAADQEAAAOAAAAZHJzL2Uyb0RvYy54bWysU01vGyEQvVfqf0Dc6107tpuuvI7cRK4q&#10;WUkkp8oZs+BdCRgK2Lvur+/A+ktpTlEvMPCG+XqP2V2nFdkL5xswJR0OckqE4VA1ZlvSXy/LL7eU&#10;+MBMxRQYUdKD8PRu/vnTrLWFGEENqhKOYBDji9aWtA7BFlnmeS008wOwwiAowWkW8Oi2WeVYi9G1&#10;ykZ5Ps1acJV1wIX3ePvQg3Se4kspeHiS0otAVEmxtpBWl9ZNXLP5jBVbx2zd8GMZ7ANVaNYYTHoO&#10;9cACIzvX/BNKN9yBBxkGHHQGUjZcpB6wm2H+ppt1zaxIveBwvD2Pyf+/sPxxv7bPjoTuO3RIYBxI&#10;a33h8TL200mn446VEsRxhIfz2EQXCI+PJtPRMEeII3YzmUzRxjDZ5bV1PvwQoEk0SuqQljQttl/5&#10;0LueXGIyA8tGqUSNMqQt6fRmkqcHZwSDK4M5LrVGK3SbjjRVSUepgni1geqA/TnoqfeWLxssYsV8&#10;eGYOuca6Ub/hCRepAJPB0aKkBvfnvfvojxQgSkmL2imp/71jTlCifhok59twPI5iS4fx5CtWQ9w1&#10;srlGzE7fA8pziD/F8mRG/6BOpnSgX1Hmi5gVIWY45i5pOJn3oVc0fhMuFovkhPKyLKzM2vIYOo41&#10;jvile2XOHnkIyOAjnFTGijd09L49IYtdANkkri5TPc4fpZnYPn6jqP3rc/K6fPb5XwAAAP//AwBQ&#10;SwMEFAAGAAgAAAAhAPHFeXPhAAAACQEAAA8AAABkcnMvZG93bnJldi54bWxMj01PwzAMhu9I/IfI&#10;SNxYSruPUppOU6UJCcFhYxduaeO1FY1Tmmwr/HrMCY62H71+3nw92V6ccfSdIwX3swgEUu1MR42C&#10;w9v2LgXhgyaje0eo4As9rIvrq1xnxl1oh+d9aASHkM+0gjaEIZPS1y1a7WduQOLb0Y1WBx7HRppR&#10;Xzjc9jKOoqW0uiP+0OoByxbrj/3JKngut696V8U2/e7Lp5fjZvg8vC+Uur2ZNo8gAk7hD4ZffVaH&#10;gp0qdyLjRa9g/rBcMKogXiUgGFjNY15UCtIkAVnk8n+D4gcAAP//AwBQSwECLQAUAAYACAAAACEA&#10;toM4kv4AAADhAQAAEwAAAAAAAAAAAAAAAAAAAAAAW0NvbnRlbnRfVHlwZXNdLnhtbFBLAQItABQA&#10;BgAIAAAAIQA4/SH/1gAAAJQBAAALAAAAAAAAAAAAAAAAAC8BAABfcmVscy8ucmVsc1BLAQItABQA&#10;BgAIAAAAIQBRaaFbGQIAADQEAAAOAAAAAAAAAAAAAAAAAC4CAABkcnMvZTJvRG9jLnhtbFBLAQIt&#10;ABQABgAIAAAAIQDxxXlz4QAAAAkBAAAPAAAAAAAAAAAAAAAAAHMEAABkcnMvZG93bnJldi54bWxQ&#10;SwUGAAAAAAQABADzAAAAgQUAAAAA&#10;" filled="f" stroked="f" strokeweight=".5pt">
                <v:textbox>
                  <w:txbxContent>
                    <w:p w14:paraId="4D70B9CB" w14:textId="77777777" w:rsidR="00781200" w:rsidRDefault="00781200" w:rsidP="00781200">
                      <w:r>
                        <w:t>Final HMAC</w:t>
                      </w:r>
                    </w:p>
                  </w:txbxContent>
                </v:textbox>
              </v:shape>
            </w:pict>
          </mc:Fallback>
        </mc:AlternateContent>
      </w:r>
      <w:r w:rsidRPr="00B96F1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D265B2" wp14:editId="29942ED0">
                <wp:simplePos x="0" y="0"/>
                <wp:positionH relativeFrom="column">
                  <wp:posOffset>2111375</wp:posOffset>
                </wp:positionH>
                <wp:positionV relativeFrom="paragraph">
                  <wp:posOffset>198755</wp:posOffset>
                </wp:positionV>
                <wp:extent cx="984250" cy="304800"/>
                <wp:effectExtent l="0" t="0" r="2540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C1667" w14:textId="100D8D49" w:rsidR="00781200" w:rsidRPr="00B96F16" w:rsidRDefault="00286EC8" w:rsidP="00781200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</w:rPr>
                              <w:t>11111011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D265B2" id="Rectangle 27" o:spid="_x0000_s1047" style="position:absolute;left:0;text-align:left;margin-left:166.25pt;margin-top:15.65pt;width:77.5pt;height:2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s4nbwIAAD4FAAAOAAAAZHJzL2Uyb0RvYy54bWysVN9P2zAQfp+0/8Hy+0jaFQYVKaqKmCYh&#10;QMDEs+vYbTTH59nXJt1fv7OTph3r07QXx5f77vd3vr5pa8O2yocKbMFHZzlnykooK7sq+PfXu0+X&#10;nAUUthQGrCr4TgV+M/v44bpxUzWGNZhSeUZObJg2ruBrRDfNsiDXqhbhDJyypNTga4Ek+lVWetGQ&#10;99pk4zy/yBrwpfMgVQj097ZT8lnyr7WS+Kh1UMhMwSk3TKdP5zKe2exaTFdeuHUl+zTEP2RRi8pS&#10;0MHVrUDBNr76y1VdSQ8BNJ5JqDPQupIq1UDVjPJ31byshVOpFmpOcEObwv9zKx+2L+7JUxsaF6aB&#10;rrGKVvs6fik/1qZm7YZmqRaZpJ9Xl5PxObVUkupzPrnMUzOzg7HzAb8qqFm8FNzTLFKLxPY+IAUk&#10;6B4SYxkbzwCmKu8qY5IQWaAWxrOtoPlhO4rzIrsjFEnRMjukn264M6rz+qw0q0pKeJyiJ2YdfAop&#10;lcWL3q+xhI5mmjIYDEenDA3uk+mx0Uwlxg2G+SnDPyMOFikqWByM68qCP+Wg/DFE7vD76ruaY/nY&#10;LlsqmmpO0PhrCeXuyTMP3QoEJ+8qmsu9CPgkPHGeRkl7jI90aANNwaG/cbYG/+vU/4gnKpKWs4Z2&#10;qODh50Z4xZn5ZomkV6PJJC5dEibnX8Yk+GPN8lhjN/UCaMwjejGcTNeIR7O/ag/1G637PEYllbCS&#10;Yhdcot8LC+x2mx4MqebzBKNFcwLv7YuT0XlsdOTda/smvOvJicTqB9jvm5i+42iHjZYW5hsEXSUC&#10;H/raj4CWNPGzf1DiK3AsJ9Th2Zv9BgAA//8DAFBLAwQUAAYACAAAACEAwhbZnt8AAAAJAQAADwAA&#10;AGRycy9kb3ducmV2LnhtbEyPy07DMBBF90j8gzVIbCrqPICmIU6FkBBL1FIJlm48TaLE4zR22vD3&#10;DCvYzePozpliM9tenHH0rSMF8TICgVQ501KtYP/xepeB8EGT0b0jVPCNHjbl9VWhc+MutMXzLtSC&#10;Q8jnWkETwpBL6asGrfZLNyDx7uhGqwO3Yy3NqC8cbnuZRNGjtLolvtDoAV8arLrdZBV84eltgev9&#10;yR+jZPp8X3RxyDqlbm/m5ycQAefwB8OvPqtDyU4HN5HxoleQpskDo1zEKQgG7rMVDw4KVusUZFnI&#10;/x+UPwAAAP//AwBQSwECLQAUAAYACAAAACEAtoM4kv4AAADhAQAAEwAAAAAAAAAAAAAAAAAAAAAA&#10;W0NvbnRlbnRfVHlwZXNdLnhtbFBLAQItABQABgAIAAAAIQA4/SH/1gAAAJQBAAALAAAAAAAAAAAA&#10;AAAAAC8BAABfcmVscy8ucmVsc1BLAQItABQABgAIAAAAIQDN6s4nbwIAAD4FAAAOAAAAAAAAAAAA&#10;AAAAAC4CAABkcnMvZTJvRG9jLnhtbFBLAQItABQABgAIAAAAIQDCFtme3wAAAAkBAAAPAAAAAAAA&#10;AAAAAAAAAMkEAABkcnMvZG93bnJldi54bWxQSwUGAAAAAAQABADzAAAA1QUAAAAA&#10;" fillcolor="white [3201]" strokecolor="black [3213]" strokeweight="2pt">
                <v:textbox>
                  <w:txbxContent>
                    <w:p w14:paraId="73DC1667" w14:textId="100D8D49" w:rsidR="00781200" w:rsidRPr="00B96F16" w:rsidRDefault="00286EC8" w:rsidP="00781200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</w:rPr>
                        <w:t>11111011</w:t>
                      </w:r>
                    </w:p>
                  </w:txbxContent>
                </v:textbox>
              </v:rect>
            </w:pict>
          </mc:Fallback>
        </mc:AlternateContent>
      </w:r>
    </w:p>
    <w:p w14:paraId="47865670" w14:textId="77777777" w:rsidR="00781200" w:rsidRDefault="00781200" w:rsidP="00781200">
      <w:pPr>
        <w:spacing w:after="120"/>
        <w:ind w:left="720"/>
        <w:rPr>
          <w:rFonts w:ascii="Courier New" w:hAnsi="Courier New" w:cs="Courier New"/>
          <w:b/>
        </w:rPr>
      </w:pPr>
    </w:p>
    <w:p w14:paraId="07AEDF7B" w14:textId="77777777" w:rsidR="00781200" w:rsidRDefault="00781200" w:rsidP="00781200">
      <w:pPr>
        <w:spacing w:after="120"/>
        <w:ind w:left="720"/>
        <w:rPr>
          <w:rFonts w:ascii="Courier New" w:hAnsi="Courier New" w:cs="Courier New"/>
          <w:b/>
        </w:rPr>
      </w:pPr>
    </w:p>
    <w:p w14:paraId="333B3848" w14:textId="7D5474D6" w:rsidR="00781200" w:rsidRDefault="00781200"/>
    <w:p w14:paraId="70AAA2E0" w14:textId="77777777" w:rsidR="009762F2" w:rsidRDefault="00781200" w:rsidP="009762F2">
      <w:pPr>
        <w:pStyle w:val="ListParagraph"/>
        <w:ind w:left="360"/>
      </w:pPr>
      <w:r>
        <w:t xml:space="preserve">Derive the final HMAC using </w:t>
      </w:r>
      <w:r w:rsidRPr="00F95E8C">
        <w:rPr>
          <w:b/>
        </w:rPr>
        <w:t>your Banner ID</w:t>
      </w:r>
      <w:r>
        <w:t xml:space="preserve"> as the key as described above.</w:t>
      </w:r>
    </w:p>
    <w:p w14:paraId="2DF3CEE2" w14:textId="77777777" w:rsidR="009762F2" w:rsidRDefault="009762F2" w:rsidP="009762F2">
      <w:pPr>
        <w:pStyle w:val="ListParagraph"/>
        <w:ind w:left="360"/>
      </w:pPr>
    </w:p>
    <w:p w14:paraId="77AD5ACC" w14:textId="77777777" w:rsidR="009762F2" w:rsidRDefault="009762F2">
      <w:r>
        <w:br w:type="page"/>
      </w:r>
    </w:p>
    <w:p w14:paraId="69F15B29" w14:textId="2C13338C" w:rsidR="00A263CE" w:rsidRDefault="00A263CE" w:rsidP="00781200">
      <w:pPr>
        <w:pStyle w:val="ListParagraph"/>
        <w:numPr>
          <w:ilvl w:val="0"/>
          <w:numId w:val="14"/>
        </w:numPr>
      </w:pPr>
      <w:r>
        <w:lastRenderedPageBreak/>
        <w:t>This question will be a simple walkthrough of the signature/verification process. For this question:</w:t>
      </w:r>
    </w:p>
    <w:p w14:paraId="6B43269C" w14:textId="77777777" w:rsidR="00A263CE" w:rsidRDefault="00A263CE" w:rsidP="00A263CE">
      <w:pPr>
        <w:pStyle w:val="ListParagraph"/>
        <w:numPr>
          <w:ilvl w:val="1"/>
          <w:numId w:val="29"/>
        </w:numPr>
      </w:pPr>
      <w:r>
        <w:t xml:space="preserve">Simple </w:t>
      </w:r>
      <w:r>
        <w:rPr>
          <w:b/>
        </w:rPr>
        <w:t>RSA</w:t>
      </w:r>
      <w:r>
        <w:t xml:space="preserve"> will be used.</w:t>
      </w:r>
    </w:p>
    <w:p w14:paraId="0A2D0C09" w14:textId="77777777" w:rsidR="00A263CE" w:rsidRDefault="00A263CE" w:rsidP="00A263CE">
      <w:pPr>
        <w:pStyle w:val="ListParagraph"/>
        <w:numPr>
          <w:ilvl w:val="1"/>
          <w:numId w:val="29"/>
        </w:numPr>
      </w:pPr>
      <w:r>
        <w:t xml:space="preserve">The </w:t>
      </w:r>
      <w:r>
        <w:rPr>
          <w:b/>
        </w:rPr>
        <w:t>public key</w:t>
      </w:r>
      <w:r>
        <w:t xml:space="preserve"> will be </w:t>
      </w:r>
      <w:r>
        <w:rPr>
          <w:b/>
          <w:i/>
        </w:rPr>
        <w:t>E</w:t>
      </w:r>
      <w:r>
        <w:t xml:space="preserve"> = </w:t>
      </w:r>
      <w:r>
        <w:rPr>
          <w:b/>
        </w:rPr>
        <w:t>3</w:t>
      </w:r>
      <w:r>
        <w:t xml:space="preserve"> and the modulus </w:t>
      </w:r>
      <w:r>
        <w:rPr>
          <w:b/>
          <w:i/>
        </w:rPr>
        <w:t>n</w:t>
      </w:r>
      <w:r>
        <w:t xml:space="preserve"> = </w:t>
      </w:r>
      <w:r>
        <w:rPr>
          <w:b/>
        </w:rPr>
        <w:t>33</w:t>
      </w:r>
      <w:r>
        <w:t>.</w:t>
      </w:r>
    </w:p>
    <w:p w14:paraId="7D337554" w14:textId="77777777" w:rsidR="00A263CE" w:rsidRDefault="00A263CE" w:rsidP="00A263CE">
      <w:pPr>
        <w:pStyle w:val="ListParagraph"/>
        <w:numPr>
          <w:ilvl w:val="1"/>
          <w:numId w:val="29"/>
        </w:numPr>
      </w:pPr>
      <w:r>
        <w:t xml:space="preserve">The </w:t>
      </w:r>
      <w:r>
        <w:rPr>
          <w:b/>
        </w:rPr>
        <w:t>private key</w:t>
      </w:r>
      <w:r>
        <w:t xml:space="preserve"> will be </w:t>
      </w:r>
      <w:r>
        <w:rPr>
          <w:b/>
          <w:i/>
        </w:rPr>
        <w:t>D</w:t>
      </w:r>
      <w:r>
        <w:t xml:space="preserve"> = </w:t>
      </w:r>
      <w:r>
        <w:rPr>
          <w:b/>
        </w:rPr>
        <w:t>7</w:t>
      </w:r>
      <w:r>
        <w:t>.</w:t>
      </w:r>
    </w:p>
    <w:p w14:paraId="3A292355" w14:textId="77777777" w:rsidR="00A263CE" w:rsidRDefault="00A263CE" w:rsidP="00A263CE">
      <w:pPr>
        <w:pStyle w:val="ListParagraph"/>
        <w:numPr>
          <w:ilvl w:val="1"/>
          <w:numId w:val="29"/>
        </w:numPr>
      </w:pPr>
      <w:r>
        <w:t xml:space="preserve">The </w:t>
      </w:r>
      <w:r>
        <w:rPr>
          <w:b/>
        </w:rPr>
        <w:t>message</w:t>
      </w:r>
      <w:r>
        <w:t xml:space="preserve"> </w:t>
      </w:r>
      <w:r>
        <w:rPr>
          <w:b/>
          <w:i/>
        </w:rPr>
        <w:t>M</w:t>
      </w:r>
      <w:r>
        <w:t xml:space="preserve"> will be the </w:t>
      </w:r>
      <w:r>
        <w:rPr>
          <w:b/>
        </w:rPr>
        <w:t>second to last digit</w:t>
      </w:r>
      <w:r>
        <w:t xml:space="preserve"> of your </w:t>
      </w:r>
      <w:r>
        <w:rPr>
          <w:b/>
        </w:rPr>
        <w:t>Banner ID</w:t>
      </w:r>
      <w:r>
        <w:t xml:space="preserve"> </w:t>
      </w:r>
      <w:r>
        <w:rPr>
          <w:b/>
        </w:rPr>
        <w:t>+ 2</w:t>
      </w:r>
      <w:r>
        <w:t>.</w:t>
      </w:r>
      <w:r>
        <w:br/>
        <w:t xml:space="preserve">For example, if your Banner ID is Y00123456, your message will be 5 + 2 = </w:t>
      </w:r>
      <w:r>
        <w:rPr>
          <w:b/>
        </w:rPr>
        <w:t>7</w:t>
      </w:r>
      <w:r>
        <w:t>.</w:t>
      </w:r>
    </w:p>
    <w:p w14:paraId="573D4B9E" w14:textId="77777777" w:rsidR="00A263CE" w:rsidRDefault="00A263CE" w:rsidP="00A263CE">
      <w:pPr>
        <w:pStyle w:val="ListParagraph"/>
        <w:ind w:left="1080"/>
      </w:pPr>
    </w:p>
    <w:p w14:paraId="658AE122" w14:textId="42DBAC42" w:rsidR="00A263CE" w:rsidRDefault="00A263CE" w:rsidP="00A263CE">
      <w:pPr>
        <w:pStyle w:val="ListParagraph"/>
        <w:numPr>
          <w:ilvl w:val="1"/>
          <w:numId w:val="14"/>
        </w:numPr>
        <w:ind w:left="720"/>
      </w:pPr>
      <w:r w:rsidRPr="00644512">
        <w:rPr>
          <w:b/>
        </w:rPr>
        <w:t>Sign</w:t>
      </w:r>
      <w:r>
        <w:t xml:space="preserve"> your message with the private key.</w:t>
      </w:r>
      <w:r w:rsidR="002F6886">
        <w:t xml:space="preserve"> What is the resulting signature?</w:t>
      </w:r>
      <w:r>
        <w:br/>
      </w:r>
    </w:p>
    <w:p w14:paraId="1BEBD568" w14:textId="7B0E5E24" w:rsidR="00A263CE" w:rsidRDefault="00A263CE" w:rsidP="00A263CE">
      <w:pPr>
        <w:pStyle w:val="ListParagraph"/>
        <w:numPr>
          <w:ilvl w:val="1"/>
          <w:numId w:val="14"/>
        </w:numPr>
        <w:ind w:left="720"/>
      </w:pPr>
      <w:r>
        <w:t xml:space="preserve">Suppose </w:t>
      </w:r>
      <w:r w:rsidR="002F6886">
        <w:t xml:space="preserve">that you send the message and the signature. However, suppose </w:t>
      </w:r>
      <w:r>
        <w:t xml:space="preserve">that Darth intercepts that message and </w:t>
      </w:r>
      <w:r>
        <w:rPr>
          <w:b/>
        </w:rPr>
        <w:t xml:space="preserve">adds 1 to </w:t>
      </w:r>
      <w:r w:rsidR="00BA101E">
        <w:rPr>
          <w:b/>
        </w:rPr>
        <w:t>both the message and the signature</w:t>
      </w:r>
      <w:r>
        <w:t>.</w:t>
      </w:r>
      <w:r w:rsidR="00BA101E">
        <w:t xml:space="preserve"> For example, if the message was </w:t>
      </w:r>
      <w:r w:rsidR="00BA101E" w:rsidRPr="00A3280F">
        <w:rPr>
          <w:b/>
          <w:bCs/>
        </w:rPr>
        <w:t>5</w:t>
      </w:r>
      <w:r w:rsidR="00BA101E">
        <w:t xml:space="preserve"> and the signature was </w:t>
      </w:r>
      <w:r w:rsidR="00BA101E" w:rsidRPr="00A3280F">
        <w:rPr>
          <w:b/>
          <w:bCs/>
        </w:rPr>
        <w:t>11</w:t>
      </w:r>
      <w:r w:rsidR="00BA101E">
        <w:t xml:space="preserve">, Darth would change it to </w:t>
      </w:r>
      <w:r w:rsidR="00BA101E" w:rsidRPr="00A3280F">
        <w:rPr>
          <w:b/>
          <w:bCs/>
        </w:rPr>
        <w:t>6</w:t>
      </w:r>
      <w:r w:rsidR="00BA101E">
        <w:t xml:space="preserve"> and </w:t>
      </w:r>
      <w:r w:rsidR="00BA101E" w:rsidRPr="00A3280F">
        <w:rPr>
          <w:b/>
          <w:bCs/>
        </w:rPr>
        <w:t>12</w:t>
      </w:r>
      <w:r w:rsidR="00BA101E">
        <w:t>.</w:t>
      </w:r>
      <w:r w:rsidR="00BA101E">
        <w:br/>
      </w:r>
      <w:r>
        <w:br/>
        <w:t xml:space="preserve">Use the public key to </w:t>
      </w:r>
      <w:r>
        <w:rPr>
          <w:b/>
        </w:rPr>
        <w:t>verify</w:t>
      </w:r>
      <w:r>
        <w:t xml:space="preserve"> that the message no longer matches the signature.</w:t>
      </w:r>
      <w:r>
        <w:br/>
      </w:r>
      <w:r w:rsidR="00DB7508">
        <w:br/>
      </w:r>
      <w:r w:rsidR="00DB7508">
        <w:br/>
      </w:r>
    </w:p>
    <w:p w14:paraId="4166BA84" w14:textId="77777777" w:rsidR="00A263CE" w:rsidRDefault="00A263CE" w:rsidP="00A263CE">
      <w:pPr>
        <w:pStyle w:val="ListParagraph"/>
        <w:ind w:left="360"/>
      </w:pPr>
    </w:p>
    <w:p w14:paraId="1D0E3B96" w14:textId="620885AB" w:rsidR="006627E7" w:rsidRDefault="002F6886" w:rsidP="002F6886">
      <w:pPr>
        <w:pStyle w:val="ListParagraph"/>
        <w:numPr>
          <w:ilvl w:val="0"/>
          <w:numId w:val="14"/>
        </w:numPr>
      </w:pPr>
      <w:bookmarkStart w:id="0" w:name="_Hlk129522511"/>
      <w:r>
        <w:t xml:space="preserve">We have seen </w:t>
      </w:r>
      <w:proofErr w:type="gramStart"/>
      <w:r>
        <w:t>a number of</w:t>
      </w:r>
      <w:proofErr w:type="gramEnd"/>
      <w:r>
        <w:t xml:space="preserve"> algorithms for </w:t>
      </w:r>
      <w:r w:rsidRPr="002F6886">
        <w:rPr>
          <w:b/>
        </w:rPr>
        <w:t>challenge-response</w:t>
      </w:r>
      <w:r>
        <w:t xml:space="preserve"> (including symmetric key, public key, and digital signature).</w:t>
      </w:r>
      <w:r>
        <w:br/>
      </w:r>
      <w:r>
        <w:br/>
        <w:t xml:space="preserve">Suppose that Alice and Bob have a </w:t>
      </w:r>
      <w:r w:rsidRPr="002F6886">
        <w:rPr>
          <w:b/>
        </w:rPr>
        <w:t>keyed hash</w:t>
      </w:r>
      <w:r>
        <w:t xml:space="preserve"> algorithm (that is, a MAC) with a key that they both know. Describe how they could </w:t>
      </w:r>
      <w:r w:rsidRPr="002F6886">
        <w:rPr>
          <w:b/>
        </w:rPr>
        <w:t>implement challenge-response</w:t>
      </w:r>
      <w:r>
        <w:t xml:space="preserve"> using their keyed hash algorithm. </w:t>
      </w:r>
      <w:r>
        <w:br/>
      </w:r>
      <w:r>
        <w:br/>
        <w:t xml:space="preserve">Specifically, suppose that Alice sent a request to Bob, and Bob needed to verify her identity. What would be the </w:t>
      </w:r>
      <w:r>
        <w:rPr>
          <w:b/>
          <w:bCs/>
        </w:rPr>
        <w:t xml:space="preserve">steps </w:t>
      </w:r>
      <w:r>
        <w:t>in this process? Specifically, what information would be sent back and forth between Alice and Bob?</w:t>
      </w:r>
      <w:r>
        <w:br/>
      </w:r>
      <w:r w:rsidR="006627E7">
        <w:br w:type="page"/>
      </w:r>
    </w:p>
    <w:bookmarkEnd w:id="0"/>
    <w:p w14:paraId="2312383E" w14:textId="7AEB2F4F" w:rsidR="007B346F" w:rsidRPr="007B346F" w:rsidRDefault="007B346F" w:rsidP="007B346F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lastRenderedPageBreak/>
        <w:br/>
      </w:r>
    </w:p>
    <w:p w14:paraId="0D0462BE" w14:textId="77777777" w:rsidR="007B346F" w:rsidRPr="007B346F" w:rsidRDefault="0061374C" w:rsidP="007B346F">
      <w:pPr>
        <w:numPr>
          <w:ilvl w:val="0"/>
          <w:numId w:val="14"/>
        </w:numPr>
        <w:spacing w:after="120"/>
        <w:rPr>
          <w:rFonts w:ascii="Courier New" w:hAnsi="Courier New" w:cs="Courier New"/>
          <w:b/>
        </w:rPr>
      </w:pPr>
      <w:r>
        <w:t xml:space="preserve">This will be a partial walkthrough of a </w:t>
      </w:r>
      <w:r>
        <w:rPr>
          <w:b/>
        </w:rPr>
        <w:t xml:space="preserve">single round </w:t>
      </w:r>
      <w:r>
        <w:t xml:space="preserve">of SHA-3 – specifically, the functions </w:t>
      </w:r>
      <w:r w:rsidRPr="00C430E6">
        <w:rPr>
          <w:b/>
          <w:bCs/>
        </w:rPr>
        <w:sym w:font="Symbol" w:char="F071"/>
      </w:r>
      <w:r>
        <w:rPr>
          <w:b/>
          <w:bCs/>
        </w:rPr>
        <w:t xml:space="preserve">, </w:t>
      </w:r>
      <w:r w:rsidRPr="00C430E6">
        <w:rPr>
          <w:b/>
          <w:bCs/>
        </w:rPr>
        <w:sym w:font="Symbol" w:char="F070"/>
      </w:r>
      <w:r>
        <w:rPr>
          <w:b/>
          <w:bCs/>
        </w:rPr>
        <w:t xml:space="preserve">, </w:t>
      </w:r>
      <w:r>
        <w:rPr>
          <w:bCs/>
        </w:rPr>
        <w:t xml:space="preserve">and </w:t>
      </w:r>
      <w:r w:rsidRPr="00C430E6">
        <w:rPr>
          <w:b/>
          <w:bCs/>
        </w:rPr>
        <w:sym w:font="Symbol" w:char="F063"/>
      </w:r>
      <w:r>
        <w:t>.</w:t>
      </w:r>
    </w:p>
    <w:p w14:paraId="7C4CB9AF" w14:textId="77777777" w:rsidR="007B346F" w:rsidRDefault="0061374C" w:rsidP="007B346F">
      <w:pPr>
        <w:spacing w:after="120"/>
        <w:ind w:left="360"/>
      </w:pPr>
      <w:r>
        <w:t xml:space="preserve">Recall that SHA-3 represents a </w:t>
      </w:r>
      <w:r w:rsidRPr="00C430E6">
        <w:t>state</w:t>
      </w:r>
      <w:r>
        <w:t xml:space="preserve"> as a three-dimensional 5 x 5 x </w:t>
      </w:r>
      <w:r w:rsidRPr="00C430E6">
        <w:rPr>
          <w:b/>
          <w:i/>
        </w:rPr>
        <w:t>L</w:t>
      </w:r>
      <w:r>
        <w:t xml:space="preserve"> array. To simplify things, we will use </w:t>
      </w:r>
      <w:proofErr w:type="gramStart"/>
      <w:r w:rsidRPr="00C430E6">
        <w:rPr>
          <w:b/>
          <w:i/>
        </w:rPr>
        <w:t>L</w:t>
      </w:r>
      <w:r>
        <w:t xml:space="preserve">  =</w:t>
      </w:r>
      <w:proofErr w:type="gramEnd"/>
      <w:r>
        <w:t xml:space="preserve"> </w:t>
      </w:r>
      <w:r>
        <w:rPr>
          <w:b/>
        </w:rPr>
        <w:t>1</w:t>
      </w:r>
      <w:r>
        <w:t xml:space="preserve"> for the number of slices – that is, your answer will be a </w:t>
      </w:r>
      <w:r>
        <w:rPr>
          <w:b/>
        </w:rPr>
        <w:t xml:space="preserve">single 5 x 5 two dimensional </w:t>
      </w:r>
      <w:r>
        <w:t>slice.</w:t>
      </w:r>
    </w:p>
    <w:p w14:paraId="267C644A" w14:textId="77777777" w:rsidR="0061374C" w:rsidRDefault="0061374C" w:rsidP="007B346F">
      <w:pPr>
        <w:spacing w:after="120"/>
        <w:ind w:left="360"/>
      </w:pPr>
      <w:r w:rsidRPr="00DD51AC">
        <w:t>You</w:t>
      </w:r>
      <w:r>
        <w:t xml:space="preserve"> will encode the last two digits of your </w:t>
      </w:r>
      <w:r>
        <w:rPr>
          <w:b/>
        </w:rPr>
        <w:t>Banner ID</w:t>
      </w:r>
      <w:r>
        <w:t xml:space="preserve"> in that slice for each of the below problems. Specifically:</w:t>
      </w:r>
    </w:p>
    <w:p w14:paraId="0D202C26" w14:textId="77777777" w:rsidR="0061374C" w:rsidRPr="008B478D" w:rsidRDefault="0061374C" w:rsidP="007B346F">
      <w:pPr>
        <w:pStyle w:val="ListParagraph"/>
        <w:numPr>
          <w:ilvl w:val="0"/>
          <w:numId w:val="22"/>
        </w:numPr>
        <w:spacing w:after="120"/>
        <w:ind w:left="720"/>
        <w:contextualSpacing w:val="0"/>
      </w:pPr>
      <w:r>
        <w:t xml:space="preserve">The </w:t>
      </w:r>
      <w:r w:rsidRPr="008B478D">
        <w:t>first</w:t>
      </w:r>
      <w:r>
        <w:t xml:space="preserve">, second, and third rows will </w:t>
      </w:r>
      <w:r>
        <w:rPr>
          <w:b/>
        </w:rPr>
        <w:t>all be 0</w:t>
      </w:r>
      <w:r>
        <w:t>.</w:t>
      </w:r>
    </w:p>
    <w:p w14:paraId="264A694D" w14:textId="77777777" w:rsidR="0061374C" w:rsidRPr="00C430E6" w:rsidRDefault="0061374C" w:rsidP="007B346F">
      <w:pPr>
        <w:pStyle w:val="ListParagraph"/>
        <w:numPr>
          <w:ilvl w:val="0"/>
          <w:numId w:val="22"/>
        </w:numPr>
        <w:spacing w:after="120"/>
        <w:ind w:left="720"/>
        <w:contextualSpacing w:val="0"/>
        <w:rPr>
          <w:rFonts w:ascii="Courier New" w:hAnsi="Courier New" w:cs="Courier New"/>
          <w:b/>
        </w:rPr>
      </w:pPr>
      <w:r>
        <w:t xml:space="preserve">The </w:t>
      </w:r>
      <w:r w:rsidRPr="00C430E6">
        <w:rPr>
          <w:b/>
        </w:rPr>
        <w:t>f</w:t>
      </w:r>
      <w:r>
        <w:rPr>
          <w:b/>
        </w:rPr>
        <w:t>ourth</w:t>
      </w:r>
      <w:r w:rsidRPr="00C430E6">
        <w:rPr>
          <w:b/>
        </w:rPr>
        <w:t xml:space="preserve"> row</w:t>
      </w:r>
      <w:r>
        <w:t xml:space="preserve"> of the first slice will be the binary representation of the </w:t>
      </w:r>
      <w:r>
        <w:rPr>
          <w:b/>
        </w:rPr>
        <w:t>seventh</w:t>
      </w:r>
      <w:r w:rsidRPr="00C430E6">
        <w:rPr>
          <w:b/>
        </w:rPr>
        <w:t xml:space="preserve"> digit</w:t>
      </w:r>
      <w:r>
        <w:t xml:space="preserve"> of your Banner ID. </w:t>
      </w:r>
    </w:p>
    <w:p w14:paraId="0FB66AFE" w14:textId="77777777" w:rsidR="0061374C" w:rsidRPr="007B346F" w:rsidRDefault="0061374C" w:rsidP="007B346F">
      <w:pPr>
        <w:pStyle w:val="ListParagraph"/>
        <w:numPr>
          <w:ilvl w:val="0"/>
          <w:numId w:val="22"/>
        </w:numPr>
        <w:spacing w:after="120"/>
        <w:ind w:left="720"/>
        <w:contextualSpacing w:val="0"/>
        <w:rPr>
          <w:rFonts w:ascii="Courier New" w:hAnsi="Courier New" w:cs="Courier New"/>
          <w:b/>
        </w:rPr>
      </w:pPr>
      <w:r>
        <w:t xml:space="preserve">The </w:t>
      </w:r>
      <w:r>
        <w:rPr>
          <w:b/>
        </w:rPr>
        <w:t>fifth</w:t>
      </w:r>
      <w:r w:rsidRPr="00C430E6">
        <w:rPr>
          <w:b/>
        </w:rPr>
        <w:t xml:space="preserve"> row</w:t>
      </w:r>
      <w:r>
        <w:t xml:space="preserve"> of the first slice will be the binary representation of the </w:t>
      </w:r>
      <w:r>
        <w:rPr>
          <w:b/>
        </w:rPr>
        <w:t>eighth</w:t>
      </w:r>
      <w:r w:rsidRPr="00C430E6">
        <w:rPr>
          <w:b/>
        </w:rPr>
        <w:t xml:space="preserve"> digit</w:t>
      </w:r>
      <w:r>
        <w:t xml:space="preserve"> of your Banner ID. </w:t>
      </w:r>
    </w:p>
    <w:p w14:paraId="643358B4" w14:textId="77777777" w:rsidR="0061374C" w:rsidRDefault="0061374C" w:rsidP="007B346F">
      <w:pPr>
        <w:spacing w:after="120"/>
        <w:ind w:left="360"/>
      </w:pPr>
      <w:r>
        <w:t xml:space="preserve">For example, if your ID were </w:t>
      </w:r>
      <w:r w:rsidRPr="002A17BC">
        <w:rPr>
          <w:rFonts w:ascii="Courier New" w:hAnsi="Courier New" w:cs="Courier New"/>
          <w:b/>
        </w:rPr>
        <w:t>00123456</w:t>
      </w:r>
      <w:r>
        <w:t xml:space="preserve">, the slice </w:t>
      </w:r>
      <w:r>
        <w:rPr>
          <w:b/>
        </w:rPr>
        <w:t xml:space="preserve">S </w:t>
      </w:r>
      <w:r>
        <w:t>would be:</w:t>
      </w:r>
      <w:r>
        <w:br/>
        <w:t>0 0 0 0 0</w:t>
      </w:r>
      <w:r>
        <w:br/>
        <w:t>0 0 0 0 0</w:t>
      </w:r>
      <w:r>
        <w:br/>
        <w:t>0 0 0 0 0</w:t>
      </w:r>
      <w:r>
        <w:br/>
        <w:t>0 0 1 0 1</w:t>
      </w:r>
      <w:r>
        <w:br/>
        <w:t>0 0 1 1 0</w:t>
      </w:r>
      <w:r>
        <w:br/>
      </w:r>
    </w:p>
    <w:p w14:paraId="20DEE7B4" w14:textId="77777777" w:rsidR="0061374C" w:rsidRDefault="0061374C" w:rsidP="007141F6">
      <w:pPr>
        <w:numPr>
          <w:ilvl w:val="1"/>
          <w:numId w:val="28"/>
        </w:numPr>
        <w:spacing w:after="120"/>
      </w:pPr>
      <w:r>
        <w:t xml:space="preserve">Compute </w:t>
      </w:r>
      <w:r w:rsidRPr="00C430E6">
        <w:rPr>
          <w:b/>
          <w:bCs/>
        </w:rPr>
        <w:sym w:font="Symbol" w:char="F071"/>
      </w:r>
      <w:r>
        <w:rPr>
          <w:b/>
        </w:rPr>
        <w:t xml:space="preserve"> (S)</w:t>
      </w:r>
      <w:r>
        <w:br/>
      </w:r>
    </w:p>
    <w:p w14:paraId="226BB6F7" w14:textId="77777777" w:rsidR="0061374C" w:rsidRDefault="0061374C" w:rsidP="007141F6">
      <w:pPr>
        <w:numPr>
          <w:ilvl w:val="1"/>
          <w:numId w:val="28"/>
        </w:numPr>
        <w:spacing w:after="120"/>
      </w:pPr>
      <w:r>
        <w:t xml:space="preserve">Compute </w:t>
      </w:r>
      <w:r w:rsidRPr="00C430E6">
        <w:rPr>
          <w:b/>
          <w:bCs/>
        </w:rPr>
        <w:sym w:font="Symbol" w:char="F070"/>
      </w:r>
      <w:r>
        <w:rPr>
          <w:b/>
        </w:rPr>
        <w:t xml:space="preserve"> (S)</w:t>
      </w:r>
      <w:r>
        <w:br/>
      </w:r>
    </w:p>
    <w:p w14:paraId="1956DBA7" w14:textId="77777777" w:rsidR="0061374C" w:rsidRPr="00F735BB" w:rsidRDefault="0061374C" w:rsidP="007141F6">
      <w:pPr>
        <w:numPr>
          <w:ilvl w:val="1"/>
          <w:numId w:val="28"/>
        </w:numPr>
        <w:spacing w:after="120"/>
      </w:pPr>
      <w:r>
        <w:t xml:space="preserve">Compute </w:t>
      </w:r>
      <w:r w:rsidRPr="00C430E6">
        <w:rPr>
          <w:b/>
          <w:bCs/>
        </w:rPr>
        <w:sym w:font="Symbol" w:char="F063"/>
      </w:r>
      <w:r>
        <w:rPr>
          <w:b/>
        </w:rPr>
        <w:t xml:space="preserve"> (S)</w:t>
      </w:r>
    </w:p>
    <w:p w14:paraId="343558CE" w14:textId="77777777" w:rsidR="0061374C" w:rsidRDefault="0061374C" w:rsidP="007B346F">
      <w:pPr>
        <w:spacing w:after="120"/>
      </w:pPr>
    </w:p>
    <w:p w14:paraId="7D9CA715" w14:textId="77777777" w:rsidR="0061374C" w:rsidRDefault="0061374C" w:rsidP="007B346F">
      <w:pPr>
        <w:spacing w:after="120"/>
        <w:ind w:left="360"/>
      </w:pPr>
      <w:r>
        <w:t xml:space="preserve">Note: You will apply </w:t>
      </w:r>
      <w:r w:rsidRPr="00BA101E">
        <w:rPr>
          <w:i/>
          <w:iCs/>
        </w:rPr>
        <w:t>each of these directly to your original</w:t>
      </w:r>
      <w:r>
        <w:t xml:space="preserve"> </w:t>
      </w:r>
      <w:r>
        <w:rPr>
          <w:b/>
        </w:rPr>
        <w:t>S</w:t>
      </w:r>
      <w:r>
        <w:t xml:space="preserve">. That is, you will not be running the result of </w:t>
      </w:r>
      <w:r w:rsidRPr="00C430E6">
        <w:rPr>
          <w:b/>
          <w:bCs/>
        </w:rPr>
        <w:sym w:font="Symbol" w:char="F071"/>
      </w:r>
      <w:r>
        <w:t xml:space="preserve"> through </w:t>
      </w:r>
      <w:r w:rsidRPr="00C430E6">
        <w:rPr>
          <w:b/>
          <w:bCs/>
        </w:rPr>
        <w:sym w:font="Symbol" w:char="F070"/>
      </w:r>
      <w:r>
        <w:t>, etc.</w:t>
      </w:r>
    </w:p>
    <w:p w14:paraId="7DC2BF12" w14:textId="77777777" w:rsidR="0061374C" w:rsidRDefault="0061374C" w:rsidP="00703742">
      <w:pPr>
        <w:ind w:left="360"/>
      </w:pPr>
    </w:p>
    <w:p w14:paraId="33290BDA" w14:textId="77777777" w:rsidR="0061374C" w:rsidRPr="00883248" w:rsidRDefault="0061374C" w:rsidP="00703742">
      <w:pPr>
        <w:ind w:left="360"/>
      </w:pPr>
    </w:p>
    <w:p w14:paraId="48B87CD7" w14:textId="77777777" w:rsidR="00F735BB" w:rsidRDefault="00F735BB"/>
    <w:sectPr w:rsidR="00F735BB" w:rsidSect="00B42C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7D8"/>
    <w:multiLevelType w:val="hybridMultilevel"/>
    <w:tmpl w:val="0B9E07B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A123C"/>
    <w:multiLevelType w:val="hybridMultilevel"/>
    <w:tmpl w:val="94AC02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064EF"/>
    <w:multiLevelType w:val="hybridMultilevel"/>
    <w:tmpl w:val="48F09A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95967"/>
    <w:multiLevelType w:val="hybridMultilevel"/>
    <w:tmpl w:val="16005CD8"/>
    <w:lvl w:ilvl="0" w:tplc="A85A2E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52670"/>
    <w:multiLevelType w:val="hybridMultilevel"/>
    <w:tmpl w:val="99A609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AA87E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3EA3A44"/>
    <w:multiLevelType w:val="hybridMultilevel"/>
    <w:tmpl w:val="F3024A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1A4064"/>
    <w:multiLevelType w:val="hybridMultilevel"/>
    <w:tmpl w:val="DB0E5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062C"/>
    <w:multiLevelType w:val="hybridMultilevel"/>
    <w:tmpl w:val="E34EAFC8"/>
    <w:lvl w:ilvl="0" w:tplc="40B834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8907D3"/>
    <w:multiLevelType w:val="hybridMultilevel"/>
    <w:tmpl w:val="D2D6118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F202F2"/>
    <w:multiLevelType w:val="hybridMultilevel"/>
    <w:tmpl w:val="6F8A61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6D502D"/>
    <w:multiLevelType w:val="multilevel"/>
    <w:tmpl w:val="D2D61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67534F"/>
    <w:multiLevelType w:val="hybridMultilevel"/>
    <w:tmpl w:val="82881774"/>
    <w:lvl w:ilvl="0" w:tplc="C1F6772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C597C5F"/>
    <w:multiLevelType w:val="hybridMultilevel"/>
    <w:tmpl w:val="389E8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F77951"/>
    <w:multiLevelType w:val="hybridMultilevel"/>
    <w:tmpl w:val="F1C46F7A"/>
    <w:lvl w:ilvl="0" w:tplc="A85A2E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C1F6772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F19EE"/>
    <w:multiLevelType w:val="hybridMultilevel"/>
    <w:tmpl w:val="CAD6192C"/>
    <w:lvl w:ilvl="0" w:tplc="878C94EA">
      <w:start w:val="1"/>
      <w:numFmt w:val="lowerLetter"/>
      <w:lvlText w:val="%1)"/>
      <w:lvlJc w:val="left"/>
      <w:pPr>
        <w:ind w:left="43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 w15:restartNumberingAfterBreak="0">
    <w:nsid w:val="46055F3C"/>
    <w:multiLevelType w:val="hybridMultilevel"/>
    <w:tmpl w:val="AC76D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A918D4"/>
    <w:multiLevelType w:val="multilevel"/>
    <w:tmpl w:val="16005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F20AC"/>
    <w:multiLevelType w:val="hybridMultilevel"/>
    <w:tmpl w:val="56E28948"/>
    <w:lvl w:ilvl="0" w:tplc="9CD65E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E85A15"/>
    <w:multiLevelType w:val="hybridMultilevel"/>
    <w:tmpl w:val="2C96F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92FDD"/>
    <w:multiLevelType w:val="hybridMultilevel"/>
    <w:tmpl w:val="D6644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D3FB1"/>
    <w:multiLevelType w:val="hybridMultilevel"/>
    <w:tmpl w:val="60644B9A"/>
    <w:lvl w:ilvl="0" w:tplc="878C94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C173EE"/>
    <w:multiLevelType w:val="hybridMultilevel"/>
    <w:tmpl w:val="95AC680C"/>
    <w:lvl w:ilvl="0" w:tplc="9CD65E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CA4099"/>
    <w:multiLevelType w:val="hybridMultilevel"/>
    <w:tmpl w:val="E062A692"/>
    <w:lvl w:ilvl="0" w:tplc="9CD65E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z w:val="24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381382"/>
    <w:multiLevelType w:val="hybridMultilevel"/>
    <w:tmpl w:val="2028DF4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61302B3D"/>
    <w:multiLevelType w:val="multilevel"/>
    <w:tmpl w:val="1C78A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41969A9"/>
    <w:multiLevelType w:val="hybridMultilevel"/>
    <w:tmpl w:val="57DE3B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3CEC1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FD0CF7"/>
    <w:multiLevelType w:val="hybridMultilevel"/>
    <w:tmpl w:val="3B1030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E80026"/>
    <w:multiLevelType w:val="hybridMultilevel"/>
    <w:tmpl w:val="9CA04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95E1A"/>
    <w:multiLevelType w:val="hybridMultilevel"/>
    <w:tmpl w:val="B180E9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B76D3D"/>
    <w:multiLevelType w:val="hybridMultilevel"/>
    <w:tmpl w:val="332A2DFE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0" w15:restartNumberingAfterBreak="0">
    <w:nsid w:val="7FC50190"/>
    <w:multiLevelType w:val="hybridMultilevel"/>
    <w:tmpl w:val="24623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2418326">
    <w:abstractNumId w:val="3"/>
  </w:num>
  <w:num w:numId="2" w16cid:durableId="170223458">
    <w:abstractNumId w:val="16"/>
  </w:num>
  <w:num w:numId="3" w16cid:durableId="1188107466">
    <w:abstractNumId w:val="13"/>
  </w:num>
  <w:num w:numId="4" w16cid:durableId="1857845031">
    <w:abstractNumId w:val="11"/>
  </w:num>
  <w:num w:numId="5" w16cid:durableId="1291479204">
    <w:abstractNumId w:val="4"/>
  </w:num>
  <w:num w:numId="6" w16cid:durableId="1468081883">
    <w:abstractNumId w:val="8"/>
  </w:num>
  <w:num w:numId="7" w16cid:durableId="403645171">
    <w:abstractNumId w:val="10"/>
  </w:num>
  <w:num w:numId="8" w16cid:durableId="380398829">
    <w:abstractNumId w:val="24"/>
  </w:num>
  <w:num w:numId="9" w16cid:durableId="842861337">
    <w:abstractNumId w:val="15"/>
  </w:num>
  <w:num w:numId="10" w16cid:durableId="90857371">
    <w:abstractNumId w:val="6"/>
  </w:num>
  <w:num w:numId="11" w16cid:durableId="341397494">
    <w:abstractNumId w:val="1"/>
  </w:num>
  <w:num w:numId="12" w16cid:durableId="711804879">
    <w:abstractNumId w:val="18"/>
  </w:num>
  <w:num w:numId="13" w16cid:durableId="1608077613">
    <w:abstractNumId w:val="2"/>
  </w:num>
  <w:num w:numId="14" w16cid:durableId="344719777">
    <w:abstractNumId w:val="7"/>
  </w:num>
  <w:num w:numId="15" w16cid:durableId="644624844">
    <w:abstractNumId w:val="25"/>
  </w:num>
  <w:num w:numId="16" w16cid:durableId="1836065755">
    <w:abstractNumId w:val="19"/>
  </w:num>
  <w:num w:numId="17" w16cid:durableId="1009260395">
    <w:abstractNumId w:val="28"/>
  </w:num>
  <w:num w:numId="18" w16cid:durableId="14942218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6396949">
    <w:abstractNumId w:val="30"/>
  </w:num>
  <w:num w:numId="20" w16cid:durableId="561067041">
    <w:abstractNumId w:val="5"/>
  </w:num>
  <w:num w:numId="21" w16cid:durableId="1007364273">
    <w:abstractNumId w:val="26"/>
  </w:num>
  <w:num w:numId="22" w16cid:durableId="961426569">
    <w:abstractNumId w:val="12"/>
  </w:num>
  <w:num w:numId="23" w16cid:durableId="823814843">
    <w:abstractNumId w:val="23"/>
  </w:num>
  <w:num w:numId="24" w16cid:durableId="1172186785">
    <w:abstractNumId w:val="14"/>
  </w:num>
  <w:num w:numId="25" w16cid:durableId="200628782">
    <w:abstractNumId w:val="29"/>
  </w:num>
  <w:num w:numId="26" w16cid:durableId="999388444">
    <w:abstractNumId w:val="27"/>
  </w:num>
  <w:num w:numId="27" w16cid:durableId="1162355854">
    <w:abstractNumId w:val="21"/>
  </w:num>
  <w:num w:numId="28" w16cid:durableId="1544753597">
    <w:abstractNumId w:val="17"/>
  </w:num>
  <w:num w:numId="29" w16cid:durableId="1762095609">
    <w:abstractNumId w:val="22"/>
  </w:num>
  <w:num w:numId="30" w16cid:durableId="1282833622">
    <w:abstractNumId w:val="20"/>
  </w:num>
  <w:num w:numId="31" w16cid:durableId="42850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601"/>
    <w:rsid w:val="000001E9"/>
    <w:rsid w:val="0000523F"/>
    <w:rsid w:val="0002535A"/>
    <w:rsid w:val="00063B6B"/>
    <w:rsid w:val="000662A9"/>
    <w:rsid w:val="00070522"/>
    <w:rsid w:val="00073FA5"/>
    <w:rsid w:val="000A2519"/>
    <w:rsid w:val="000C5650"/>
    <w:rsid w:val="001032FC"/>
    <w:rsid w:val="0012545C"/>
    <w:rsid w:val="00127D80"/>
    <w:rsid w:val="00157A47"/>
    <w:rsid w:val="001615CF"/>
    <w:rsid w:val="00183CEB"/>
    <w:rsid w:val="00196D4A"/>
    <w:rsid w:val="001A6AD0"/>
    <w:rsid w:val="001C4411"/>
    <w:rsid w:val="00227109"/>
    <w:rsid w:val="00240052"/>
    <w:rsid w:val="00246073"/>
    <w:rsid w:val="00252067"/>
    <w:rsid w:val="002525A9"/>
    <w:rsid w:val="00286EC8"/>
    <w:rsid w:val="0028702A"/>
    <w:rsid w:val="002A17BC"/>
    <w:rsid w:val="002A69F6"/>
    <w:rsid w:val="002E0565"/>
    <w:rsid w:val="002E2EEB"/>
    <w:rsid w:val="002F0F55"/>
    <w:rsid w:val="002F6886"/>
    <w:rsid w:val="00335CB9"/>
    <w:rsid w:val="0034117B"/>
    <w:rsid w:val="0034292C"/>
    <w:rsid w:val="00385051"/>
    <w:rsid w:val="003A7CED"/>
    <w:rsid w:val="003C4CFE"/>
    <w:rsid w:val="003C71A9"/>
    <w:rsid w:val="003E3588"/>
    <w:rsid w:val="00415FFF"/>
    <w:rsid w:val="004257FE"/>
    <w:rsid w:val="00432812"/>
    <w:rsid w:val="00446C78"/>
    <w:rsid w:val="00460CF6"/>
    <w:rsid w:val="00462537"/>
    <w:rsid w:val="004701E3"/>
    <w:rsid w:val="0047771A"/>
    <w:rsid w:val="004A3A28"/>
    <w:rsid w:val="004B4FC0"/>
    <w:rsid w:val="004C7E40"/>
    <w:rsid w:val="005066F3"/>
    <w:rsid w:val="0051278C"/>
    <w:rsid w:val="00512935"/>
    <w:rsid w:val="005572BE"/>
    <w:rsid w:val="00564718"/>
    <w:rsid w:val="0057133F"/>
    <w:rsid w:val="005865EE"/>
    <w:rsid w:val="00587A0E"/>
    <w:rsid w:val="005B6B67"/>
    <w:rsid w:val="005D2C54"/>
    <w:rsid w:val="005E7716"/>
    <w:rsid w:val="0061374C"/>
    <w:rsid w:val="00633371"/>
    <w:rsid w:val="00646505"/>
    <w:rsid w:val="006627E7"/>
    <w:rsid w:val="006B442A"/>
    <w:rsid w:val="006E0BF9"/>
    <w:rsid w:val="006F581F"/>
    <w:rsid w:val="00703742"/>
    <w:rsid w:val="00705CAB"/>
    <w:rsid w:val="007141F6"/>
    <w:rsid w:val="0075214F"/>
    <w:rsid w:val="00755010"/>
    <w:rsid w:val="00760FCB"/>
    <w:rsid w:val="00781200"/>
    <w:rsid w:val="00786FA8"/>
    <w:rsid w:val="007B346F"/>
    <w:rsid w:val="007C26E0"/>
    <w:rsid w:val="0082319F"/>
    <w:rsid w:val="008261DB"/>
    <w:rsid w:val="00840114"/>
    <w:rsid w:val="00854E6E"/>
    <w:rsid w:val="00871487"/>
    <w:rsid w:val="008728DF"/>
    <w:rsid w:val="00883248"/>
    <w:rsid w:val="008B478D"/>
    <w:rsid w:val="008B6B47"/>
    <w:rsid w:val="008D4A93"/>
    <w:rsid w:val="008F270B"/>
    <w:rsid w:val="00915671"/>
    <w:rsid w:val="00944601"/>
    <w:rsid w:val="009521BA"/>
    <w:rsid w:val="009762F2"/>
    <w:rsid w:val="009A17F1"/>
    <w:rsid w:val="009A32B4"/>
    <w:rsid w:val="009B425F"/>
    <w:rsid w:val="009C1170"/>
    <w:rsid w:val="009D5F38"/>
    <w:rsid w:val="009D6765"/>
    <w:rsid w:val="009D6FCE"/>
    <w:rsid w:val="009F711E"/>
    <w:rsid w:val="00A1255B"/>
    <w:rsid w:val="00A128F3"/>
    <w:rsid w:val="00A263CE"/>
    <w:rsid w:val="00A3280F"/>
    <w:rsid w:val="00A528A0"/>
    <w:rsid w:val="00A75E71"/>
    <w:rsid w:val="00AA4FD1"/>
    <w:rsid w:val="00AC0EC4"/>
    <w:rsid w:val="00AC64CB"/>
    <w:rsid w:val="00AD0E10"/>
    <w:rsid w:val="00AD2D68"/>
    <w:rsid w:val="00AF0864"/>
    <w:rsid w:val="00B42C5A"/>
    <w:rsid w:val="00B42CCD"/>
    <w:rsid w:val="00B473B8"/>
    <w:rsid w:val="00B62898"/>
    <w:rsid w:val="00B672D8"/>
    <w:rsid w:val="00B71309"/>
    <w:rsid w:val="00B80F6C"/>
    <w:rsid w:val="00B96F16"/>
    <w:rsid w:val="00BA0CE4"/>
    <w:rsid w:val="00BA101E"/>
    <w:rsid w:val="00BA6425"/>
    <w:rsid w:val="00BC6703"/>
    <w:rsid w:val="00BE7AA2"/>
    <w:rsid w:val="00C01F47"/>
    <w:rsid w:val="00C105D3"/>
    <w:rsid w:val="00C128CF"/>
    <w:rsid w:val="00C35D19"/>
    <w:rsid w:val="00C371E0"/>
    <w:rsid w:val="00C37A9E"/>
    <w:rsid w:val="00C430E6"/>
    <w:rsid w:val="00C477A9"/>
    <w:rsid w:val="00C822EE"/>
    <w:rsid w:val="00CA1B4A"/>
    <w:rsid w:val="00D10D87"/>
    <w:rsid w:val="00D24D17"/>
    <w:rsid w:val="00D30F5C"/>
    <w:rsid w:val="00D338D9"/>
    <w:rsid w:val="00D3390A"/>
    <w:rsid w:val="00D4078D"/>
    <w:rsid w:val="00D4383A"/>
    <w:rsid w:val="00D45494"/>
    <w:rsid w:val="00D52B2A"/>
    <w:rsid w:val="00D71095"/>
    <w:rsid w:val="00D96EDF"/>
    <w:rsid w:val="00DA65CA"/>
    <w:rsid w:val="00DB1DB9"/>
    <w:rsid w:val="00DB57F3"/>
    <w:rsid w:val="00DB7508"/>
    <w:rsid w:val="00DC4BA7"/>
    <w:rsid w:val="00DD2780"/>
    <w:rsid w:val="00DD51AC"/>
    <w:rsid w:val="00E10408"/>
    <w:rsid w:val="00E3513B"/>
    <w:rsid w:val="00E62383"/>
    <w:rsid w:val="00E80FA6"/>
    <w:rsid w:val="00E836F8"/>
    <w:rsid w:val="00E838C1"/>
    <w:rsid w:val="00E95920"/>
    <w:rsid w:val="00EA05EE"/>
    <w:rsid w:val="00EA673E"/>
    <w:rsid w:val="00ED58FE"/>
    <w:rsid w:val="00EE4B57"/>
    <w:rsid w:val="00F0548C"/>
    <w:rsid w:val="00F735BB"/>
    <w:rsid w:val="00F84323"/>
    <w:rsid w:val="00F95D90"/>
    <w:rsid w:val="00F95E8C"/>
    <w:rsid w:val="00FC4918"/>
    <w:rsid w:val="00FC7FE9"/>
    <w:rsid w:val="00F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94252"/>
  <w15:docId w15:val="{94C8EEFE-BC62-4EE2-A915-B8D01108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4601"/>
    <w:rPr>
      <w:color w:val="0000FF"/>
      <w:u w:val="single"/>
    </w:rPr>
  </w:style>
  <w:style w:type="table" w:styleId="TableGrid">
    <w:name w:val="Table Grid"/>
    <w:basedOn w:val="TableNormal"/>
    <w:rsid w:val="00D33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0B8FE-940C-4C15-BF03-9B67EA60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1926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5130</CharactersWithSpaces>
  <SharedDoc>false</SharedDoc>
  <HLinks>
    <vt:vector size="12" baseType="variant">
      <vt:variant>
        <vt:i4>4325400</vt:i4>
      </vt:variant>
      <vt:variant>
        <vt:i4>3</vt:i4>
      </vt:variant>
      <vt:variant>
        <vt:i4>0</vt:i4>
      </vt:variant>
      <vt:variant>
        <vt:i4>5</vt:i4>
      </vt:variant>
      <vt:variant>
        <vt:lpwstr>http://sourceforge.net/projects/truecrypt/files/TrueCrypt/TrueCrypt-7.2.exe/download</vt:lpwstr>
      </vt:variant>
      <vt:variant>
        <vt:lpwstr/>
      </vt:variant>
      <vt:variant>
        <vt:i4>1114166</vt:i4>
      </vt:variant>
      <vt:variant>
        <vt:i4>0</vt:i4>
      </vt:variant>
      <vt:variant>
        <vt:i4>0</vt:i4>
      </vt:variant>
      <vt:variant>
        <vt:i4>5</vt:i4>
      </vt:variant>
      <vt:variant>
        <vt:lpwstr>mailto:jrsullins@ysu.edu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CSIS Department</dc:creator>
  <cp:lastModifiedBy>Siva Rama Rohan Sunkarapalli</cp:lastModifiedBy>
  <cp:revision>37</cp:revision>
  <dcterms:created xsi:type="dcterms:W3CDTF">2020-01-16T17:59:00Z</dcterms:created>
  <dcterms:modified xsi:type="dcterms:W3CDTF">2024-04-11T02:38:00Z</dcterms:modified>
</cp:coreProperties>
</file>