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F6D1" w14:textId="16D1482B" w:rsidR="00587435" w:rsidRDefault="0039548D" w:rsidP="008B3216">
      <w:pPr>
        <w:pStyle w:val="Title"/>
        <w:spacing w:after="240"/>
        <w:ind w:right="170"/>
      </w:pPr>
      <w:r>
        <w:t xml:space="preserve"> </w:t>
      </w:r>
      <w:r w:rsidR="00CB5D73">
        <w:t>Assignment 3c</w:t>
      </w:r>
      <w:r w:rsidR="00E43596">
        <w:t xml:space="preserve"> – </w:t>
      </w:r>
      <w:r w:rsidR="00670D1B">
        <w:t>Final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20"/>
      </w:tblGrid>
      <w:tr w:rsidR="00E43596" w14:paraId="0BE6F6D4" w14:textId="77777777" w:rsidTr="003E0BFD">
        <w:tc>
          <w:tcPr>
            <w:tcW w:w="2127" w:type="dxa"/>
          </w:tcPr>
          <w:p w14:paraId="0BE6F6D2" w14:textId="77777777" w:rsidR="00E43596" w:rsidRDefault="00E43596" w:rsidP="00BB4132">
            <w:pPr>
              <w:pStyle w:val="MainPoints"/>
            </w:pPr>
            <w:r>
              <w:t>Deliverables</w:t>
            </w:r>
          </w:p>
        </w:tc>
        <w:tc>
          <w:tcPr>
            <w:tcW w:w="7620" w:type="dxa"/>
          </w:tcPr>
          <w:p w14:paraId="0BE6F6D3" w14:textId="79B776C6" w:rsidR="00E43596" w:rsidRDefault="00670D1B" w:rsidP="0094616F">
            <w:r>
              <w:rPr>
                <w:b/>
              </w:rPr>
              <w:t>Approx</w:t>
            </w:r>
            <w:r w:rsidR="0094616F">
              <w:rPr>
                <w:b/>
              </w:rPr>
              <w:t xml:space="preserve">imately </w:t>
            </w:r>
            <w:r>
              <w:rPr>
                <w:b/>
              </w:rPr>
              <w:t>2</w:t>
            </w:r>
            <w:r w:rsidR="00154903">
              <w:rPr>
                <w:b/>
              </w:rPr>
              <w:t>5</w:t>
            </w:r>
            <w:r w:rsidR="00E43596" w:rsidRPr="00E43596">
              <w:rPr>
                <w:b/>
              </w:rPr>
              <w:t>00 words</w:t>
            </w:r>
            <w:r w:rsidR="00E43596">
              <w:t xml:space="preserve"> (excluding reference list, title page, and table of co</w:t>
            </w:r>
            <w:r>
              <w:t>ntents</w:t>
            </w:r>
            <w:r w:rsidR="00F13565">
              <w:t xml:space="preserve"> and any appendices</w:t>
            </w:r>
            <w:r>
              <w:t>). Acceptable range from 2</w:t>
            </w:r>
            <w:r w:rsidR="00AC496F">
              <w:t>2</w:t>
            </w:r>
            <w:r>
              <w:t>00</w:t>
            </w:r>
            <w:r w:rsidR="00E43596">
              <w:t xml:space="preserve"> to </w:t>
            </w:r>
            <w:r>
              <w:t>3000</w:t>
            </w:r>
            <w:r w:rsidR="00E43596">
              <w:t xml:space="preserve"> words</w:t>
            </w:r>
          </w:p>
        </w:tc>
      </w:tr>
      <w:tr w:rsidR="00E43596" w14:paraId="0BE6F6D7" w14:textId="77777777" w:rsidTr="003E0BFD">
        <w:tc>
          <w:tcPr>
            <w:tcW w:w="2127" w:type="dxa"/>
          </w:tcPr>
          <w:p w14:paraId="0BE6F6D5" w14:textId="77777777" w:rsidR="00E43596" w:rsidRDefault="00CA50DA" w:rsidP="00BB4132">
            <w:pPr>
              <w:pStyle w:val="MainPoints"/>
            </w:pPr>
            <w:r>
              <w:t>Due d</w:t>
            </w:r>
            <w:r w:rsidR="00E43596">
              <w:t>ate</w:t>
            </w:r>
          </w:p>
        </w:tc>
        <w:tc>
          <w:tcPr>
            <w:tcW w:w="7620" w:type="dxa"/>
          </w:tcPr>
          <w:p w14:paraId="0BE6F6D6" w14:textId="4D40BBCF" w:rsidR="00E43596" w:rsidRDefault="00E9049D" w:rsidP="005E3B54">
            <w:r>
              <w:t>Mon</w:t>
            </w:r>
            <w:r w:rsidR="00132197">
              <w:t>day</w:t>
            </w:r>
            <w:r w:rsidR="00E110C1">
              <w:t>,</w:t>
            </w:r>
            <w:r w:rsidR="0094616F">
              <w:t xml:space="preserve"> </w:t>
            </w:r>
            <w:r w:rsidR="00615DB0">
              <w:t>3 June</w:t>
            </w:r>
            <w:r w:rsidR="0094616F">
              <w:t xml:space="preserve">, 11:59pm. </w:t>
            </w:r>
            <w:r>
              <w:t>Start</w:t>
            </w:r>
            <w:r w:rsidR="0094616F">
              <w:t xml:space="preserve"> of </w:t>
            </w:r>
            <w:r w:rsidR="00B47B33">
              <w:t>Week 1</w:t>
            </w:r>
            <w:r>
              <w:t>3</w:t>
            </w:r>
            <w:r w:rsidR="0094616F">
              <w:t xml:space="preserve"> </w:t>
            </w:r>
          </w:p>
        </w:tc>
      </w:tr>
      <w:tr w:rsidR="00E43596" w14:paraId="0BE6F6DA" w14:textId="77777777" w:rsidTr="003E0BFD">
        <w:tc>
          <w:tcPr>
            <w:tcW w:w="2127" w:type="dxa"/>
          </w:tcPr>
          <w:p w14:paraId="0BE6F6D8" w14:textId="77777777" w:rsidR="00E43596" w:rsidRDefault="00E43596" w:rsidP="00BB4132">
            <w:pPr>
              <w:pStyle w:val="MainPoints"/>
            </w:pPr>
            <w:r>
              <w:t>Value</w:t>
            </w:r>
          </w:p>
        </w:tc>
        <w:tc>
          <w:tcPr>
            <w:tcW w:w="7620" w:type="dxa"/>
          </w:tcPr>
          <w:p w14:paraId="0BE6F6D9" w14:textId="77777777" w:rsidR="00E43596" w:rsidRDefault="00E43596" w:rsidP="00BE4590">
            <w:r>
              <w:t>3</w:t>
            </w:r>
            <w:r w:rsidR="00BE4590">
              <w:t>0</w:t>
            </w:r>
            <w:r>
              <w:t>%</w:t>
            </w:r>
          </w:p>
        </w:tc>
      </w:tr>
      <w:tr w:rsidR="00E43596" w14:paraId="0BE6F6DE" w14:textId="77777777" w:rsidTr="003E0BFD">
        <w:tc>
          <w:tcPr>
            <w:tcW w:w="2127" w:type="dxa"/>
            <w:tcBorders>
              <w:bottom w:val="single" w:sz="8" w:space="0" w:color="4F81BD" w:themeColor="accent1"/>
            </w:tcBorders>
          </w:tcPr>
          <w:p w14:paraId="0BE6F6DB" w14:textId="59D249A4" w:rsidR="00E43596" w:rsidRDefault="00CA50DA" w:rsidP="00BB4132">
            <w:pPr>
              <w:pStyle w:val="MainPoints"/>
            </w:pPr>
            <w:r>
              <w:t xml:space="preserve">Marking </w:t>
            </w:r>
            <w:r w:rsidR="00615DB0">
              <w:t>rubric</w:t>
            </w:r>
          </w:p>
        </w:tc>
        <w:tc>
          <w:tcPr>
            <w:tcW w:w="7620" w:type="dxa"/>
            <w:tcBorders>
              <w:bottom w:val="single" w:sz="8" w:space="0" w:color="4F81BD" w:themeColor="accent1"/>
            </w:tcBorders>
          </w:tcPr>
          <w:p w14:paraId="0BE6F6DD" w14:textId="61EBEA3D" w:rsidR="00BF4F9A" w:rsidRDefault="00752746" w:rsidP="00EA5F0C">
            <w:pPr>
              <w:spacing w:after="120"/>
            </w:pPr>
            <w:r>
              <w:t xml:space="preserve">Download a copy from the Assignment 3c page in </w:t>
            </w:r>
            <w:proofErr w:type="spellStart"/>
            <w:r>
              <w:t>Learnline</w:t>
            </w:r>
            <w:proofErr w:type="spellEnd"/>
            <w:r w:rsidR="00EA5F0C" w:rsidRPr="00BD06F6">
              <w:t xml:space="preserve">. </w:t>
            </w:r>
          </w:p>
        </w:tc>
      </w:tr>
      <w:tr w:rsidR="00BB4132" w14:paraId="0BE6F6E2" w14:textId="77777777" w:rsidTr="003E0BFD">
        <w:tc>
          <w:tcPr>
            <w:tcW w:w="21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DF" w14:textId="77777777" w:rsidR="00BB4132" w:rsidRDefault="00CA50DA" w:rsidP="0094616F">
            <w:pPr>
              <w:pStyle w:val="MainPoints"/>
              <w:spacing w:before="120" w:after="120"/>
            </w:pPr>
            <w:r>
              <w:t>Task o</w:t>
            </w:r>
            <w:r w:rsidR="00BB4132">
              <w:t>verview</w:t>
            </w:r>
          </w:p>
        </w:tc>
        <w:tc>
          <w:tcPr>
            <w:tcW w:w="762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E0" w14:textId="443C852C" w:rsidR="00670D1B" w:rsidRDefault="00670D1B" w:rsidP="0094616F">
            <w:pPr>
              <w:spacing w:before="120" w:after="120"/>
            </w:pPr>
            <w:r>
              <w:t>Write a professional report that desc</w:t>
            </w:r>
            <w:r w:rsidR="00585ED4">
              <w:t xml:space="preserve">ribes your design project to an (imaginary) </w:t>
            </w:r>
            <w:r>
              <w:t xml:space="preserve">audience such as a decision maker for an aid charity or non-governmental organisation (NGO). It should be a ‘stand-alone’ document presenting your design, </w:t>
            </w:r>
            <w:r w:rsidR="00CA257C">
              <w:t xml:space="preserve">explaining </w:t>
            </w:r>
            <w:r>
              <w:t>how it is innovative and original, and</w:t>
            </w:r>
            <w:r w:rsidR="001364F4">
              <w:t xml:space="preserve"> outlining</w:t>
            </w:r>
            <w:r>
              <w:t xml:space="preserve"> its feasibility from technical, cultural</w:t>
            </w:r>
            <w:r w:rsidR="002F3DCA">
              <w:t>, economic</w:t>
            </w:r>
            <w:r>
              <w:t xml:space="preserve"> and environmental point</w:t>
            </w:r>
            <w:r w:rsidR="00CA257C">
              <w:t>s</w:t>
            </w:r>
            <w:r>
              <w:t xml:space="preserve"> of view.</w:t>
            </w:r>
          </w:p>
          <w:p w14:paraId="0BE6F6E1" w14:textId="77777777" w:rsidR="00BB4132" w:rsidRDefault="00670D1B" w:rsidP="0094616F">
            <w:pPr>
              <w:spacing w:before="120" w:after="120"/>
            </w:pPr>
            <w:r>
              <w:t>NOTE: You</w:t>
            </w:r>
            <w:r w:rsidR="0094616F">
              <w:t xml:space="preserve"> are </w:t>
            </w:r>
            <w:r>
              <w:t>encouraged to re-use parts of your previous assignments for this report, but it is expected that improvements and changes will have been made where needed.</w:t>
            </w:r>
          </w:p>
        </w:tc>
      </w:tr>
      <w:tr w:rsidR="00263898" w14:paraId="0BE6F6EE" w14:textId="77777777" w:rsidTr="003E0BFD">
        <w:tc>
          <w:tcPr>
            <w:tcW w:w="21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E3" w14:textId="77777777" w:rsidR="00263898" w:rsidRDefault="008B3216" w:rsidP="0094616F">
            <w:pPr>
              <w:pStyle w:val="MainPoints"/>
              <w:spacing w:before="120" w:after="120"/>
            </w:pPr>
            <w:r>
              <w:t>Task details</w:t>
            </w:r>
          </w:p>
        </w:tc>
        <w:tc>
          <w:tcPr>
            <w:tcW w:w="762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E4" w14:textId="77777777" w:rsidR="00263898" w:rsidRDefault="00263898" w:rsidP="00F632D8">
            <w:pPr>
              <w:spacing w:before="120" w:after="0"/>
            </w:pPr>
            <w:r>
              <w:t>You</w:t>
            </w:r>
            <w:r w:rsidR="00E564DF">
              <w:t>r</w:t>
            </w:r>
            <w:r>
              <w:t xml:space="preserve"> assignment should contain the following</w:t>
            </w:r>
            <w:r w:rsidR="00F06EA2">
              <w:t>:</w:t>
            </w:r>
          </w:p>
          <w:p w14:paraId="0BE6F6E5" w14:textId="77777777" w:rsidR="00AC0789" w:rsidRDefault="00263898" w:rsidP="00F632D8">
            <w:pPr>
              <w:pStyle w:val="ListParagraph"/>
              <w:numPr>
                <w:ilvl w:val="0"/>
                <w:numId w:val="1"/>
              </w:numPr>
              <w:spacing w:before="60" w:after="120"/>
              <w:ind w:left="714" w:hanging="357"/>
            </w:pPr>
            <w:r>
              <w:t xml:space="preserve">A title </w:t>
            </w:r>
            <w:r w:rsidR="00670D1B">
              <w:t>page</w:t>
            </w:r>
            <w:r w:rsidR="00BF4F9A">
              <w:t xml:space="preserve">, </w:t>
            </w:r>
            <w:r w:rsidR="00670D1B">
              <w:t xml:space="preserve">with your </w:t>
            </w:r>
            <w:r w:rsidR="002F3DCA">
              <w:t>project</w:t>
            </w:r>
            <w:r w:rsidR="00BF4F9A">
              <w:t xml:space="preserve"> </w:t>
            </w:r>
            <w:r w:rsidR="002F3DCA">
              <w:t>title, and team details</w:t>
            </w:r>
            <w:r w:rsidR="00BF4F9A">
              <w:t>.</w:t>
            </w:r>
          </w:p>
          <w:p w14:paraId="0BE6F6E6" w14:textId="77777777" w:rsidR="00AC0789" w:rsidRDefault="00AC0789" w:rsidP="00F632D8">
            <w:pPr>
              <w:pStyle w:val="ListParagraph"/>
              <w:numPr>
                <w:ilvl w:val="0"/>
                <w:numId w:val="1"/>
              </w:numPr>
              <w:spacing w:before="60" w:after="120"/>
              <w:ind w:left="714" w:hanging="357"/>
            </w:pPr>
            <w:r>
              <w:t xml:space="preserve">An introduction with </w:t>
            </w:r>
            <w:r w:rsidR="000E51F8">
              <w:t>purpose</w:t>
            </w:r>
            <w:r>
              <w:t>, project justification</w:t>
            </w:r>
            <w:r w:rsidR="00F06EA2">
              <w:t>,</w:t>
            </w:r>
            <w:r>
              <w:t xml:space="preserve"> and scope.</w:t>
            </w:r>
          </w:p>
          <w:p w14:paraId="0BE6F6E7" w14:textId="3A614BB8" w:rsidR="00AC0789" w:rsidRDefault="005A6E35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Further research on design </w:t>
            </w:r>
            <w:r w:rsidR="00252095">
              <w:t>criteria</w:t>
            </w:r>
            <w:r w:rsidR="002F3DCA">
              <w:t xml:space="preserve">, design </w:t>
            </w:r>
            <w:r>
              <w:t xml:space="preserve">alternatives and a decision matrix that outlines </w:t>
            </w:r>
            <w:r w:rsidR="008E68C0">
              <w:t xml:space="preserve">the process of determining </w:t>
            </w:r>
            <w:r w:rsidR="000E51F8">
              <w:t>your</w:t>
            </w:r>
            <w:r>
              <w:t xml:space="preserve"> design</w:t>
            </w:r>
            <w:r w:rsidR="00252095">
              <w:t xml:space="preserve"> </w:t>
            </w:r>
            <w:r w:rsidR="0076495F">
              <w:t>concept</w:t>
            </w:r>
            <w:r>
              <w:t xml:space="preserve">. </w:t>
            </w:r>
          </w:p>
          <w:p w14:paraId="0BE6F6E8" w14:textId="64413D66" w:rsidR="00CA50DA" w:rsidRDefault="00CA50DA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 </w:t>
            </w:r>
            <w:r w:rsidR="001645BF">
              <w:t>detailed description of your design</w:t>
            </w:r>
            <w:r w:rsidR="002F3DCA">
              <w:t xml:space="preserve">, including </w:t>
            </w:r>
            <w:r w:rsidR="001645BF">
              <w:t>accompanying drawings/</w:t>
            </w:r>
            <w:r w:rsidR="002F3DCA">
              <w:t>sketches/</w:t>
            </w:r>
            <w:r w:rsidR="001645BF">
              <w:t>photos o</w:t>
            </w:r>
            <w:r w:rsidR="008C4E60">
              <w:t xml:space="preserve">f </w:t>
            </w:r>
            <w:r w:rsidR="001645BF">
              <w:t>your prototype</w:t>
            </w:r>
            <w:r w:rsidR="00252095">
              <w:t xml:space="preserve"> or of the design itself.</w:t>
            </w:r>
          </w:p>
          <w:p w14:paraId="0BE6F6E9" w14:textId="77777777" w:rsidR="002F3DCA" w:rsidRDefault="002F3DCA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Description of how the design could be implemented</w:t>
            </w:r>
            <w:r w:rsidR="00FA5080">
              <w:t xml:space="preserve"> in the community.</w:t>
            </w:r>
          </w:p>
          <w:p w14:paraId="0BE6F6EA" w14:textId="77777777" w:rsidR="00FA5080" w:rsidRDefault="00FA5080" w:rsidP="00FA5080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Explanation of the limitations of your design.</w:t>
            </w:r>
          </w:p>
          <w:p w14:paraId="0BE6F6EB" w14:textId="77777777" w:rsidR="001645BF" w:rsidRDefault="001645BF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Discuss</w:t>
            </w:r>
            <w:r w:rsidR="00367849">
              <w:t xml:space="preserve">ion </w:t>
            </w:r>
            <w:r w:rsidR="000E51F8">
              <w:t xml:space="preserve">of the economic, environmental, cultural and technical feasibility and sustainability of the </w:t>
            </w:r>
            <w:r>
              <w:t>design in terms of its suitability for the community</w:t>
            </w:r>
            <w:r w:rsidR="000E51F8">
              <w:t>.</w:t>
            </w:r>
          </w:p>
          <w:p w14:paraId="0BE6F6EC" w14:textId="463FB574" w:rsidR="00367849" w:rsidRDefault="00A341F7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Conclu</w:t>
            </w:r>
            <w:r w:rsidR="00367849">
              <w:t>sion</w:t>
            </w:r>
          </w:p>
          <w:p w14:paraId="6AA3D460" w14:textId="55F1D880" w:rsidR="00A341F7" w:rsidRDefault="00585ED4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Appendix A</w:t>
            </w:r>
            <w:r w:rsidR="00A341F7">
              <w:t xml:space="preserve"> </w:t>
            </w:r>
            <w:r w:rsidR="000E51F8">
              <w:t xml:space="preserve">- </w:t>
            </w:r>
            <w:r w:rsidR="00A341F7">
              <w:t>reflection on project management</w:t>
            </w:r>
            <w:r w:rsidR="008C3856">
              <w:t xml:space="preserve"> (individual)</w:t>
            </w:r>
            <w:r w:rsidR="00A341F7">
              <w:t>.</w:t>
            </w:r>
          </w:p>
          <w:p w14:paraId="3A0B8B5B" w14:textId="1C99A34B" w:rsidR="008E0032" w:rsidRDefault="008E0032" w:rsidP="0094616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Appendix B </w:t>
            </w:r>
            <w:r w:rsidR="00176933">
              <w:t>–</w:t>
            </w:r>
            <w:r>
              <w:t xml:space="preserve"> </w:t>
            </w:r>
            <w:r w:rsidR="00C128E1">
              <w:t xml:space="preserve">sample of </w:t>
            </w:r>
            <w:r w:rsidR="00176933">
              <w:t>meeting minutes</w:t>
            </w:r>
            <w:r w:rsidR="00104B5E">
              <w:t>/ records</w:t>
            </w:r>
          </w:p>
          <w:p w14:paraId="0BE6F6ED" w14:textId="7A9550AE" w:rsidR="0020699A" w:rsidRDefault="008C3856" w:rsidP="004A7ED9">
            <w:pPr>
              <w:spacing w:before="120" w:after="120"/>
            </w:pPr>
            <w:r>
              <w:t>Each team member</w:t>
            </w:r>
            <w:r w:rsidR="004A7ED9">
              <w:t xml:space="preserve"> </w:t>
            </w:r>
            <w:r>
              <w:t>will also be required to eva</w:t>
            </w:r>
            <w:r w:rsidR="004A7ED9">
              <w:t xml:space="preserve">luate their own and their teammates’ </w:t>
            </w:r>
            <w:r w:rsidR="00666D70">
              <w:t xml:space="preserve">contribution to the project and </w:t>
            </w:r>
            <w:r w:rsidR="004A7ED9">
              <w:t>teamwork skills.</w:t>
            </w:r>
          </w:p>
        </w:tc>
      </w:tr>
      <w:tr w:rsidR="00CA50DA" w14:paraId="0BE6F72D" w14:textId="77777777" w:rsidTr="003E0BFD">
        <w:tc>
          <w:tcPr>
            <w:tcW w:w="21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EF" w14:textId="77777777" w:rsidR="00CA50DA" w:rsidRDefault="00CA50DA" w:rsidP="0094616F">
            <w:pPr>
              <w:pStyle w:val="MainPoints"/>
              <w:spacing w:before="120" w:after="120"/>
            </w:pPr>
            <w:r>
              <w:t>Outline/structure</w:t>
            </w:r>
          </w:p>
        </w:tc>
        <w:tc>
          <w:tcPr>
            <w:tcW w:w="762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6F0" w14:textId="77777777" w:rsidR="00CA50DA" w:rsidRDefault="00CA50DA" w:rsidP="0094616F">
            <w:pPr>
              <w:spacing w:before="120" w:after="120"/>
            </w:pPr>
            <w:r>
              <w:t>Use the following</w:t>
            </w:r>
            <w:r w:rsidR="00570CCD">
              <w:t xml:space="preserve"> guide to structure your report. Your report should include the following components:</w:t>
            </w:r>
          </w:p>
          <w:p w14:paraId="0BE6F6F1" w14:textId="77777777" w:rsidR="00570CCD" w:rsidRDefault="00CA50DA" w:rsidP="00070B32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b/>
              </w:rPr>
            </w:pPr>
            <w:r w:rsidRPr="00570CCD">
              <w:rPr>
                <w:b/>
              </w:rPr>
              <w:t>Title page</w:t>
            </w:r>
            <w:r w:rsidR="00570CCD">
              <w:rPr>
                <w:b/>
              </w:rPr>
              <w:t xml:space="preserve"> </w:t>
            </w:r>
          </w:p>
          <w:p w14:paraId="0BE6F6F2" w14:textId="620C1271" w:rsidR="00A341F7" w:rsidRPr="00570CCD" w:rsidRDefault="00570CCD" w:rsidP="00232B51">
            <w:pPr>
              <w:spacing w:after="0"/>
              <w:ind w:left="357"/>
              <w:rPr>
                <w:b/>
              </w:rPr>
            </w:pPr>
            <w:r>
              <w:t xml:space="preserve">Include </w:t>
            </w:r>
            <w:r w:rsidR="00BF4F9A">
              <w:t>p</w:t>
            </w:r>
            <w:r w:rsidR="00CA50DA">
              <w:t>roject title</w:t>
            </w:r>
            <w:r>
              <w:t xml:space="preserve">, </w:t>
            </w:r>
            <w:r w:rsidR="00FA5080">
              <w:t>team</w:t>
            </w:r>
            <w:r w:rsidR="00A341F7" w:rsidRPr="00A341F7">
              <w:t xml:space="preserve"> member names, student numbers, and each </w:t>
            </w:r>
            <w:r w:rsidR="00E564DF">
              <w:t>team</w:t>
            </w:r>
            <w:r w:rsidR="00A341F7" w:rsidRPr="00A341F7">
              <w:t xml:space="preserve"> member’s role (</w:t>
            </w:r>
            <w:r w:rsidR="00395ED7" w:rsidRPr="00A341F7">
              <w:t>i.e.</w:t>
            </w:r>
            <w:r w:rsidR="00395ED7">
              <w:t xml:space="preserve"> </w:t>
            </w:r>
            <w:r w:rsidR="00793F55">
              <w:t>C</w:t>
            </w:r>
            <w:r w:rsidR="00395ED7">
              <w:t xml:space="preserve">oordinator, </w:t>
            </w:r>
            <w:r w:rsidR="00793F55">
              <w:t>R</w:t>
            </w:r>
            <w:r w:rsidR="00395ED7">
              <w:t xml:space="preserve">esearcher, or </w:t>
            </w:r>
            <w:r w:rsidR="00793F55">
              <w:t>D</w:t>
            </w:r>
            <w:r w:rsidR="00A341F7" w:rsidRPr="00A341F7">
              <w:t>esigner)</w:t>
            </w:r>
            <w:r w:rsidR="00BF4F9A">
              <w:t>.</w:t>
            </w:r>
          </w:p>
          <w:p w14:paraId="0BE6F6F3" w14:textId="77777777" w:rsidR="00570CCD" w:rsidRDefault="00CA50DA" w:rsidP="00232B51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b/>
              </w:rPr>
            </w:pPr>
            <w:r w:rsidRPr="00570CCD">
              <w:rPr>
                <w:b/>
              </w:rPr>
              <w:t>Table of contents</w:t>
            </w:r>
          </w:p>
          <w:p w14:paraId="0BE6F6F4" w14:textId="77777777" w:rsidR="00F06EA2" w:rsidRDefault="00CA50DA" w:rsidP="00070B32">
            <w:pPr>
              <w:pStyle w:val="ListParagraph"/>
              <w:spacing w:after="120"/>
              <w:ind w:left="357"/>
              <w:rPr>
                <w:rStyle w:val="Hyperlink"/>
              </w:rPr>
            </w:pPr>
            <w:r>
              <w:t>Include all of your sections from the introduction onwards and their page numbers.</w:t>
            </w:r>
            <w:r w:rsidR="00A341F7">
              <w:t xml:space="preserve"> For a detailed work-</w:t>
            </w:r>
            <w:r w:rsidR="00EB2485">
              <w:t>through on how to do this see the following link</w:t>
            </w:r>
            <w:r w:rsidR="00570CCD">
              <w:t xml:space="preserve"> </w:t>
            </w:r>
            <w:hyperlink r:id="rId10" w:history="1">
              <w:r w:rsidR="00EB2485" w:rsidRPr="00F34CDF">
                <w:rPr>
                  <w:rStyle w:val="Hyperlink"/>
                </w:rPr>
                <w:t>http://youtu.be/4N8mjfpAd8w</w:t>
              </w:r>
            </w:hyperlink>
          </w:p>
          <w:p w14:paraId="0BE6F6F5" w14:textId="77777777" w:rsidR="00EB2485" w:rsidRDefault="00570CCD" w:rsidP="009461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570CCD">
              <w:rPr>
                <w:b/>
              </w:rPr>
              <w:t>Report Body</w:t>
            </w:r>
          </w:p>
          <w:p w14:paraId="0BE6F6F6" w14:textId="77777777" w:rsidR="00570CCD" w:rsidRPr="00570CCD" w:rsidRDefault="00570CCD" w:rsidP="009461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570CCD">
              <w:rPr>
                <w:b/>
              </w:rPr>
              <w:t>References</w:t>
            </w:r>
          </w:p>
          <w:p w14:paraId="0BE6F6F7" w14:textId="60AF07BD" w:rsidR="00570CCD" w:rsidRDefault="00570CCD" w:rsidP="009461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570CCD">
              <w:rPr>
                <w:b/>
              </w:rPr>
              <w:t>Appendi</w:t>
            </w:r>
            <w:r w:rsidR="00176933">
              <w:rPr>
                <w:b/>
              </w:rPr>
              <w:t>ces</w:t>
            </w:r>
          </w:p>
          <w:p w14:paraId="0BE6F6F8" w14:textId="2DEA8248" w:rsidR="006645C3" w:rsidRPr="00570CCD" w:rsidRDefault="006645C3" w:rsidP="0094616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570CCD">
              <w:rPr>
                <w:b/>
              </w:rPr>
              <w:t xml:space="preserve">Marking </w:t>
            </w:r>
            <w:r w:rsidR="00227A73">
              <w:rPr>
                <w:b/>
              </w:rPr>
              <w:t>rubric</w:t>
            </w:r>
          </w:p>
          <w:p w14:paraId="0BE6F6F9" w14:textId="77777777" w:rsidR="00570CCD" w:rsidRPr="00570CCD" w:rsidRDefault="00570CCD" w:rsidP="00E564DF">
            <w:pPr>
              <w:spacing w:before="240" w:after="120"/>
              <w:rPr>
                <w:b/>
              </w:rPr>
            </w:pPr>
            <w:r w:rsidRPr="00570CCD">
              <w:rPr>
                <w:b/>
              </w:rPr>
              <w:lastRenderedPageBreak/>
              <w:t>Report Body</w:t>
            </w:r>
          </w:p>
          <w:p w14:paraId="0BE6F6FB" w14:textId="3FDF2A3A" w:rsidR="00A82DBC" w:rsidRDefault="00570CCD" w:rsidP="0094616F">
            <w:pPr>
              <w:spacing w:before="120" w:after="120"/>
              <w:rPr>
                <w:i/>
              </w:rPr>
            </w:pPr>
            <w:r>
              <w:t>The body of your report should include the following sectio</w:t>
            </w:r>
            <w:r w:rsidR="00231D74">
              <w:t xml:space="preserve">ns numbered as indicated below. </w:t>
            </w:r>
            <w:r w:rsidR="00231D74" w:rsidRPr="00231D74">
              <w:rPr>
                <w:i/>
              </w:rPr>
              <w:t xml:space="preserve">(Nb. do not include ‘Coordinator’, ‘Researcher’, ‘Designer’, and so on, in the naming of your sections. These have only been included below to show you who </w:t>
            </w:r>
            <w:r w:rsidR="00252095">
              <w:rPr>
                <w:i/>
              </w:rPr>
              <w:t>is responsible for each section</w:t>
            </w:r>
            <w:r w:rsidR="00231D74" w:rsidRPr="00231D74">
              <w:rPr>
                <w:i/>
              </w:rPr>
              <w:t>.)</w:t>
            </w:r>
          </w:p>
          <w:p w14:paraId="1ED23C58" w14:textId="77777777" w:rsidR="00B77EE0" w:rsidRPr="00B77EE0" w:rsidRDefault="00B77EE0" w:rsidP="0094616F">
            <w:pPr>
              <w:spacing w:before="120" w:after="120"/>
              <w:rPr>
                <w:i/>
              </w:rPr>
            </w:pPr>
          </w:p>
          <w:p w14:paraId="0BE6F6FC" w14:textId="77777777" w:rsidR="00EB2485" w:rsidRPr="00F06EA2" w:rsidRDefault="00EB2485" w:rsidP="0094616F">
            <w:pPr>
              <w:spacing w:before="120" w:after="120"/>
              <w:rPr>
                <w:b/>
              </w:rPr>
            </w:pPr>
            <w:r w:rsidRPr="00F06EA2">
              <w:rPr>
                <w:b/>
              </w:rPr>
              <w:t>1.0 Introduction</w:t>
            </w:r>
            <w:r w:rsidR="00D56021">
              <w:rPr>
                <w:b/>
              </w:rPr>
              <w:t xml:space="preserve"> </w:t>
            </w:r>
            <w:r w:rsidR="00D56021" w:rsidRPr="00775BD1">
              <w:rPr>
                <w:b/>
                <w:i/>
                <w:iCs/>
              </w:rPr>
              <w:t>(Coordinator)</w:t>
            </w:r>
          </w:p>
          <w:p w14:paraId="0BE6F6FD" w14:textId="77777777" w:rsidR="00EB2485" w:rsidRDefault="004D0F0C" w:rsidP="0094616F">
            <w:pPr>
              <w:spacing w:before="120" w:after="120"/>
            </w:pPr>
            <w:r>
              <w:t xml:space="preserve">1.1 Purpose of this </w:t>
            </w:r>
            <w:r w:rsidR="00A341F7">
              <w:t>final report</w:t>
            </w:r>
          </w:p>
          <w:p w14:paraId="0BE6F6FE" w14:textId="77777777" w:rsidR="004D0F0C" w:rsidRDefault="004D0F0C" w:rsidP="0094616F">
            <w:pPr>
              <w:spacing w:before="120" w:after="120"/>
            </w:pPr>
            <w:r>
              <w:t xml:space="preserve">In one or two sentences describe how this </w:t>
            </w:r>
            <w:r w:rsidR="00A341F7">
              <w:t>report</w:t>
            </w:r>
            <w:r>
              <w:t xml:space="preserve"> relates to your </w:t>
            </w:r>
            <w:r w:rsidR="00597225">
              <w:t>design project</w:t>
            </w:r>
            <w:r>
              <w:t xml:space="preserve"> and provide a basic outline of what it covers</w:t>
            </w:r>
            <w:r w:rsidR="0063122B">
              <w:t>.</w:t>
            </w:r>
          </w:p>
          <w:p w14:paraId="0BE6F6FF" w14:textId="77777777" w:rsidR="004D0F0C" w:rsidRDefault="004D0F0C" w:rsidP="0094616F">
            <w:pPr>
              <w:spacing w:before="120" w:after="120"/>
            </w:pPr>
            <w:r>
              <w:t>1.2 Project</w:t>
            </w:r>
            <w:r w:rsidR="00784D50">
              <w:t xml:space="preserve"> background and </w:t>
            </w:r>
            <w:r>
              <w:t>justification</w:t>
            </w:r>
          </w:p>
          <w:p w14:paraId="0BE6F700" w14:textId="77777777" w:rsidR="000E51F8" w:rsidRDefault="004D0F0C" w:rsidP="0094616F">
            <w:pPr>
              <w:spacing w:before="120" w:after="120"/>
            </w:pPr>
            <w:r>
              <w:t xml:space="preserve">One or two paragraphs that set the scene for your project and why it is necessary. This must </w:t>
            </w:r>
            <w:r w:rsidR="00231D74">
              <w:t>include</w:t>
            </w:r>
            <w:r>
              <w:t xml:space="preserve"> a detailed description of the issue or problem </w:t>
            </w:r>
            <w:r w:rsidR="00231D74">
              <w:t xml:space="preserve">that </w:t>
            </w:r>
            <w:r>
              <w:t xml:space="preserve">your design is looking to address. </w:t>
            </w:r>
          </w:p>
          <w:p w14:paraId="0BE6F701" w14:textId="77777777" w:rsidR="004D0F0C" w:rsidRDefault="004D0F0C" w:rsidP="0094616F">
            <w:pPr>
              <w:spacing w:before="120" w:after="120"/>
            </w:pPr>
            <w:r>
              <w:t>1.3 Project scope</w:t>
            </w:r>
          </w:p>
          <w:p w14:paraId="0BE6F702" w14:textId="3236D8BB" w:rsidR="004D0F0C" w:rsidRDefault="004D0F0C" w:rsidP="0094616F">
            <w:pPr>
              <w:spacing w:before="120" w:after="120"/>
            </w:pPr>
            <w:r>
              <w:t>This should explain what your design project is setting out to achieve. State the specific aim of your</w:t>
            </w:r>
            <w:r w:rsidR="00E22F42">
              <w:t xml:space="preserve"> design in one</w:t>
            </w:r>
            <w:r w:rsidR="00231D74">
              <w:t xml:space="preserve"> or two sentences, f</w:t>
            </w:r>
            <w:r w:rsidR="00E22F42">
              <w:t xml:space="preserve">ollowed by an outline of the scope of the project. The scope states what your project </w:t>
            </w:r>
            <w:r w:rsidR="007B3E25">
              <w:t>will and will not</w:t>
            </w:r>
            <w:r w:rsidR="00E22F42">
              <w:t xml:space="preserve"> do via inclusions, exclusions, </w:t>
            </w:r>
            <w:r w:rsidR="007B3E25">
              <w:t xml:space="preserve">constraints </w:t>
            </w:r>
            <w:r w:rsidR="00E22F42">
              <w:t xml:space="preserve">and assumptions. Conclude the section with a statement of the key deliverables your project will provide to the community. </w:t>
            </w:r>
            <w:r w:rsidR="008E7E3D">
              <w:t>Your</w:t>
            </w:r>
            <w:r w:rsidR="00E22F42">
              <w:t xml:space="preserve"> </w:t>
            </w:r>
            <w:r w:rsidR="00154903">
              <w:t xml:space="preserve">key </w:t>
            </w:r>
            <w:r w:rsidR="00E22F42">
              <w:t xml:space="preserve">deliverables </w:t>
            </w:r>
            <w:r w:rsidR="008E7E3D">
              <w:t xml:space="preserve">should </w:t>
            </w:r>
            <w:r w:rsidR="00E22F42">
              <w:t>address the problems raised in the project justification above.</w:t>
            </w:r>
          </w:p>
          <w:p w14:paraId="0BE6F703" w14:textId="77777777" w:rsidR="00BF4F9A" w:rsidRDefault="00BF4F9A" w:rsidP="0094616F">
            <w:pPr>
              <w:spacing w:before="120" w:after="120"/>
            </w:pPr>
          </w:p>
          <w:p w14:paraId="0BE6F704" w14:textId="77777777" w:rsidR="00EB2485" w:rsidRDefault="00154903" w:rsidP="0094616F">
            <w:pPr>
              <w:spacing w:before="120" w:after="120"/>
              <w:rPr>
                <w:b/>
              </w:rPr>
            </w:pPr>
            <w:r w:rsidRPr="00F06EA2">
              <w:rPr>
                <w:b/>
              </w:rPr>
              <w:t xml:space="preserve">2.0 </w:t>
            </w:r>
            <w:r w:rsidR="00FA0CD8">
              <w:rPr>
                <w:b/>
              </w:rPr>
              <w:t xml:space="preserve">Design </w:t>
            </w:r>
            <w:r w:rsidR="00A82DBC">
              <w:rPr>
                <w:b/>
              </w:rPr>
              <w:t>research</w:t>
            </w:r>
            <w:r w:rsidR="00D56021">
              <w:rPr>
                <w:b/>
              </w:rPr>
              <w:t xml:space="preserve"> </w:t>
            </w:r>
            <w:r w:rsidR="00D56021" w:rsidRPr="00775BD1">
              <w:rPr>
                <w:b/>
                <w:i/>
                <w:iCs/>
              </w:rPr>
              <w:t>(Researcher)</w:t>
            </w:r>
          </w:p>
          <w:p w14:paraId="0BE6F705" w14:textId="77777777" w:rsidR="00FA5080" w:rsidRPr="00A82DBC" w:rsidRDefault="00FA5080" w:rsidP="0094616F">
            <w:pPr>
              <w:spacing w:before="120" w:after="120"/>
            </w:pPr>
            <w:r w:rsidRPr="00A82DBC">
              <w:t xml:space="preserve">2.1 Design </w:t>
            </w:r>
            <w:r w:rsidR="00A82DBC">
              <w:t>criteria</w:t>
            </w:r>
          </w:p>
          <w:p w14:paraId="0BE6F706" w14:textId="15FD813E" w:rsidR="00071560" w:rsidRDefault="00FA5080" w:rsidP="0094616F">
            <w:pPr>
              <w:spacing w:before="120" w:after="120"/>
            </w:pPr>
            <w:r>
              <w:t xml:space="preserve">Describe the specific requirements that your </w:t>
            </w:r>
            <w:r w:rsidR="00071560">
              <w:t xml:space="preserve">team decided your </w:t>
            </w:r>
            <w:r>
              <w:t xml:space="preserve">design </w:t>
            </w:r>
            <w:r w:rsidR="00071560">
              <w:t>must meet</w:t>
            </w:r>
            <w:r>
              <w:t>, and how these suit the specific needs of the community.</w:t>
            </w:r>
            <w:r w:rsidR="00071560">
              <w:t xml:space="preserve"> </w:t>
            </w:r>
            <w:r w:rsidR="00B77EE0">
              <w:t>Include</w:t>
            </w:r>
            <w:r w:rsidR="00071560">
              <w:t xml:space="preserve"> justification for these requirements</w:t>
            </w:r>
            <w:r w:rsidR="00B77EE0">
              <w:t xml:space="preserve"> using in-text referencing where required</w:t>
            </w:r>
            <w:r w:rsidR="00071560">
              <w:t>.</w:t>
            </w:r>
            <w:r w:rsidR="00A82DBC">
              <w:t xml:space="preserve"> These criteria will feed straight into your de</w:t>
            </w:r>
            <w:r w:rsidR="00132197">
              <w:t>cision</w:t>
            </w:r>
            <w:r w:rsidR="00A82DBC">
              <w:t xml:space="preserve"> matrix section below.</w:t>
            </w:r>
          </w:p>
          <w:p w14:paraId="0BE6F707" w14:textId="3609955E" w:rsidR="00071560" w:rsidRPr="00A82DBC" w:rsidRDefault="00071560" w:rsidP="0094616F">
            <w:pPr>
              <w:spacing w:before="120" w:after="120"/>
            </w:pPr>
            <w:r w:rsidRPr="00A82DBC">
              <w:t xml:space="preserve">2.2 Design </w:t>
            </w:r>
            <w:r w:rsidR="00CB1A47">
              <w:t>options</w:t>
            </w:r>
          </w:p>
          <w:p w14:paraId="0BE6F708" w14:textId="4B26C074" w:rsidR="00C65BA0" w:rsidRDefault="00FA0CD8" w:rsidP="0094616F">
            <w:pPr>
              <w:spacing w:before="120" w:after="120"/>
            </w:pPr>
            <w:r>
              <w:t>Describe the</w:t>
            </w:r>
            <w:r w:rsidR="00572055">
              <w:t xml:space="preserve"> technology</w:t>
            </w:r>
            <w:r>
              <w:t xml:space="preserve"> and designs that your team investigated while deciding on a final </w:t>
            </w:r>
            <w:proofErr w:type="gramStart"/>
            <w:r>
              <w:t>approach</w:t>
            </w:r>
            <w:r w:rsidR="00A82DBC">
              <w:t>, and</w:t>
            </w:r>
            <w:proofErr w:type="gramEnd"/>
            <w:r w:rsidR="00A82DBC">
              <w:t xml:space="preserve"> outline the strengths and weaknesses</w:t>
            </w:r>
            <w:r w:rsidR="00227A73">
              <w:t xml:space="preserve"> of each</w:t>
            </w:r>
            <w:r>
              <w:t xml:space="preserve">. This </w:t>
            </w:r>
            <w:r w:rsidR="00071560">
              <w:t>may</w:t>
            </w:r>
            <w:r>
              <w:t xml:space="preserve"> include information from your </w:t>
            </w:r>
            <w:r w:rsidR="00E31069">
              <w:t>pr</w:t>
            </w:r>
            <w:r w:rsidR="00975781">
              <w:t>evious assignments</w:t>
            </w:r>
            <w:r w:rsidR="0020481B">
              <w:t xml:space="preserve"> as well </w:t>
            </w:r>
            <w:r>
              <w:t xml:space="preserve">as research on other design aspects that you found in the later part of the semester. </w:t>
            </w:r>
            <w:r w:rsidR="00227A73">
              <w:t xml:space="preserve">Note that your preferred design should be included as one of the options. </w:t>
            </w:r>
            <w:r>
              <w:t>The</w:t>
            </w:r>
            <w:r w:rsidR="00B77EE0">
              <w:t xml:space="preserve">se </w:t>
            </w:r>
            <w:r w:rsidR="00A15031">
              <w:t>options</w:t>
            </w:r>
            <w:r>
              <w:t xml:space="preserve"> will feed straight into your decision matrix section below. Be sure to use in-text referencing</w:t>
            </w:r>
            <w:r w:rsidR="00745095">
              <w:t xml:space="preserve"> where </w:t>
            </w:r>
            <w:r w:rsidR="00A82DBC">
              <w:t>required</w:t>
            </w:r>
            <w:r>
              <w:t>.</w:t>
            </w:r>
          </w:p>
          <w:p w14:paraId="0BE6F709" w14:textId="77777777" w:rsidR="00E564DF" w:rsidRDefault="00E564DF" w:rsidP="0094616F">
            <w:pPr>
              <w:spacing w:before="120" w:after="120"/>
              <w:rPr>
                <w:b/>
              </w:rPr>
            </w:pPr>
          </w:p>
          <w:p w14:paraId="0BE6F70A" w14:textId="29D19978" w:rsidR="00745095" w:rsidRPr="00745095" w:rsidRDefault="00745095" w:rsidP="0094616F">
            <w:pPr>
              <w:spacing w:before="120" w:after="120"/>
              <w:rPr>
                <w:b/>
              </w:rPr>
            </w:pPr>
            <w:r w:rsidRPr="00745095">
              <w:rPr>
                <w:b/>
              </w:rPr>
              <w:t xml:space="preserve">3.0 Evaluation of </w:t>
            </w:r>
            <w:r w:rsidR="00CB1A47">
              <w:rPr>
                <w:b/>
              </w:rPr>
              <w:t>options</w:t>
            </w:r>
            <w:r w:rsidR="00D56021">
              <w:rPr>
                <w:b/>
              </w:rPr>
              <w:t xml:space="preserve"> </w:t>
            </w:r>
            <w:r w:rsidR="00D56021" w:rsidRPr="0047426D">
              <w:rPr>
                <w:b/>
                <w:i/>
                <w:iCs/>
              </w:rPr>
              <w:t>(</w:t>
            </w:r>
            <w:r w:rsidR="00A82DBC" w:rsidRPr="0047426D">
              <w:rPr>
                <w:b/>
                <w:i/>
                <w:iCs/>
              </w:rPr>
              <w:t>Coordinator</w:t>
            </w:r>
            <w:r w:rsidR="00D56021" w:rsidRPr="0047426D">
              <w:rPr>
                <w:b/>
                <w:i/>
                <w:iCs/>
              </w:rPr>
              <w:t>)</w:t>
            </w:r>
          </w:p>
          <w:p w14:paraId="0BE6F70B" w14:textId="3B6973A6" w:rsidR="00E564DF" w:rsidRDefault="00395ED7" w:rsidP="0094616F">
            <w:pPr>
              <w:spacing w:before="120" w:after="120"/>
            </w:pPr>
            <w:r>
              <w:t>3.1</w:t>
            </w:r>
            <w:r w:rsidR="00745095">
              <w:t xml:space="preserve"> Design </w:t>
            </w:r>
            <w:r w:rsidR="00CB1A47">
              <w:t>options</w:t>
            </w:r>
          </w:p>
          <w:p w14:paraId="0BE6F70C" w14:textId="158BC317" w:rsidR="00745095" w:rsidRDefault="00745095" w:rsidP="0094616F">
            <w:pPr>
              <w:spacing w:before="120" w:after="120"/>
            </w:pPr>
            <w:r>
              <w:t xml:space="preserve">Briefly state the design </w:t>
            </w:r>
            <w:r w:rsidR="00A15031">
              <w:t>options</w:t>
            </w:r>
            <w:r>
              <w:t xml:space="preserve"> from above that you will be evaluating using</w:t>
            </w:r>
            <w:r w:rsidR="00B77EE0">
              <w:t xml:space="preserve"> the decision matrix</w:t>
            </w:r>
            <w:r w:rsidR="003F3CFF">
              <w:t xml:space="preserve">. </w:t>
            </w:r>
            <w:r w:rsidR="003C2197">
              <w:t>Note that your preferred design should be included as one of the options.</w:t>
            </w:r>
          </w:p>
          <w:p w14:paraId="6030AA3E" w14:textId="77777777" w:rsidR="00227A73" w:rsidRDefault="00227A73" w:rsidP="0094616F">
            <w:pPr>
              <w:spacing w:before="120" w:after="120"/>
            </w:pPr>
          </w:p>
          <w:p w14:paraId="0BE6F70D" w14:textId="3953D575" w:rsidR="00745095" w:rsidRDefault="00745095" w:rsidP="00227A73">
            <w:pPr>
              <w:spacing w:before="180" w:after="120"/>
            </w:pPr>
            <w:r>
              <w:lastRenderedPageBreak/>
              <w:t xml:space="preserve">3.2 Decision matrix </w:t>
            </w:r>
          </w:p>
          <w:p w14:paraId="0BE6F70E" w14:textId="7623E1A6" w:rsidR="0070460C" w:rsidRDefault="00D56021" w:rsidP="0094616F">
            <w:pPr>
              <w:spacing w:before="120" w:after="120"/>
            </w:pPr>
            <w:r>
              <w:t xml:space="preserve">a) </w:t>
            </w:r>
            <w:r w:rsidR="00745095">
              <w:t>B</w:t>
            </w:r>
            <w:r w:rsidR="00367849">
              <w:t>efore presenting the decision matrix, b</w:t>
            </w:r>
            <w:r w:rsidR="00745095">
              <w:t xml:space="preserve">riefly </w:t>
            </w:r>
            <w:r w:rsidR="00A82DBC">
              <w:t xml:space="preserve">state the criteria (from above), and briefly </w:t>
            </w:r>
            <w:r w:rsidR="00745095">
              <w:t>explain and justify the rankings, weightings, and rating schemes that you used in developing the decision matrix. This should have been worked out by the team.</w:t>
            </w:r>
            <w:r w:rsidR="00367849">
              <w:t xml:space="preserve"> </w:t>
            </w:r>
          </w:p>
          <w:p w14:paraId="0BE6F70F" w14:textId="77777777" w:rsidR="0070460C" w:rsidRDefault="00D56021" w:rsidP="0094616F">
            <w:pPr>
              <w:spacing w:before="120" w:after="120"/>
            </w:pPr>
            <w:r>
              <w:t>b) Present the d</w:t>
            </w:r>
            <w:r w:rsidR="0070460C">
              <w:t>ecision matrix</w:t>
            </w:r>
            <w:r w:rsidR="00585ED4">
              <w:t xml:space="preserve"> table.</w:t>
            </w:r>
          </w:p>
          <w:p w14:paraId="0BE6F710" w14:textId="77777777" w:rsidR="00367849" w:rsidRDefault="00D56021" w:rsidP="0094616F">
            <w:pPr>
              <w:spacing w:before="120" w:after="120"/>
            </w:pPr>
            <w:r>
              <w:t xml:space="preserve">c) </w:t>
            </w:r>
            <w:r w:rsidR="00367849">
              <w:t>Then provide a summary and analysis of the outcome</w:t>
            </w:r>
            <w:r w:rsidR="003C2197">
              <w:t>, and a discussion of why your design is the most suitable.</w:t>
            </w:r>
          </w:p>
          <w:p w14:paraId="0BE6F711" w14:textId="77777777" w:rsidR="00BF4F9A" w:rsidRPr="00371B1F" w:rsidRDefault="00BF4F9A" w:rsidP="0094616F">
            <w:pPr>
              <w:spacing w:before="120" w:after="120"/>
              <w:rPr>
                <w:sz w:val="16"/>
                <w:szCs w:val="16"/>
              </w:rPr>
            </w:pPr>
          </w:p>
          <w:p w14:paraId="0BE6F712" w14:textId="77777777" w:rsidR="00154903" w:rsidRPr="00F06EA2" w:rsidRDefault="00745095" w:rsidP="0094616F">
            <w:pPr>
              <w:spacing w:before="120" w:after="120"/>
              <w:rPr>
                <w:b/>
              </w:rPr>
            </w:pPr>
            <w:r>
              <w:rPr>
                <w:b/>
              </w:rPr>
              <w:t>4</w:t>
            </w:r>
            <w:r w:rsidR="00154903" w:rsidRPr="00F06EA2">
              <w:rPr>
                <w:b/>
              </w:rPr>
              <w:t>.0 Design concept</w:t>
            </w:r>
            <w:r w:rsidR="00D56021">
              <w:rPr>
                <w:b/>
              </w:rPr>
              <w:t xml:space="preserve"> </w:t>
            </w:r>
            <w:r w:rsidR="00D56021" w:rsidRPr="003D0829">
              <w:rPr>
                <w:b/>
                <w:i/>
                <w:iCs/>
              </w:rPr>
              <w:t>(Designer)</w:t>
            </w:r>
          </w:p>
          <w:p w14:paraId="0BE6F713" w14:textId="77777777" w:rsidR="00984049" w:rsidRDefault="00984049" w:rsidP="0094616F">
            <w:pPr>
              <w:spacing w:before="120" w:after="120"/>
            </w:pPr>
            <w:r>
              <w:t>4.1 Design description</w:t>
            </w:r>
          </w:p>
          <w:p w14:paraId="0BE6F714" w14:textId="77777777" w:rsidR="00984049" w:rsidRDefault="00984049" w:rsidP="0094616F">
            <w:pPr>
              <w:spacing w:before="120" w:after="120"/>
            </w:pPr>
            <w:r>
              <w:t xml:space="preserve">Start with an overview followed by a discussion of the various aspects and components in more detail. Mention general construction, materials, functionality, required equipment, etc. </w:t>
            </w:r>
            <w:r w:rsidR="0070460C">
              <w:t>referring to your diagram/s</w:t>
            </w:r>
            <w:r w:rsidR="00D56021">
              <w:t xml:space="preserve"> and or photos of your prototype</w:t>
            </w:r>
            <w:r w:rsidR="0070460C">
              <w:t xml:space="preserve"> </w:t>
            </w:r>
            <w:r w:rsidR="00231D74">
              <w:t xml:space="preserve">or design </w:t>
            </w:r>
            <w:r w:rsidR="0070460C">
              <w:t>provided below.</w:t>
            </w:r>
          </w:p>
          <w:p w14:paraId="0BE6F715" w14:textId="77777777" w:rsidR="0070460C" w:rsidRDefault="0070460C" w:rsidP="0094616F">
            <w:pPr>
              <w:spacing w:before="120" w:after="120"/>
            </w:pPr>
            <w:r>
              <w:t>You should include clearly labelled pictures of your design</w:t>
            </w:r>
            <w:r w:rsidR="00231D74">
              <w:t>,</w:t>
            </w:r>
            <w:r>
              <w:t xml:space="preserve"> or drawings</w:t>
            </w:r>
            <w:r w:rsidR="00231D74">
              <w:t xml:space="preserve">, </w:t>
            </w:r>
            <w:r>
              <w:t xml:space="preserve">that you think convey your design best. </w:t>
            </w:r>
          </w:p>
          <w:p w14:paraId="0BE6F716" w14:textId="77777777" w:rsidR="00984049" w:rsidRDefault="00984049" w:rsidP="0094616F">
            <w:pPr>
              <w:spacing w:before="120" w:after="120"/>
            </w:pPr>
            <w:r>
              <w:t>Include a clear explanation of how your design is innovative and/or original. How does it differ from existing technologies in use? Or how does your design concept adapt, or modify/improve</w:t>
            </w:r>
            <w:r w:rsidR="008458A2">
              <w:t>,</w:t>
            </w:r>
            <w:r>
              <w:t xml:space="preserve"> an existing technology?</w:t>
            </w:r>
          </w:p>
          <w:p w14:paraId="0BE6F717" w14:textId="77777777" w:rsidR="003C2197" w:rsidRDefault="003C2197" w:rsidP="0094616F">
            <w:pPr>
              <w:spacing w:before="120" w:after="120"/>
            </w:pPr>
            <w:r>
              <w:t>4.2 Implementation</w:t>
            </w:r>
          </w:p>
          <w:p w14:paraId="0BE6F718" w14:textId="77777777" w:rsidR="00EC361E" w:rsidRDefault="003C2197" w:rsidP="0094616F">
            <w:pPr>
              <w:spacing w:before="120" w:after="120"/>
            </w:pPr>
            <w:r>
              <w:t xml:space="preserve">Explain how your design will be implemented in the community. This should include how your design will be introduced, any education or training that may be required, </w:t>
            </w:r>
            <w:r w:rsidR="00EC361E">
              <w:t xml:space="preserve">and </w:t>
            </w:r>
            <w:r w:rsidR="000E51F8">
              <w:t>consideration of any ongoing maintenance.</w:t>
            </w:r>
            <w:r w:rsidR="00EC361E">
              <w:t xml:space="preserve"> </w:t>
            </w:r>
          </w:p>
          <w:p w14:paraId="0BE6F719" w14:textId="77777777" w:rsidR="006D6FDB" w:rsidRDefault="006D6FDB" w:rsidP="0094616F">
            <w:pPr>
              <w:spacing w:before="120" w:after="120"/>
            </w:pPr>
            <w:r>
              <w:t>4.</w:t>
            </w:r>
            <w:r w:rsidR="00EC361E">
              <w:t>3</w:t>
            </w:r>
            <w:r>
              <w:t xml:space="preserve"> Costs</w:t>
            </w:r>
          </w:p>
          <w:p w14:paraId="63F1B4F7" w14:textId="7EA361E0" w:rsidR="004F4489" w:rsidRDefault="004F4489" w:rsidP="0094616F">
            <w:pPr>
              <w:spacing w:before="120" w:after="120"/>
            </w:pPr>
            <w:r>
              <w:t xml:space="preserve">Provide an estimate of </w:t>
            </w:r>
            <w:r w:rsidRPr="00916EC5">
              <w:t>design, construction and maintenance costs associated with completion and construction of the design</w:t>
            </w:r>
            <w:r w:rsidR="006C268C">
              <w:t>, in local currency</w:t>
            </w:r>
            <w:r w:rsidRPr="00916EC5">
              <w:t>.</w:t>
            </w:r>
            <w:r>
              <w:t xml:space="preserve"> </w:t>
            </w:r>
            <w:r w:rsidRPr="00916EC5">
              <w:t>Consider if there are any potential economic benefits to the community which could result from the project.</w:t>
            </w:r>
          </w:p>
          <w:p w14:paraId="0BE6F71B" w14:textId="52453F04" w:rsidR="00193C4C" w:rsidRDefault="00193C4C" w:rsidP="00193C4C">
            <w:pPr>
              <w:spacing w:before="120" w:after="120"/>
            </w:pPr>
            <w:r>
              <w:t>4.4 Describe the remaining limitations and possible improvements for your finished design.</w:t>
            </w:r>
          </w:p>
          <w:p w14:paraId="458F686D" w14:textId="77777777" w:rsidR="0087425E" w:rsidRPr="00231AF7" w:rsidRDefault="0087425E" w:rsidP="00193C4C">
            <w:pPr>
              <w:spacing w:before="120" w:after="120"/>
              <w:rPr>
                <w:sz w:val="12"/>
                <w:szCs w:val="12"/>
              </w:rPr>
            </w:pPr>
          </w:p>
          <w:p w14:paraId="0BE6F71D" w14:textId="77777777" w:rsidR="006D6FDB" w:rsidRPr="006D6FDB" w:rsidRDefault="006D6FDB" w:rsidP="004977AC">
            <w:pPr>
              <w:spacing w:after="120"/>
              <w:rPr>
                <w:b/>
              </w:rPr>
            </w:pPr>
            <w:r w:rsidRPr="006D6FDB">
              <w:rPr>
                <w:b/>
              </w:rPr>
              <w:t>5.0 Feasibility and Sustainability</w:t>
            </w:r>
            <w:r w:rsidR="00D56021">
              <w:rPr>
                <w:b/>
              </w:rPr>
              <w:t xml:space="preserve"> </w:t>
            </w:r>
            <w:r w:rsidR="00D56021" w:rsidRPr="006A1A8C">
              <w:rPr>
                <w:b/>
                <w:i/>
                <w:iCs/>
              </w:rPr>
              <w:t>(</w:t>
            </w:r>
            <w:r w:rsidR="00BF4F9A" w:rsidRPr="006A1A8C">
              <w:rPr>
                <w:b/>
                <w:i/>
                <w:iCs/>
              </w:rPr>
              <w:t>Researcher</w:t>
            </w:r>
            <w:r w:rsidR="00D56021" w:rsidRPr="006A1A8C">
              <w:rPr>
                <w:b/>
                <w:i/>
                <w:iCs/>
              </w:rPr>
              <w:t>)</w:t>
            </w:r>
          </w:p>
          <w:p w14:paraId="0BE6F71E" w14:textId="48898BF9" w:rsidR="006D6FDB" w:rsidRDefault="008458A2" w:rsidP="004977AC">
            <w:pPr>
              <w:spacing w:after="120"/>
            </w:pPr>
            <w:r>
              <w:t xml:space="preserve">Provide a </w:t>
            </w:r>
            <w:r w:rsidR="004977AC" w:rsidRPr="00B77EE0">
              <w:t xml:space="preserve">researched </w:t>
            </w:r>
            <w:r w:rsidRPr="00B77EE0">
              <w:t>discussion</w:t>
            </w:r>
            <w:r>
              <w:t xml:space="preserve"> and </w:t>
            </w:r>
            <w:r w:rsidR="006D6FDB">
              <w:t>ju</w:t>
            </w:r>
            <w:r>
              <w:t>stification of the feasibility and</w:t>
            </w:r>
            <w:r w:rsidR="006D6FDB">
              <w:t xml:space="preserve"> sustainability of your design from cultural, environmental</w:t>
            </w:r>
            <w:r w:rsidR="00785FAB">
              <w:t>,</w:t>
            </w:r>
            <w:r w:rsidR="006D6FDB">
              <w:t xml:space="preserve"> </w:t>
            </w:r>
            <w:r w:rsidR="00EC361E">
              <w:t>economic</w:t>
            </w:r>
            <w:r w:rsidR="006D6FDB">
              <w:t xml:space="preserve"> </w:t>
            </w:r>
            <w:r w:rsidR="00785FAB">
              <w:t xml:space="preserve">and technical </w:t>
            </w:r>
            <w:r w:rsidR="006D6FDB">
              <w:t>point</w:t>
            </w:r>
            <w:r w:rsidR="00671520">
              <w:t>s</w:t>
            </w:r>
            <w:r w:rsidR="006D6FDB">
              <w:t xml:space="preserve"> of view</w:t>
            </w:r>
            <w:r>
              <w:t>,</w:t>
            </w:r>
            <w:r w:rsidR="006D6FDB">
              <w:t xml:space="preserve"> with key areas of</w:t>
            </w:r>
            <w:r>
              <w:t xml:space="preserve"> strength and</w:t>
            </w:r>
            <w:r w:rsidR="006D6FDB">
              <w:t xml:space="preserve"> weakness (or uncertainty) identified.</w:t>
            </w:r>
            <w:r w:rsidR="00671520">
              <w:t xml:space="preserve"> Use suitable sub-headings.</w:t>
            </w:r>
            <w:r w:rsidR="00CC6607">
              <w:t xml:space="preserve"> </w:t>
            </w:r>
            <w:r w:rsidR="00E74833">
              <w:t>You must include in-text referencing</w:t>
            </w:r>
            <w:r w:rsidR="00CC6607">
              <w:t>.</w:t>
            </w:r>
          </w:p>
          <w:p w14:paraId="5D99C64D" w14:textId="77777777" w:rsidR="0087425E" w:rsidRPr="00231AF7" w:rsidRDefault="0087425E" w:rsidP="004977AC">
            <w:pPr>
              <w:spacing w:after="120"/>
              <w:rPr>
                <w:sz w:val="12"/>
                <w:szCs w:val="12"/>
              </w:rPr>
            </w:pPr>
          </w:p>
          <w:p w14:paraId="0BE6F720" w14:textId="3B3D408B" w:rsidR="00154903" w:rsidRPr="00F06EA2" w:rsidRDefault="006D6FDB" w:rsidP="00296B02">
            <w:pPr>
              <w:spacing w:after="120"/>
              <w:ind w:right="-142"/>
              <w:rPr>
                <w:b/>
              </w:rPr>
            </w:pPr>
            <w:r>
              <w:rPr>
                <w:b/>
              </w:rPr>
              <w:t>6</w:t>
            </w:r>
            <w:r w:rsidR="00154903" w:rsidRPr="00F06EA2">
              <w:rPr>
                <w:b/>
              </w:rPr>
              <w:t>.0 Conclusion</w:t>
            </w:r>
            <w:r w:rsidR="00D56021">
              <w:rPr>
                <w:b/>
              </w:rPr>
              <w:t xml:space="preserve"> </w:t>
            </w:r>
            <w:r w:rsidR="00D56021" w:rsidRPr="006A1A8C">
              <w:rPr>
                <w:b/>
                <w:i/>
                <w:iCs/>
              </w:rPr>
              <w:t>(Coordinator)</w:t>
            </w:r>
          </w:p>
          <w:p w14:paraId="0BE6F721" w14:textId="0020A329" w:rsidR="0063122B" w:rsidRDefault="006D6FDB" w:rsidP="004977AC">
            <w:pPr>
              <w:spacing w:after="120"/>
            </w:pPr>
            <w:r>
              <w:t>The</w:t>
            </w:r>
            <w:r w:rsidR="0063122B">
              <w:t xml:space="preserve"> conclusion should encompass the information you have provided in this document.</w:t>
            </w:r>
            <w:r>
              <w:t xml:space="preserve"> </w:t>
            </w:r>
            <w:r w:rsidR="00671520">
              <w:t>Include y</w:t>
            </w:r>
            <w:r>
              <w:t>our thoughts on what the design has achieved.</w:t>
            </w:r>
          </w:p>
          <w:p w14:paraId="7F201ECD" w14:textId="77777777" w:rsidR="00371B1F" w:rsidRPr="00231AF7" w:rsidRDefault="00371B1F" w:rsidP="004977AC">
            <w:pPr>
              <w:spacing w:after="120"/>
              <w:rPr>
                <w:sz w:val="12"/>
                <w:szCs w:val="12"/>
              </w:rPr>
            </w:pPr>
          </w:p>
          <w:p w14:paraId="2F7B11E5" w14:textId="036A546D" w:rsidR="00371B1F" w:rsidRPr="00F06EA2" w:rsidRDefault="00154903" w:rsidP="004977AC">
            <w:pPr>
              <w:spacing w:after="120"/>
              <w:rPr>
                <w:b/>
              </w:rPr>
            </w:pPr>
            <w:r w:rsidRPr="00F06EA2">
              <w:rPr>
                <w:b/>
              </w:rPr>
              <w:t>References</w:t>
            </w:r>
            <w:r w:rsidR="00D56021">
              <w:rPr>
                <w:b/>
              </w:rPr>
              <w:t xml:space="preserve"> </w:t>
            </w:r>
            <w:r w:rsidR="00D56021" w:rsidRPr="006A1A8C">
              <w:rPr>
                <w:b/>
                <w:i/>
                <w:iCs/>
              </w:rPr>
              <w:t>(Coordinator)</w:t>
            </w:r>
          </w:p>
          <w:p w14:paraId="43547047" w14:textId="7CB28DAA" w:rsidR="00231AF7" w:rsidRDefault="00BF4F9A" w:rsidP="004977AC">
            <w:pPr>
              <w:pStyle w:val="ListParagraph"/>
              <w:spacing w:after="120"/>
              <w:ind w:left="0"/>
            </w:pPr>
            <w:r>
              <w:t>In APA format, l</w:t>
            </w:r>
            <w:r w:rsidR="00154903">
              <w:t>ist references</w:t>
            </w:r>
            <w:r>
              <w:t xml:space="preserve"> provided by all team members for their sections.</w:t>
            </w:r>
            <w:r w:rsidR="008458A2">
              <w:t xml:space="preserve"> </w:t>
            </w:r>
            <w:r w:rsidR="004977AC" w:rsidRPr="00B77EE0">
              <w:t>There should be a minimum of 6 credible resources included in your list.</w:t>
            </w:r>
          </w:p>
          <w:p w14:paraId="0BE6F725" w14:textId="77777777" w:rsidR="00BF4F9A" w:rsidRDefault="00BF4F9A" w:rsidP="004977AC">
            <w:pPr>
              <w:pStyle w:val="ListParagraph"/>
              <w:spacing w:after="120"/>
              <w:ind w:left="360"/>
            </w:pPr>
          </w:p>
          <w:p w14:paraId="0BE6F726" w14:textId="15B5CBE0" w:rsidR="00CA7449" w:rsidRDefault="00367849" w:rsidP="00671FC6">
            <w:pPr>
              <w:spacing w:after="120"/>
            </w:pPr>
            <w:r>
              <w:rPr>
                <w:b/>
              </w:rPr>
              <w:t>Appendix</w:t>
            </w:r>
            <w:r w:rsidR="0076495F">
              <w:rPr>
                <w:b/>
              </w:rPr>
              <w:t xml:space="preserve"> A</w:t>
            </w:r>
            <w:r w:rsidR="00585ED4">
              <w:rPr>
                <w:b/>
              </w:rPr>
              <w:t>:</w:t>
            </w:r>
            <w:r w:rsidR="00CA7449" w:rsidRPr="00CA7449">
              <w:rPr>
                <w:b/>
              </w:rPr>
              <w:t xml:space="preserve"> Reflection on project </w:t>
            </w:r>
            <w:r w:rsidR="00CA7449" w:rsidRPr="00D56021">
              <w:rPr>
                <w:b/>
              </w:rPr>
              <w:t xml:space="preserve">management </w:t>
            </w:r>
            <w:r w:rsidR="00D56021" w:rsidRPr="00215905">
              <w:rPr>
                <w:b/>
                <w:i/>
                <w:iCs/>
              </w:rPr>
              <w:t>(</w:t>
            </w:r>
            <w:r w:rsidR="008D4931" w:rsidRPr="00215905">
              <w:rPr>
                <w:b/>
                <w:i/>
                <w:iCs/>
              </w:rPr>
              <w:t>Each team member)</w:t>
            </w:r>
          </w:p>
          <w:p w14:paraId="0BE6F727" w14:textId="77777777" w:rsidR="00CA7449" w:rsidRDefault="00CA7449" w:rsidP="0094616F">
            <w:pPr>
              <w:spacing w:before="120" w:after="120"/>
            </w:pPr>
            <w:r>
              <w:t>(300</w:t>
            </w:r>
            <w:r w:rsidR="00193C4C">
              <w:t xml:space="preserve"> – 400 </w:t>
            </w:r>
            <w:r>
              <w:t>words for each person)</w:t>
            </w:r>
          </w:p>
          <w:p w14:paraId="0BE6F728" w14:textId="77777777" w:rsidR="00193C4C" w:rsidRDefault="00CA7449" w:rsidP="0094616F">
            <w:pPr>
              <w:spacing w:before="120" w:after="120"/>
            </w:pPr>
            <w:r>
              <w:t xml:space="preserve">Each person to separately describe: </w:t>
            </w:r>
          </w:p>
          <w:p w14:paraId="0BE6F729" w14:textId="77777777" w:rsidR="005555A1" w:rsidRDefault="005555A1" w:rsidP="005555A1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How closely did your project management match your Project Management Plan? Were meetings and related record keeping (e.g. minutes) performed? If so, was it effective, and how?</w:t>
            </w:r>
          </w:p>
          <w:p w14:paraId="0BE6F72A" w14:textId="7499EB28" w:rsidR="005555A1" w:rsidRDefault="005555A1" w:rsidP="00193C4C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W</w:t>
            </w:r>
            <w:r w:rsidR="00CA7449">
              <w:t>hat was the most successful aspect of the management of your project/</w:t>
            </w:r>
            <w:r w:rsidR="00193C4C">
              <w:t>team</w:t>
            </w:r>
            <w:r w:rsidR="00CA7449">
              <w:t>? Why</w:t>
            </w:r>
            <w:r w:rsidR="008D4931">
              <w:t>?</w:t>
            </w:r>
          </w:p>
          <w:p w14:paraId="0BE6F72B" w14:textId="77777777" w:rsidR="00193C4C" w:rsidRDefault="000E51F8" w:rsidP="00193C4C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>W</w:t>
            </w:r>
            <w:r w:rsidR="00193C4C">
              <w:t>hat was the major difficulty you faced with the management of the project/team? Why?</w:t>
            </w:r>
          </w:p>
          <w:p w14:paraId="4238912D" w14:textId="77777777" w:rsidR="00CA7449" w:rsidRDefault="00CA7449" w:rsidP="002118D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14" w:hanging="357"/>
            </w:pPr>
            <w:r>
              <w:t>Each person to give a clear set of practical suggestions to avoid the issues encountered in the future.</w:t>
            </w:r>
          </w:p>
          <w:p w14:paraId="4A84F12F" w14:textId="77777777" w:rsidR="004D290E" w:rsidRDefault="004D290E" w:rsidP="004D290E">
            <w:pPr>
              <w:spacing w:after="120"/>
              <w:rPr>
                <w:b/>
              </w:rPr>
            </w:pPr>
            <w:r>
              <w:rPr>
                <w:b/>
              </w:rPr>
              <w:t>Appendix B:</w:t>
            </w:r>
            <w:r w:rsidRPr="00CA7449">
              <w:rPr>
                <w:b/>
              </w:rPr>
              <w:t xml:space="preserve"> </w:t>
            </w:r>
            <w:r>
              <w:rPr>
                <w:b/>
              </w:rPr>
              <w:t xml:space="preserve">Meeting </w:t>
            </w:r>
            <w:r w:rsidR="00E2522F">
              <w:rPr>
                <w:b/>
              </w:rPr>
              <w:t>records</w:t>
            </w:r>
            <w:r w:rsidR="00293B58">
              <w:rPr>
                <w:b/>
              </w:rPr>
              <w:t xml:space="preserve"> </w:t>
            </w:r>
            <w:r w:rsidR="00202787" w:rsidRPr="00215905">
              <w:rPr>
                <w:b/>
                <w:i/>
                <w:iCs/>
              </w:rPr>
              <w:t>(</w:t>
            </w:r>
            <w:r w:rsidR="00C128E1" w:rsidRPr="00215905">
              <w:rPr>
                <w:b/>
                <w:i/>
                <w:iCs/>
              </w:rPr>
              <w:t>Coordinator)</w:t>
            </w:r>
          </w:p>
          <w:p w14:paraId="0BE6F72C" w14:textId="603BB8DD" w:rsidR="00B841EA" w:rsidRPr="004B5BCC" w:rsidRDefault="00B841EA" w:rsidP="004D290E">
            <w:pPr>
              <w:spacing w:after="120"/>
              <w:rPr>
                <w:bCs/>
              </w:rPr>
            </w:pPr>
            <w:r w:rsidRPr="004B5BCC">
              <w:rPr>
                <w:bCs/>
              </w:rPr>
              <w:t>Include a sample of</w:t>
            </w:r>
            <w:r w:rsidR="004B5BCC" w:rsidRPr="004B5BCC">
              <w:rPr>
                <w:bCs/>
              </w:rPr>
              <w:t xml:space="preserve"> records which were kept at meetings.</w:t>
            </w:r>
          </w:p>
        </w:tc>
      </w:tr>
      <w:tr w:rsidR="004A6832" w14:paraId="0BE6F735" w14:textId="77777777" w:rsidTr="003E0BFD">
        <w:tc>
          <w:tcPr>
            <w:tcW w:w="21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72E" w14:textId="77777777" w:rsidR="004A6832" w:rsidRDefault="004A6832" w:rsidP="0094616F">
            <w:pPr>
              <w:pStyle w:val="MainPoints"/>
              <w:spacing w:before="120" w:after="120"/>
            </w:pPr>
            <w:r>
              <w:lastRenderedPageBreak/>
              <w:t>Formatting</w:t>
            </w:r>
          </w:p>
        </w:tc>
        <w:tc>
          <w:tcPr>
            <w:tcW w:w="762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72F" w14:textId="77777777" w:rsidR="004A6832" w:rsidRDefault="004A6832" w:rsidP="0094616F">
            <w:pPr>
              <w:spacing w:before="120" w:after="120"/>
            </w:pPr>
            <w:r>
              <w:t>Your document needs to be presented professionally using the following format</w:t>
            </w:r>
            <w:r w:rsidR="00C23E06">
              <w:t xml:space="preserve"> (look up Microsoft ‘Help’ for formatting instructions)</w:t>
            </w:r>
            <w:r>
              <w:t>:</w:t>
            </w:r>
          </w:p>
          <w:p w14:paraId="0BE6F730" w14:textId="77777777" w:rsidR="004A6832" w:rsidRDefault="004A6832" w:rsidP="0094616F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Single document, MS Word.</w:t>
            </w:r>
          </w:p>
          <w:p w14:paraId="0BE6F731" w14:textId="77777777" w:rsidR="00F06EA2" w:rsidRDefault="004A6832" w:rsidP="0094616F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Margins: Top &amp; Bottom (3.00cm</w:t>
            </w:r>
            <w:r w:rsidR="00F06EA2">
              <w:t>), Left &amp; Right (</w:t>
            </w:r>
            <w:r>
              <w:t>2.5</w:t>
            </w:r>
            <w:r w:rsidR="00F06EA2">
              <w:t>0</w:t>
            </w:r>
            <w:r>
              <w:t>cm)</w:t>
            </w:r>
          </w:p>
          <w:p w14:paraId="5F636FE2" w14:textId="77777777" w:rsidR="00B77EE0" w:rsidRDefault="00F06EA2" w:rsidP="0094616F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Body text:</w:t>
            </w:r>
            <w:r w:rsidR="004A6832">
              <w:t xml:space="preserve"> </w:t>
            </w:r>
            <w:r w:rsidR="00B77EE0" w:rsidRPr="0007080C">
              <w:t>Times New Roman</w:t>
            </w:r>
            <w:r w:rsidR="00B77EE0">
              <w:t xml:space="preserve"> (or alternative legible and professional font)</w:t>
            </w:r>
            <w:r w:rsidR="00B77EE0" w:rsidRPr="0007080C">
              <w:t xml:space="preserve">, 12pt size, left alignment with 1.5 line spacing. </w:t>
            </w:r>
          </w:p>
          <w:p w14:paraId="0BE6F733" w14:textId="44FAAA48" w:rsidR="004A6832" w:rsidRDefault="004A6832" w:rsidP="0094616F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Paragraph spacing</w:t>
            </w:r>
            <w:r w:rsidR="00F06EA2">
              <w:t xml:space="preserve">: </w:t>
            </w:r>
            <w:r>
              <w:t>0pt ‘before’ and 12pt ‘aft</w:t>
            </w:r>
            <w:r w:rsidR="00597225">
              <w:t>er’</w:t>
            </w:r>
            <w:r w:rsidR="00C23E06">
              <w:t>.</w:t>
            </w:r>
          </w:p>
          <w:p w14:paraId="6AC7BD1F" w14:textId="77777777" w:rsidR="002118D9" w:rsidRDefault="007E7B80" w:rsidP="002118D9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</w:pPr>
            <w:r>
              <w:t xml:space="preserve">Headers/footers with appropriate details. </w:t>
            </w:r>
          </w:p>
          <w:p w14:paraId="0BE6F734" w14:textId="6FDB7A6E" w:rsidR="00E51234" w:rsidRPr="002118D9" w:rsidRDefault="007D01D2" w:rsidP="002118D9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</w:pPr>
            <w:r>
              <w:t>Marking rubric copied in at the end.</w:t>
            </w:r>
          </w:p>
        </w:tc>
      </w:tr>
      <w:tr w:rsidR="00CA7449" w14:paraId="0BE6F743" w14:textId="77777777" w:rsidTr="003E0BFD">
        <w:trPr>
          <w:trHeight w:val="6151"/>
        </w:trPr>
        <w:tc>
          <w:tcPr>
            <w:tcW w:w="21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736" w14:textId="77777777" w:rsidR="00CA7449" w:rsidRDefault="00CA7449" w:rsidP="0094616F">
            <w:pPr>
              <w:pStyle w:val="MainPoints"/>
              <w:spacing w:before="120" w:after="120"/>
            </w:pPr>
            <w:r>
              <w:t>Preparation</w:t>
            </w:r>
          </w:p>
        </w:tc>
        <w:tc>
          <w:tcPr>
            <w:tcW w:w="762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BE6F738" w14:textId="517ECA43" w:rsidR="007D526A" w:rsidRDefault="00CA7449" w:rsidP="00210EB0">
            <w:pPr>
              <w:spacing w:before="120" w:after="120"/>
            </w:pPr>
            <w:r>
              <w:t xml:space="preserve">Below is a rough guide for each role for the final report. </w:t>
            </w:r>
            <w:r w:rsidR="00227A73">
              <w:t>As always</w:t>
            </w:r>
            <w:r>
              <w:t xml:space="preserve">, check the marking </w:t>
            </w:r>
            <w:r w:rsidR="00227A73">
              <w:t>rubric</w:t>
            </w:r>
            <w:r>
              <w:t xml:space="preserve"> for a more detailed guide on the responsibilities of each of the </w:t>
            </w:r>
            <w:r w:rsidR="007439E4">
              <w:t>team</w:t>
            </w:r>
            <w:r>
              <w:t xml:space="preserve"> roles. Note: For two member </w:t>
            </w:r>
            <w:r w:rsidR="007439E4">
              <w:t>team</w:t>
            </w:r>
            <w:r>
              <w:t>s – the coordinator role is shared.</w:t>
            </w:r>
          </w:p>
          <w:p w14:paraId="0BE6F739" w14:textId="77777777" w:rsidR="00CA7449" w:rsidRDefault="00CA7449" w:rsidP="00210EB0">
            <w:pPr>
              <w:pStyle w:val="ListParagraph"/>
              <w:spacing w:before="120" w:after="120"/>
              <w:ind w:left="0"/>
              <w:contextualSpacing w:val="0"/>
            </w:pPr>
            <w:r w:rsidRPr="003362BD">
              <w:t>Each individual</w:t>
            </w:r>
            <w:r>
              <w:t xml:space="preserve"> is responsible for fulfilling their assigned role as follows: </w:t>
            </w:r>
          </w:p>
          <w:p w14:paraId="0BE6F73A" w14:textId="63BB6C0B" w:rsidR="00CA7449" w:rsidRDefault="008D4931" w:rsidP="00210EB0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>
              <w:rPr>
                <w:b/>
              </w:rPr>
              <w:t>Team</w:t>
            </w:r>
            <w:r w:rsidR="00CA7449" w:rsidRPr="000C4A87">
              <w:rPr>
                <w:b/>
              </w:rPr>
              <w:t xml:space="preserve"> coordinator:</w:t>
            </w:r>
            <w:r w:rsidR="00CA7449">
              <w:t xml:space="preserve"> </w:t>
            </w:r>
          </w:p>
          <w:p w14:paraId="0BE6F73B" w14:textId="142384AE" w:rsidR="00CA7449" w:rsidRDefault="00CA7449" w:rsidP="00210EB0">
            <w:pPr>
              <w:pStyle w:val="ListParagraph"/>
              <w:spacing w:before="120" w:after="120"/>
              <w:contextualSpacing w:val="0"/>
            </w:pPr>
            <w:r>
              <w:t xml:space="preserve">The </w:t>
            </w:r>
            <w:r w:rsidR="00671520">
              <w:t>I</w:t>
            </w:r>
            <w:r>
              <w:t>ntroduction</w:t>
            </w:r>
            <w:r w:rsidR="00671520">
              <w:t xml:space="preserve">, Evaluation of </w:t>
            </w:r>
            <w:r w:rsidR="000C2AA9">
              <w:t>A</w:t>
            </w:r>
            <w:r w:rsidR="00671520">
              <w:t>lternatives</w:t>
            </w:r>
            <w:r w:rsidR="004A6CA2">
              <w:t xml:space="preserve"> and</w:t>
            </w:r>
            <w:r>
              <w:t xml:space="preserve"> </w:t>
            </w:r>
            <w:r w:rsidR="00671520">
              <w:t>C</w:t>
            </w:r>
            <w:r>
              <w:t>onclusion sections</w:t>
            </w:r>
            <w:r w:rsidR="00785FAB">
              <w:t>, and c</w:t>
            </w:r>
            <w:r w:rsidR="00961828">
              <w:t>ompile the Reference List</w:t>
            </w:r>
            <w:r w:rsidR="004D66A2">
              <w:t xml:space="preserve"> and </w:t>
            </w:r>
            <w:r w:rsidR="00B71504">
              <w:t>M</w:t>
            </w:r>
            <w:r w:rsidR="00DF204E">
              <w:t xml:space="preserve">eeting </w:t>
            </w:r>
            <w:r w:rsidR="00815568">
              <w:t>Records</w:t>
            </w:r>
            <w:r w:rsidR="00961828">
              <w:t xml:space="preserve">. </w:t>
            </w:r>
            <w:r>
              <w:t>The coordinator is also responsible fo</w:t>
            </w:r>
            <w:r w:rsidR="00585ED4">
              <w:t xml:space="preserve">r combining </w:t>
            </w:r>
            <w:r w:rsidR="00BF2BDD">
              <w:t>all</w:t>
            </w:r>
            <w:r w:rsidR="004F187D">
              <w:t xml:space="preserve"> team</w:t>
            </w:r>
            <w:r w:rsidR="00585ED4">
              <w:t xml:space="preserve"> member</w:t>
            </w:r>
            <w:r w:rsidR="00BF2BDD">
              <w:t>s’</w:t>
            </w:r>
            <w:r w:rsidR="00585ED4">
              <w:t xml:space="preserve"> part</w:t>
            </w:r>
            <w:r w:rsidR="00BF2BDD">
              <w:t>s</w:t>
            </w:r>
            <w:r w:rsidR="00585ED4">
              <w:t xml:space="preserve"> in</w:t>
            </w:r>
            <w:r w:rsidR="003362BD">
              <w:t>to</w:t>
            </w:r>
            <w:r w:rsidR="00585ED4">
              <w:t xml:space="preserve"> a </w:t>
            </w:r>
            <w:r w:rsidR="003362BD">
              <w:t>well-presented</w:t>
            </w:r>
            <w:r w:rsidR="00585ED4">
              <w:t xml:space="preserve"> report</w:t>
            </w:r>
            <w:r>
              <w:t xml:space="preserve"> (ensuring it has a title page, table of contents</w:t>
            </w:r>
            <w:r w:rsidR="008458A2">
              <w:t>,</w:t>
            </w:r>
            <w:r>
              <w:t xml:space="preserve"> </w:t>
            </w:r>
            <w:r w:rsidR="00E8468C">
              <w:t>e</w:t>
            </w:r>
            <w:r>
              <w:t xml:space="preserve">tc.), and that it is formatted to the requirements above. </w:t>
            </w:r>
          </w:p>
          <w:p w14:paraId="0BE6F73C" w14:textId="77777777" w:rsidR="00CA7449" w:rsidRDefault="00CA7449" w:rsidP="00210EB0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 w:rsidRPr="000C4A87">
              <w:rPr>
                <w:b/>
              </w:rPr>
              <w:t>Researcher:</w:t>
            </w:r>
            <w:r>
              <w:t xml:space="preserve"> </w:t>
            </w:r>
          </w:p>
          <w:p w14:paraId="0BE6F73D" w14:textId="76C8C61F" w:rsidR="000C4A87" w:rsidRDefault="00CA7449" w:rsidP="00210EB0">
            <w:pPr>
              <w:pStyle w:val="ListParagraph"/>
              <w:spacing w:before="120" w:after="120"/>
              <w:contextualSpacing w:val="0"/>
            </w:pPr>
            <w:r>
              <w:t xml:space="preserve">Design </w:t>
            </w:r>
            <w:r w:rsidR="000C2AA9">
              <w:t>R</w:t>
            </w:r>
            <w:r w:rsidR="00193C4C">
              <w:t>esearch</w:t>
            </w:r>
            <w:r w:rsidR="000C4A87">
              <w:t>,</w:t>
            </w:r>
            <w:r>
              <w:t xml:space="preserve"> and </w:t>
            </w:r>
            <w:r w:rsidR="00671520">
              <w:t>F</w:t>
            </w:r>
            <w:r w:rsidR="000C4A87">
              <w:t xml:space="preserve">easibility and </w:t>
            </w:r>
            <w:r w:rsidR="000C2AA9">
              <w:t>S</w:t>
            </w:r>
            <w:r w:rsidR="000C4A87">
              <w:t xml:space="preserve">ustainability </w:t>
            </w:r>
            <w:r>
              <w:t>sections</w:t>
            </w:r>
          </w:p>
          <w:p w14:paraId="0BE6F73E" w14:textId="77777777" w:rsidR="00CA7449" w:rsidRDefault="00CA7449" w:rsidP="00210EB0">
            <w:pPr>
              <w:pStyle w:val="ListParagraph"/>
              <w:spacing w:before="120" w:after="120"/>
            </w:pPr>
            <w:r w:rsidRPr="000C4A87">
              <w:rPr>
                <w:b/>
              </w:rPr>
              <w:t>Designer:</w:t>
            </w:r>
            <w:r>
              <w:t xml:space="preserve"> </w:t>
            </w:r>
          </w:p>
          <w:p w14:paraId="0BE6F73F" w14:textId="49AF6B03" w:rsidR="00CA7449" w:rsidRDefault="000C4A87" w:rsidP="00210EB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</w:pPr>
            <w:r>
              <w:t xml:space="preserve">Design </w:t>
            </w:r>
            <w:r w:rsidR="000C2AA9">
              <w:t>C</w:t>
            </w:r>
            <w:r>
              <w:t xml:space="preserve">oncept </w:t>
            </w:r>
            <w:r w:rsidR="00193C4C">
              <w:t>sectio</w:t>
            </w:r>
            <w:r w:rsidR="003E0BFD">
              <w:t>n</w:t>
            </w:r>
          </w:p>
          <w:p w14:paraId="0BE6F740" w14:textId="77777777" w:rsidR="002118D9" w:rsidRDefault="002118D9" w:rsidP="002118D9">
            <w:pPr>
              <w:spacing w:before="120" w:after="120"/>
            </w:pPr>
            <w:r w:rsidRPr="00671520">
              <w:rPr>
                <w:b/>
              </w:rPr>
              <w:t>Each member</w:t>
            </w:r>
            <w:r>
              <w:t xml:space="preserve"> of the team is responsible for:</w:t>
            </w:r>
          </w:p>
          <w:p w14:paraId="0BE6F741" w14:textId="77777777" w:rsidR="002118D9" w:rsidRDefault="002118D9" w:rsidP="00E564DF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-144"/>
            </w:pPr>
            <w:r>
              <w:t xml:space="preserve">Writing an individual reflection on the project management (Appendix </w:t>
            </w:r>
            <w:r w:rsidR="00E564DF">
              <w:t>A)</w:t>
            </w:r>
          </w:p>
          <w:p w14:paraId="7AA5AE4B" w14:textId="77777777" w:rsidR="002118D9" w:rsidRDefault="002118D9" w:rsidP="002118D9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>Ensuring that the report is cohesive overall, (</w:t>
            </w:r>
            <w:proofErr w:type="spellStart"/>
            <w:r>
              <w:t>ie</w:t>
            </w:r>
            <w:proofErr w:type="spellEnd"/>
            <w:r>
              <w:t xml:space="preserve"> the different sections complement each other well)</w:t>
            </w:r>
          </w:p>
          <w:p w14:paraId="0BE6F742" w14:textId="44A2D4B3" w:rsidR="00E65332" w:rsidRDefault="00E65332" w:rsidP="00B64BAC">
            <w:pPr>
              <w:pStyle w:val="ListParagraph"/>
              <w:numPr>
                <w:ilvl w:val="0"/>
                <w:numId w:val="12"/>
              </w:numPr>
              <w:spacing w:before="120" w:after="60"/>
              <w:ind w:left="714" w:hanging="357"/>
            </w:pPr>
            <w:r>
              <w:t>Completing a Peer Assessment of</w:t>
            </w:r>
            <w:r w:rsidR="00CA18B4">
              <w:t xml:space="preserve"> themselves and their teammates</w:t>
            </w:r>
          </w:p>
        </w:tc>
      </w:tr>
    </w:tbl>
    <w:p w14:paraId="089B5E43" w14:textId="77777777" w:rsidR="00F210A3" w:rsidRDefault="00F210A3" w:rsidP="003B703F">
      <w:pPr>
        <w:sectPr w:rsidR="00F210A3" w:rsidSect="000E51F8">
          <w:footerReference w:type="default" r:id="rId11"/>
          <w:pgSz w:w="11906" w:h="16838" w:code="9"/>
          <w:pgMar w:top="992" w:right="851" w:bottom="567" w:left="124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413"/>
        <w:gridCol w:w="1144"/>
        <w:gridCol w:w="1843"/>
        <w:gridCol w:w="2554"/>
        <w:gridCol w:w="1276"/>
        <w:gridCol w:w="425"/>
        <w:gridCol w:w="142"/>
        <w:gridCol w:w="283"/>
        <w:gridCol w:w="284"/>
        <w:gridCol w:w="1134"/>
      </w:tblGrid>
      <w:tr w:rsidR="00F210A3" w:rsidRPr="00F210A3" w14:paraId="1F1D257B" w14:textId="77777777" w:rsidTr="007F34BE">
        <w:trPr>
          <w:trHeight w:hRule="exact" w:val="340"/>
        </w:trPr>
        <w:tc>
          <w:tcPr>
            <w:tcW w:w="2114" w:type="dxa"/>
            <w:gridSpan w:val="2"/>
            <w:vAlign w:val="center"/>
          </w:tcPr>
          <w:p w14:paraId="2E3E8C71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lastRenderedPageBreak/>
              <w:t>Coordinator name:</w:t>
            </w:r>
          </w:p>
        </w:tc>
        <w:tc>
          <w:tcPr>
            <w:tcW w:w="7667" w:type="dxa"/>
            <w:gridSpan w:val="7"/>
            <w:tcBorders>
              <w:right w:val="nil"/>
            </w:tcBorders>
            <w:vAlign w:val="center"/>
          </w:tcPr>
          <w:p w14:paraId="309E9442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EAA6D36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2C8429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Peer mark:</w:t>
            </w:r>
          </w:p>
          <w:p w14:paraId="75D70709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/5</w:t>
            </w:r>
          </w:p>
          <w:p w14:paraId="5535E512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</w:p>
          <w:p w14:paraId="0FA1C6AC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 xml:space="preserve"> TOTAL:</w:t>
            </w:r>
          </w:p>
          <w:p w14:paraId="4C4F73E0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/95</w:t>
            </w:r>
          </w:p>
        </w:tc>
      </w:tr>
      <w:tr w:rsidR="00F210A3" w:rsidRPr="00F210A3" w14:paraId="12342763" w14:textId="77777777" w:rsidTr="007F34BE">
        <w:trPr>
          <w:trHeight w:val="567"/>
        </w:trPr>
        <w:tc>
          <w:tcPr>
            <w:tcW w:w="9781" w:type="dxa"/>
            <w:gridSpan w:val="9"/>
            <w:tcBorders>
              <w:right w:val="nil"/>
            </w:tcBorders>
            <w:vAlign w:val="center"/>
          </w:tcPr>
          <w:p w14:paraId="3C338FA3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20"/>
                <w:szCs w:val="20"/>
              </w:rPr>
              <w:t xml:space="preserve">Comments: </w:t>
            </w:r>
          </w:p>
          <w:p w14:paraId="211A43A6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07A1EC35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69EF69DE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20BD67D4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D45055D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EB6FFD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F210A3" w:rsidRPr="00F210A3" w14:paraId="6094788C" w14:textId="77777777" w:rsidTr="007F34BE">
        <w:trPr>
          <w:trHeight w:hRule="exact" w:val="340"/>
        </w:trPr>
        <w:tc>
          <w:tcPr>
            <w:tcW w:w="1701" w:type="dxa"/>
            <w:tcBorders>
              <w:right w:val="nil"/>
            </w:tcBorders>
            <w:vAlign w:val="center"/>
          </w:tcPr>
          <w:p w14:paraId="75D7B8C9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Reflection:</w:t>
            </w: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14:paraId="6FD8DD38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 xml:space="preserve">                  /10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DABA441" w14:textId="77777777" w:rsidR="00F210A3" w:rsidRPr="00F210A3" w:rsidRDefault="00F210A3" w:rsidP="007F34BE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Coordinator role:</w:t>
            </w:r>
          </w:p>
        </w:tc>
        <w:tc>
          <w:tcPr>
            <w:tcW w:w="2554" w:type="dxa"/>
            <w:tcBorders>
              <w:left w:val="nil"/>
              <w:right w:val="nil"/>
            </w:tcBorders>
            <w:vAlign w:val="center"/>
          </w:tcPr>
          <w:p w14:paraId="6CC935A4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E1BC14C" w14:textId="77777777" w:rsidR="00F210A3" w:rsidRPr="00F210A3" w:rsidRDefault="00F210A3" w:rsidP="007F34BE">
            <w:pPr>
              <w:spacing w:after="0" w:line="240" w:lineRule="auto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14:paraId="09D37008" w14:textId="77777777" w:rsidR="00F210A3" w:rsidRPr="00F210A3" w:rsidRDefault="00F210A3" w:rsidP="007F34BE">
            <w:pPr>
              <w:spacing w:after="0" w:line="240" w:lineRule="auto"/>
              <w:ind w:right="89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 xml:space="preserve">/85  </w:t>
            </w:r>
          </w:p>
        </w:tc>
        <w:tc>
          <w:tcPr>
            <w:tcW w:w="1134" w:type="dxa"/>
            <w:vMerge/>
          </w:tcPr>
          <w:p w14:paraId="0F7D9A48" w14:textId="77777777" w:rsidR="00F210A3" w:rsidRPr="00F210A3" w:rsidRDefault="00F210A3" w:rsidP="007F34BE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F210A3" w:rsidRPr="00F210A3" w14:paraId="0191AD9B" w14:textId="77777777" w:rsidTr="007F34BE">
        <w:trPr>
          <w:trHeight w:val="20"/>
        </w:trPr>
        <w:tc>
          <w:tcPr>
            <w:tcW w:w="3258" w:type="dxa"/>
            <w:gridSpan w:val="3"/>
          </w:tcPr>
          <w:p w14:paraId="3AE17C22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Excellent, clear discussion on how well the project management plan was adhered to, and what effect this had on the project.</w:t>
            </w:r>
          </w:p>
          <w:p w14:paraId="7764060E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worked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534941E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did not work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3C71BCF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Clear, thoughtful, practical suggestions to avoid the issues encountered in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future</w:t>
            </w:r>
            <w:proofErr w:type="gramEnd"/>
          </w:p>
          <w:p w14:paraId="726A3FB7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8.5—9.0—9.5—10</w:t>
            </w:r>
          </w:p>
        </w:tc>
        <w:tc>
          <w:tcPr>
            <w:tcW w:w="6240" w:type="dxa"/>
            <w:gridSpan w:val="5"/>
            <w:tcBorders>
              <w:right w:val="nil"/>
            </w:tcBorders>
          </w:tcPr>
          <w:p w14:paraId="711B4B56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Introduction clearly and concisely conveys all aspects of project justification, aim, and scope. </w:t>
            </w:r>
          </w:p>
          <w:p w14:paraId="3F2605D3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Evaluation using Decision Matrix is thorough, logical, and highly appropriate to the design.     </w:t>
            </w:r>
          </w:p>
          <w:p w14:paraId="30BA329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Conclusion accurately yet concisely captures the outcomes.</w:t>
            </w:r>
          </w:p>
          <w:p w14:paraId="7232A00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Reference list is complete and correct using APA style, with more than 6 credible sources.</w:t>
            </w:r>
          </w:p>
          <w:p w14:paraId="1B31B443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Professional overall physical layout &amp; appearance; includes all report elements.</w:t>
            </w:r>
          </w:p>
          <w:p w14:paraId="5CDD3D1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Always acknowledges work of others with in-text citations in correct APA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style</w:t>
            </w:r>
            <w:proofErr w:type="gramEnd"/>
          </w:p>
          <w:p w14:paraId="2E7D7186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 structure &amp; flow</w:t>
            </w:r>
          </w:p>
          <w:p w14:paraId="1D78F72D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always formal with no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44AF367D" w14:textId="77777777" w:rsidR="00F210A3" w:rsidRPr="00F210A3" w:rsidRDefault="00F210A3" w:rsidP="007F34BE">
            <w:pPr>
              <w:tabs>
                <w:tab w:val="left" w:pos="1755"/>
              </w:tabs>
              <w:spacing w:after="0" w:line="264" w:lineRule="auto"/>
              <w:rPr>
                <w:rFonts w:ascii="Arial Narrow" w:eastAsia="MS Mincho" w:hAnsi="Arial Narrow" w:cs="Calibri"/>
                <w:sz w:val="10"/>
                <w:szCs w:val="1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ab/>
            </w:r>
          </w:p>
          <w:p w14:paraId="10CA3BA5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73—74—75—76—77—78—79—80—81—82—82—84—85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bottom"/>
          </w:tcPr>
          <w:p w14:paraId="395EE17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13-15</w:t>
            </w:r>
          </w:p>
          <w:p w14:paraId="07FB5DE2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514D528F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1E651F47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286DACC7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128A1ACC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5732C90B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5257890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0330D02D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02AF00C7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0EBD8F24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90F13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High Distinction</w:t>
            </w:r>
          </w:p>
          <w:p w14:paraId="57340431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(85-100%)</w:t>
            </w:r>
          </w:p>
        </w:tc>
      </w:tr>
      <w:tr w:rsidR="00F210A3" w:rsidRPr="00F210A3" w14:paraId="75D9C45B" w14:textId="77777777" w:rsidTr="007F34BE">
        <w:trPr>
          <w:trHeight w:val="20"/>
        </w:trPr>
        <w:tc>
          <w:tcPr>
            <w:tcW w:w="3258" w:type="dxa"/>
            <w:gridSpan w:val="3"/>
          </w:tcPr>
          <w:p w14:paraId="4CBDC07D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discussion on how well the project management plan was adhered to, and what effect this had on the project.</w:t>
            </w:r>
          </w:p>
          <w:p w14:paraId="268E698F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4074525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4987A0B5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Clear,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732D1612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7.5—8</w:t>
            </w:r>
          </w:p>
        </w:tc>
        <w:tc>
          <w:tcPr>
            <w:tcW w:w="6098" w:type="dxa"/>
            <w:gridSpan w:val="4"/>
            <w:tcBorders>
              <w:right w:val="nil"/>
            </w:tcBorders>
          </w:tcPr>
          <w:p w14:paraId="23B493F9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Introduction clearly conveys all aspects of project justification, aim, and scope.</w:t>
            </w:r>
          </w:p>
          <w:p w14:paraId="619D6C6E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Evaluation using Decision Matrix is thorough &amp; logical.</w:t>
            </w:r>
          </w:p>
          <w:p w14:paraId="6F55A1E8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Conclusion accurately captures the outcomes.</w:t>
            </w:r>
          </w:p>
          <w:p w14:paraId="43313B5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Reference list is complete with very few minor errors in APA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style, and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includes at least 6 credible sources.</w:t>
            </w:r>
          </w:p>
          <w:p w14:paraId="52BE4E66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Near-professional overall physical layout &amp; appearance; includes all report elements.</w:t>
            </w:r>
          </w:p>
          <w:p w14:paraId="69D2781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Always acknowledges work of others with in-text citations, minor format errors.</w:t>
            </w:r>
          </w:p>
          <w:p w14:paraId="4A551C49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structure &amp; flow</w:t>
            </w:r>
          </w:p>
          <w:p w14:paraId="3E2AFCE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mostly formal with very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12340DD8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64—65—66—67—68—69—70—71—72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14:paraId="7203E39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11.5-12.5</w:t>
            </w:r>
          </w:p>
          <w:p w14:paraId="1A3F2D0A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04AFA4FD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615934E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364F8E8F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51CDB7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5F1C441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5A6BFFDD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7C43AA42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4AE7922C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DF86EA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Distinction</w:t>
            </w:r>
          </w:p>
          <w:p w14:paraId="0A478C30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(75-84%)</w:t>
            </w:r>
          </w:p>
        </w:tc>
      </w:tr>
      <w:tr w:rsidR="00F210A3" w:rsidRPr="00F210A3" w14:paraId="78990427" w14:textId="77777777" w:rsidTr="007F34BE">
        <w:trPr>
          <w:trHeight w:val="20"/>
        </w:trPr>
        <w:tc>
          <w:tcPr>
            <w:tcW w:w="3258" w:type="dxa"/>
            <w:gridSpan w:val="3"/>
          </w:tcPr>
          <w:p w14:paraId="3E4EDCB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discussion on how well the project management plan was adhered to, and what effect this had on the project.</w:t>
            </w:r>
          </w:p>
          <w:p w14:paraId="7276CD9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2B9397F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26DFA6DD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6D112B13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6.5—7</w:t>
            </w:r>
          </w:p>
        </w:tc>
        <w:tc>
          <w:tcPr>
            <w:tcW w:w="6098" w:type="dxa"/>
            <w:gridSpan w:val="4"/>
            <w:tcBorders>
              <w:right w:val="nil"/>
            </w:tcBorders>
          </w:tcPr>
          <w:p w14:paraId="46AE59FC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Introduction clearly conveys most aspects of project justification, aim, and scope.</w:t>
            </w:r>
          </w:p>
          <w:p w14:paraId="29BEE98C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Evaluation using Decision Matrix is fairly thorough &amp; logical.</w:t>
            </w:r>
          </w:p>
          <w:p w14:paraId="1C1260E6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Conclusion captures the main project outcomes.</w:t>
            </w:r>
          </w:p>
          <w:p w14:paraId="081C2483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Reference list is almost complete with several minor errors in APA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style, and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includes at least 5 credible sources.</w:t>
            </w:r>
          </w:p>
          <w:p w14:paraId="3AB1579C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overall physical layout &amp; appearance; includes almost all report elements.</w:t>
            </w:r>
          </w:p>
          <w:p w14:paraId="407AC0F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Almost always acknowledges work of others with minor format errors.</w:t>
            </w:r>
          </w:p>
          <w:p w14:paraId="404A37B3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structure &amp; flow</w:t>
            </w:r>
          </w:p>
          <w:p w14:paraId="7A4791AF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generally formal with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26ACE79A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56—57—58—59—60—61—62—63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14:paraId="523DD0B1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10-11</w:t>
            </w:r>
          </w:p>
          <w:p w14:paraId="287BF6A9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36B27B8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7838A9A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30D04DF2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424B0944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53AF531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0812731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46D610DF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1D521AD9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DCB685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Credit</w:t>
            </w:r>
          </w:p>
          <w:p w14:paraId="3B52F54B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(65-74%)</w:t>
            </w:r>
          </w:p>
        </w:tc>
      </w:tr>
      <w:tr w:rsidR="00F210A3" w:rsidRPr="00F210A3" w14:paraId="25B5B4D5" w14:textId="77777777" w:rsidTr="007F34BE">
        <w:trPr>
          <w:trHeight w:val="20"/>
        </w:trPr>
        <w:tc>
          <w:tcPr>
            <w:tcW w:w="3258" w:type="dxa"/>
            <w:gridSpan w:val="3"/>
          </w:tcPr>
          <w:p w14:paraId="2141381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Basic discussion on how well the project management plan was adhered to, and what effect this had on the project.</w:t>
            </w:r>
          </w:p>
          <w:p w14:paraId="5E10AD3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worked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well</w:t>
            </w:r>
            <w:proofErr w:type="gramEnd"/>
          </w:p>
          <w:p w14:paraId="40D28E18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didn’t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work</w:t>
            </w:r>
            <w:proofErr w:type="gramEnd"/>
          </w:p>
          <w:p w14:paraId="68A20A81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Few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2B79E443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5—5.5—6</w:t>
            </w:r>
          </w:p>
        </w:tc>
        <w:tc>
          <w:tcPr>
            <w:tcW w:w="6098" w:type="dxa"/>
            <w:gridSpan w:val="4"/>
            <w:tcBorders>
              <w:right w:val="nil"/>
            </w:tcBorders>
          </w:tcPr>
          <w:p w14:paraId="7E36994E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Introduction conveys most aspects of project justification, aim, and scope, but some detail/accuracy/clarity is lacking.</w:t>
            </w:r>
          </w:p>
          <w:p w14:paraId="0FA443A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Evaluation using Decision Matrix is provided, with all steps followed but detail/ accuracy/ clarity is lacking.</w:t>
            </w:r>
          </w:p>
          <w:p w14:paraId="2BC4B430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Conclusion captures some of the main project outcomes.</w:t>
            </w:r>
          </w:p>
          <w:p w14:paraId="344170B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Reference list is almost complete, and includes at least 5 credible sources, but with some major errors in APA style.</w:t>
            </w:r>
          </w:p>
          <w:p w14:paraId="4D8D6602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Acceptable overall physical layout &amp; appearance; some report elements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missing</w:t>
            </w:r>
            <w:proofErr w:type="gramEnd"/>
          </w:p>
          <w:p w14:paraId="448F328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Sometimes acknowledges the work of others with some format errors. </w:t>
            </w:r>
          </w:p>
          <w:p w14:paraId="4492D3D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Acceptable structure &amp; flow</w:t>
            </w:r>
          </w:p>
          <w:p w14:paraId="4FD5B4AC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sometimes formal with several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548114F5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43—44—45—46—47—48—49—50—51—52—53—54—55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14:paraId="770DD91C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7.5-9.5</w:t>
            </w:r>
          </w:p>
          <w:p w14:paraId="694F0CC4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18A9B650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41C3DF3F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125858F8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6259D6D7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2B93F184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65A50EA5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082FCAE7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2C87B62B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6D645693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3D5A4621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13C3A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Pass</w:t>
            </w:r>
          </w:p>
          <w:p w14:paraId="20B0478D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(50-64%)</w:t>
            </w:r>
          </w:p>
        </w:tc>
      </w:tr>
      <w:tr w:rsidR="00F210A3" w:rsidRPr="00F210A3" w14:paraId="539E25BB" w14:textId="77777777" w:rsidTr="007F34BE">
        <w:trPr>
          <w:trHeight w:val="20"/>
        </w:trPr>
        <w:tc>
          <w:tcPr>
            <w:tcW w:w="3258" w:type="dxa"/>
            <w:gridSpan w:val="3"/>
          </w:tcPr>
          <w:p w14:paraId="46E7033B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 discussion on how well the project management plan was adhered to, and what effect this had on the project.</w:t>
            </w:r>
          </w:p>
          <w:p w14:paraId="2773BC96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Discussion of what worked well very limited, or non-existent.</w:t>
            </w:r>
          </w:p>
          <w:p w14:paraId="1E168B4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Discussion of what didn’t work very limited, or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non-existent</w:t>
            </w:r>
            <w:proofErr w:type="gramEnd"/>
          </w:p>
          <w:p w14:paraId="61E9F2E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No practical or useful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6717F555" w14:textId="77777777" w:rsidR="00F210A3" w:rsidRPr="00F210A3" w:rsidRDefault="00F210A3" w:rsidP="007F34BE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0—4.5</w:t>
            </w:r>
          </w:p>
        </w:tc>
        <w:tc>
          <w:tcPr>
            <w:tcW w:w="6098" w:type="dxa"/>
            <w:gridSpan w:val="4"/>
            <w:tcBorders>
              <w:right w:val="nil"/>
            </w:tcBorders>
          </w:tcPr>
          <w:p w14:paraId="1D2BBC49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Introduction fails to convey the project justification, aim, and scope, or significant lack of detail/accuracy/clarity.</w:t>
            </w:r>
          </w:p>
          <w:p w14:paraId="31E30068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Evaluation using Decision Matrix not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provided, or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is very unclear or incomplete. </w:t>
            </w:r>
          </w:p>
          <w:p w14:paraId="6C935EFC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Conclusion not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provided, or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fails to capture the project outcomes. </w:t>
            </w:r>
          </w:p>
          <w:p w14:paraId="6CAFD52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Numerous major errors in reference list according to APA style OR very incomplete OR includes less than 5 credible sources.</w:t>
            </w:r>
          </w:p>
          <w:p w14:paraId="3090BFFD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Overall physical layout and &amp; appearance poor; most report elements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missing</w:t>
            </w:r>
            <w:proofErr w:type="gramEnd"/>
          </w:p>
          <w:p w14:paraId="3C2214C4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Consistent failures to acknowledge work of others in correct format.</w:t>
            </w:r>
          </w:p>
          <w:p w14:paraId="02838477" w14:textId="77777777" w:rsidR="00F210A3" w:rsidRPr="00F210A3" w:rsidRDefault="00F210A3" w:rsidP="007F34BE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Poor structure &amp; flow makes comprehension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difficult</w:t>
            </w:r>
            <w:proofErr w:type="gramEnd"/>
          </w:p>
          <w:p w14:paraId="3164C16E" w14:textId="77777777" w:rsidR="00F210A3" w:rsidRDefault="00F210A3" w:rsidP="0012491D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Informal writing, many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</w:t>
            </w:r>
            <w:proofErr w:type="gramEnd"/>
            <w:r w:rsidR="0012491D">
              <w:rPr>
                <w:rFonts w:ascii="Arial Narrow" w:eastAsia="Calibri" w:hAnsi="Arial Narrow" w:cs="Calibri"/>
                <w:sz w:val="18"/>
                <w:szCs w:val="18"/>
              </w:rPr>
              <w:t xml:space="preserve">  </w:t>
            </w:r>
          </w:p>
          <w:p w14:paraId="09D2CCB1" w14:textId="012612F6" w:rsidR="0012491D" w:rsidRPr="00F210A3" w:rsidRDefault="008265DC" w:rsidP="008265DC">
            <w:pPr>
              <w:spacing w:after="0" w:line="240" w:lineRule="auto"/>
              <w:ind w:left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MS Mincho" w:hAnsi="Arial Narrow" w:cs="Calibri"/>
                <w:sz w:val="18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0—42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14:paraId="77035FE1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0-7</w:t>
            </w:r>
          </w:p>
          <w:p w14:paraId="57823785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3998DB22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381B7DD2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11B6AC4C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27FC8C45" w14:textId="77777777" w:rsidR="00F210A3" w:rsidRPr="00F210A3" w:rsidRDefault="00F210A3" w:rsidP="007F34BE">
            <w:pPr>
              <w:spacing w:after="0" w:line="300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1E9DF06F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2C1DA319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0806C895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0749AF15" w14:textId="77777777" w:rsidR="00F210A3" w:rsidRPr="00F210A3" w:rsidRDefault="00F210A3" w:rsidP="007F34BE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30CE7FE3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CF756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Fail</w:t>
            </w:r>
          </w:p>
          <w:p w14:paraId="75799035" w14:textId="77777777" w:rsidR="00F210A3" w:rsidRPr="00F210A3" w:rsidRDefault="00F210A3" w:rsidP="007F34BE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(0-49%)</w:t>
            </w:r>
          </w:p>
        </w:tc>
      </w:tr>
    </w:tbl>
    <w:p w14:paraId="751A6719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3"/>
        <w:gridCol w:w="1144"/>
        <w:gridCol w:w="1843"/>
        <w:gridCol w:w="2696"/>
        <w:gridCol w:w="1134"/>
        <w:gridCol w:w="283"/>
        <w:gridCol w:w="142"/>
        <w:gridCol w:w="142"/>
        <w:gridCol w:w="567"/>
        <w:gridCol w:w="1134"/>
      </w:tblGrid>
      <w:tr w:rsidR="00F210A3" w:rsidRPr="00F210A3" w14:paraId="137A85BC" w14:textId="77777777" w:rsidTr="003E45B0">
        <w:trPr>
          <w:trHeight w:hRule="exact" w:val="340"/>
        </w:trPr>
        <w:tc>
          <w:tcPr>
            <w:tcW w:w="2114" w:type="dxa"/>
            <w:gridSpan w:val="2"/>
            <w:vAlign w:val="center"/>
          </w:tcPr>
          <w:p w14:paraId="10F22711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lastRenderedPageBreak/>
              <w:t>Researcher name:</w:t>
            </w:r>
          </w:p>
        </w:tc>
        <w:tc>
          <w:tcPr>
            <w:tcW w:w="7242" w:type="dxa"/>
            <w:gridSpan w:val="6"/>
            <w:tcBorders>
              <w:right w:val="nil"/>
            </w:tcBorders>
            <w:vAlign w:val="center"/>
          </w:tcPr>
          <w:p w14:paraId="34D169C1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60D2DBE4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4A9E4F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Peer mark:</w:t>
            </w:r>
          </w:p>
          <w:p w14:paraId="0DA8066F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</w:p>
          <w:p w14:paraId="020B799D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 xml:space="preserve"> /5</w:t>
            </w:r>
          </w:p>
          <w:p w14:paraId="0D4532BC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</w:p>
          <w:p w14:paraId="32B820B4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 xml:space="preserve"> TOTAL:</w:t>
            </w:r>
          </w:p>
          <w:p w14:paraId="5CCB7205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</w:p>
          <w:p w14:paraId="03E21634" w14:textId="77777777" w:rsidR="00F210A3" w:rsidRPr="00F210A3" w:rsidRDefault="00F210A3" w:rsidP="00F210A3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 xml:space="preserve"> /95</w:t>
            </w:r>
          </w:p>
        </w:tc>
      </w:tr>
      <w:tr w:rsidR="00F210A3" w:rsidRPr="00F210A3" w14:paraId="79A1B5FF" w14:textId="77777777" w:rsidTr="003E45B0">
        <w:trPr>
          <w:trHeight w:val="567"/>
        </w:trPr>
        <w:tc>
          <w:tcPr>
            <w:tcW w:w="9356" w:type="dxa"/>
            <w:gridSpan w:val="8"/>
            <w:tcBorders>
              <w:right w:val="nil"/>
            </w:tcBorders>
            <w:vAlign w:val="center"/>
          </w:tcPr>
          <w:p w14:paraId="5E6943A7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  <w:proofErr w:type="gramStart"/>
            <w:r w:rsidRPr="00F210A3">
              <w:rPr>
                <w:rFonts w:ascii="Arial Narrow" w:eastAsia="MS Mincho" w:hAnsi="Arial Narrow" w:cs="Calibri"/>
                <w:sz w:val="20"/>
                <w:szCs w:val="20"/>
              </w:rPr>
              <w:t>Comments:.</w:t>
            </w:r>
            <w:proofErr w:type="gramEnd"/>
            <w:r w:rsidRPr="00F210A3">
              <w:rPr>
                <w:rFonts w:ascii="Arial Narrow" w:eastAsia="MS Mincho" w:hAnsi="Arial Narrow" w:cs="Calibri"/>
                <w:sz w:val="20"/>
                <w:szCs w:val="20"/>
              </w:rPr>
              <w:t xml:space="preserve"> </w:t>
            </w:r>
          </w:p>
          <w:p w14:paraId="07554D04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6E7842C8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16A6D291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18E8CB56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35CD60BC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2304D282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0C8046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F210A3" w:rsidRPr="00F210A3" w14:paraId="138B55CA" w14:textId="77777777" w:rsidTr="003E45B0">
        <w:trPr>
          <w:trHeight w:hRule="exact" w:val="340"/>
        </w:trPr>
        <w:tc>
          <w:tcPr>
            <w:tcW w:w="1701" w:type="dxa"/>
            <w:tcBorders>
              <w:right w:val="nil"/>
            </w:tcBorders>
            <w:vAlign w:val="center"/>
          </w:tcPr>
          <w:p w14:paraId="4BCFFD29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Reflection:</w:t>
            </w: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14:paraId="052FDBC0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  <w:p w14:paraId="180DFDAA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 xml:space="preserve"> /10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BC91CFA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Researcher role:</w:t>
            </w:r>
          </w:p>
        </w:tc>
        <w:tc>
          <w:tcPr>
            <w:tcW w:w="2696" w:type="dxa"/>
            <w:tcBorders>
              <w:left w:val="nil"/>
              <w:right w:val="nil"/>
            </w:tcBorders>
            <w:vAlign w:val="center"/>
          </w:tcPr>
          <w:p w14:paraId="1D6981D5" w14:textId="77777777" w:rsidR="00F210A3" w:rsidRPr="00F210A3" w:rsidRDefault="00F210A3" w:rsidP="00F210A3">
            <w:pPr>
              <w:spacing w:after="0" w:line="240" w:lineRule="auto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3A68824" w14:textId="77777777" w:rsidR="00F210A3" w:rsidRPr="00F210A3" w:rsidRDefault="00F210A3" w:rsidP="00F210A3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14:paraId="56C1BD05" w14:textId="77777777" w:rsidR="00F210A3" w:rsidRPr="00F210A3" w:rsidRDefault="00F210A3" w:rsidP="00F210A3">
            <w:pPr>
              <w:spacing w:after="0" w:line="240" w:lineRule="auto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  <w:p w14:paraId="617D510A" w14:textId="77777777" w:rsidR="00F210A3" w:rsidRPr="00F210A3" w:rsidRDefault="00F210A3" w:rsidP="00F210A3">
            <w:pPr>
              <w:spacing w:after="0" w:line="240" w:lineRule="auto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 xml:space="preserve"> /85</w:t>
            </w:r>
          </w:p>
        </w:tc>
        <w:tc>
          <w:tcPr>
            <w:tcW w:w="1134" w:type="dxa"/>
            <w:vMerge/>
          </w:tcPr>
          <w:p w14:paraId="1F9ADFE0" w14:textId="77777777" w:rsidR="00F210A3" w:rsidRPr="00F210A3" w:rsidRDefault="00F210A3" w:rsidP="00F210A3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F210A3" w:rsidRPr="00F210A3" w14:paraId="79C540D6" w14:textId="77777777" w:rsidTr="003E45B0">
        <w:trPr>
          <w:trHeight w:val="20"/>
        </w:trPr>
        <w:tc>
          <w:tcPr>
            <w:tcW w:w="3258" w:type="dxa"/>
            <w:gridSpan w:val="3"/>
          </w:tcPr>
          <w:p w14:paraId="6366EFD0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Excellent, clear discussion on how well the project management plan was adhered to, and what effect this had on the project.</w:t>
            </w:r>
          </w:p>
          <w:p w14:paraId="7F0AD8B3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worked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5E283892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did not work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480F2875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Clear, thoughtful, practical suggestions to avoid the issues encountered in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future</w:t>
            </w:r>
            <w:proofErr w:type="gramEnd"/>
          </w:p>
          <w:p w14:paraId="088FEE2B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8.5—9.0—9.5—10</w:t>
            </w:r>
          </w:p>
        </w:tc>
        <w:tc>
          <w:tcPr>
            <w:tcW w:w="6098" w:type="dxa"/>
            <w:gridSpan w:val="5"/>
            <w:tcBorders>
              <w:right w:val="nil"/>
            </w:tcBorders>
          </w:tcPr>
          <w:p w14:paraId="14B09D0C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criteria are specific with excellent discussion of relevance to community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needs</w:t>
            </w:r>
            <w:proofErr w:type="gramEnd"/>
          </w:p>
          <w:p w14:paraId="56859C64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alternatives are very well researched and highly relevant to the project’s design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aims</w:t>
            </w:r>
            <w:proofErr w:type="gramEnd"/>
          </w:p>
          <w:p w14:paraId="5ECD89A9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Feasibility and sustainability of the design are assessed carefully and astutely with thorough, credible supporting research. </w:t>
            </w:r>
          </w:p>
          <w:p w14:paraId="0E26F05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Always acknowledges work of others with in-text citations in correct APA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style</w:t>
            </w:r>
            <w:proofErr w:type="gramEnd"/>
          </w:p>
          <w:p w14:paraId="06DFDCB5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 structure &amp; flow</w:t>
            </w:r>
          </w:p>
          <w:p w14:paraId="5522B2B7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always formal with no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2F2F01B4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73—74—75—76—77—78—79—80—81—82—82—84—85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39612D75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13-15</w:t>
            </w:r>
          </w:p>
          <w:p w14:paraId="6019BDE4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13-15</w:t>
            </w:r>
          </w:p>
          <w:p w14:paraId="5696AC3E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6D5AAD3F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21.5-25</w:t>
            </w:r>
          </w:p>
          <w:p w14:paraId="4AB54B36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813443D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062DA80A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20942CE0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6F8A4B6A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77C0AA2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5CB0BCB2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43DC53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High Distinction</w:t>
            </w:r>
          </w:p>
          <w:p w14:paraId="5D67FF98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(85-100%)</w:t>
            </w:r>
          </w:p>
        </w:tc>
      </w:tr>
      <w:tr w:rsidR="00F210A3" w:rsidRPr="00F210A3" w14:paraId="097D3E0A" w14:textId="77777777" w:rsidTr="003E45B0">
        <w:trPr>
          <w:trHeight w:val="20"/>
        </w:trPr>
        <w:tc>
          <w:tcPr>
            <w:tcW w:w="3258" w:type="dxa"/>
            <w:gridSpan w:val="3"/>
          </w:tcPr>
          <w:p w14:paraId="1F5541B0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discussion on how well the project management plan was adhered to, and what effect this had on the project.</w:t>
            </w:r>
          </w:p>
          <w:p w14:paraId="24C5BEC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1358B59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0E2FBD1C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Clear,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5876A49A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7.5—8</w:t>
            </w:r>
          </w:p>
        </w:tc>
        <w:tc>
          <w:tcPr>
            <w:tcW w:w="5956" w:type="dxa"/>
            <w:gridSpan w:val="4"/>
            <w:tcBorders>
              <w:right w:val="nil"/>
            </w:tcBorders>
          </w:tcPr>
          <w:p w14:paraId="5A958215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Most design criteria are specific with very good discussion of relevance to community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needs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34AC4D2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alternatives are well researched and relevant to the project’s design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aims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51198041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Feasibility and sustainability of the design are assessed carefully with credible supporting research. </w:t>
            </w:r>
          </w:p>
          <w:p w14:paraId="5A5A0D5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Always acknowledges work of others with in-text citations, minor format errors.</w:t>
            </w:r>
          </w:p>
          <w:p w14:paraId="4BBE8045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structure &amp; flow </w:t>
            </w:r>
          </w:p>
          <w:p w14:paraId="664BC3B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mostly formal with very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03A0057F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64—65—66—67—68—69—70—71—72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2CFF8D97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11.5-12.5</w:t>
            </w:r>
          </w:p>
          <w:p w14:paraId="62E79306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69003DB8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11.5-12.5</w:t>
            </w:r>
          </w:p>
          <w:p w14:paraId="494CB54D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19-21</w:t>
            </w:r>
          </w:p>
          <w:p w14:paraId="1ED435AC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4E1BD423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1CA61597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2A96F149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7BB35688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0B9785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Distinction</w:t>
            </w:r>
          </w:p>
          <w:p w14:paraId="19C08363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(75-84%)</w:t>
            </w:r>
          </w:p>
        </w:tc>
      </w:tr>
      <w:tr w:rsidR="00F210A3" w:rsidRPr="00F210A3" w14:paraId="5297A1BB" w14:textId="77777777" w:rsidTr="003E45B0">
        <w:trPr>
          <w:trHeight w:val="20"/>
        </w:trPr>
        <w:tc>
          <w:tcPr>
            <w:tcW w:w="3258" w:type="dxa"/>
            <w:gridSpan w:val="3"/>
          </w:tcPr>
          <w:p w14:paraId="24C1CDA4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discussion on how well the project management plan was adhered to, and what effect this had on the project.</w:t>
            </w:r>
          </w:p>
          <w:p w14:paraId="39FAD569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66D9E5E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05590B4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7D9D35A9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6.5—7</w:t>
            </w:r>
          </w:p>
        </w:tc>
        <w:tc>
          <w:tcPr>
            <w:tcW w:w="5956" w:type="dxa"/>
            <w:gridSpan w:val="4"/>
            <w:tcBorders>
              <w:right w:val="nil"/>
            </w:tcBorders>
          </w:tcPr>
          <w:p w14:paraId="1320804B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criteria are adequate with some discussion of relevance to community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needs</w:t>
            </w:r>
            <w:proofErr w:type="gramEnd"/>
          </w:p>
          <w:p w14:paraId="60E6864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alternatives are researched and relevant to the project’s design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aims</w:t>
            </w:r>
            <w:proofErr w:type="gramEnd"/>
          </w:p>
          <w:p w14:paraId="06BB15A3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Feasibility and sustainability of the design are assessed moderately well with some credible supporting research. </w:t>
            </w:r>
          </w:p>
          <w:p w14:paraId="5239C3A3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Almost always acknowledges work of others with minor format errors.</w:t>
            </w:r>
          </w:p>
          <w:p w14:paraId="0D13319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structure &amp; flow</w:t>
            </w:r>
          </w:p>
          <w:p w14:paraId="34630F01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generally formal with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57437154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</w:p>
          <w:p w14:paraId="515F86CB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56—57—58—59—60—61—62—63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58C30D6F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10-11</w:t>
            </w:r>
          </w:p>
          <w:p w14:paraId="4DE7468C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10-11</w:t>
            </w:r>
          </w:p>
          <w:p w14:paraId="3C8A3FED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16.5-18.5</w:t>
            </w:r>
          </w:p>
          <w:p w14:paraId="1EC3437D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4400C476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6.5-7</w:t>
            </w:r>
          </w:p>
          <w:p w14:paraId="6C7DC997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6.5-7</w:t>
            </w:r>
          </w:p>
          <w:p w14:paraId="30ABA72F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6.5-7</w:t>
            </w:r>
          </w:p>
          <w:p w14:paraId="44397D55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6C89F5C0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03A5B8B8" w14:textId="77777777" w:rsidR="00F210A3" w:rsidRPr="00F210A3" w:rsidRDefault="00F210A3" w:rsidP="00F210A3">
            <w:pPr>
              <w:spacing w:after="0" w:line="312" w:lineRule="auto"/>
              <w:rPr>
                <w:rFonts w:ascii="Arial Narrow" w:eastAsia="MS Mincho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AC28F7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Credit</w:t>
            </w:r>
          </w:p>
          <w:p w14:paraId="72AC2F18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(65-74%)</w:t>
            </w:r>
          </w:p>
        </w:tc>
      </w:tr>
      <w:tr w:rsidR="00F210A3" w:rsidRPr="00F210A3" w14:paraId="5074466B" w14:textId="77777777" w:rsidTr="003E45B0">
        <w:trPr>
          <w:trHeight w:val="20"/>
        </w:trPr>
        <w:tc>
          <w:tcPr>
            <w:tcW w:w="3258" w:type="dxa"/>
            <w:gridSpan w:val="3"/>
          </w:tcPr>
          <w:p w14:paraId="1E246012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Basic discussion on how well the project management plan was adhered to, and what effect this had on the project.</w:t>
            </w:r>
          </w:p>
          <w:p w14:paraId="748663E9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worked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well</w:t>
            </w:r>
            <w:proofErr w:type="gramEnd"/>
          </w:p>
          <w:p w14:paraId="62B3C58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didn’t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work</w:t>
            </w:r>
            <w:proofErr w:type="gramEnd"/>
          </w:p>
          <w:p w14:paraId="25AD8477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Few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0CBF9A75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5—5.5—6</w:t>
            </w:r>
          </w:p>
        </w:tc>
        <w:tc>
          <w:tcPr>
            <w:tcW w:w="6098" w:type="dxa"/>
            <w:gridSpan w:val="5"/>
            <w:tcBorders>
              <w:right w:val="nil"/>
            </w:tcBorders>
          </w:tcPr>
          <w:p w14:paraId="2D952A1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criteria are adequate with basic discussion of relevance to community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needs</w:t>
            </w:r>
            <w:proofErr w:type="gramEnd"/>
          </w:p>
          <w:p w14:paraId="4E7C4E94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alternatives are included and mostly relevant to the project’s design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aims</w:t>
            </w:r>
            <w:proofErr w:type="gramEnd"/>
          </w:p>
          <w:p w14:paraId="11DF73A3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feasibility and sustainability of the design is provided, with basic supporting research. </w:t>
            </w:r>
          </w:p>
          <w:p w14:paraId="4463EEF5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Sometimes acknowledges the work of others with in-text citations, some format errors. </w:t>
            </w:r>
          </w:p>
          <w:p w14:paraId="48D3166E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Acceptable structure &amp; flow</w:t>
            </w:r>
          </w:p>
          <w:p w14:paraId="6510433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sometimes formal with several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3BF06DBA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43—44—45—46—47—48—49—50—51—52—53—54—55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11AE47FF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7.5-9</w:t>
            </w:r>
          </w:p>
          <w:p w14:paraId="660CC9CA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7.5-9</w:t>
            </w:r>
          </w:p>
          <w:p w14:paraId="13A64784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12.5-16</w:t>
            </w:r>
          </w:p>
          <w:p w14:paraId="6D125377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7318E521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5-6</w:t>
            </w:r>
          </w:p>
          <w:p w14:paraId="1D1B0838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5-6</w:t>
            </w:r>
          </w:p>
          <w:p w14:paraId="31170F1B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5-6</w:t>
            </w:r>
          </w:p>
          <w:p w14:paraId="5CAB5294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8BD474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Pass</w:t>
            </w:r>
          </w:p>
          <w:p w14:paraId="16623412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(50-64%)</w:t>
            </w:r>
          </w:p>
        </w:tc>
      </w:tr>
      <w:tr w:rsidR="00F210A3" w:rsidRPr="00F210A3" w14:paraId="77D50750" w14:textId="77777777" w:rsidTr="003E45B0">
        <w:trPr>
          <w:trHeight w:val="20"/>
        </w:trPr>
        <w:tc>
          <w:tcPr>
            <w:tcW w:w="3258" w:type="dxa"/>
            <w:gridSpan w:val="3"/>
          </w:tcPr>
          <w:p w14:paraId="17BE5356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 discussion on how well the project management plan was adhered to, and what effect this had on the project.</w:t>
            </w:r>
          </w:p>
          <w:p w14:paraId="7B8FC342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Discussion of what worked well very limited, or non-existent.</w:t>
            </w:r>
          </w:p>
          <w:p w14:paraId="5542C3F2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Discussion of what didn’t work very limited, or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non-existent</w:t>
            </w:r>
            <w:proofErr w:type="gramEnd"/>
          </w:p>
          <w:p w14:paraId="7D63F640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No practical or useful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7EEADF32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0—4.5</w:t>
            </w:r>
          </w:p>
        </w:tc>
        <w:tc>
          <w:tcPr>
            <w:tcW w:w="6240" w:type="dxa"/>
            <w:gridSpan w:val="6"/>
            <w:tcBorders>
              <w:right w:val="nil"/>
            </w:tcBorders>
          </w:tcPr>
          <w:p w14:paraId="13817B60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criteria are unspecific or absent with little/no discussion of relevance to community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needs</w:t>
            </w:r>
            <w:proofErr w:type="gramEnd"/>
          </w:p>
          <w:p w14:paraId="6966CF3D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Design alternatives are omitted or irrelevant to the project’s design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aims</w:t>
            </w:r>
            <w:proofErr w:type="gramEnd"/>
          </w:p>
          <w:p w14:paraId="28294E4C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Poor assessment of feasibility and sustainability of the design is provided. Insufficient credible supporting research. </w:t>
            </w:r>
          </w:p>
          <w:p w14:paraId="53AD8C1B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Consistent failures to acknowledge work of others in correct format.</w:t>
            </w:r>
          </w:p>
          <w:p w14:paraId="43E4C120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Poor structure &amp; flow makes comprehension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difficult</w:t>
            </w:r>
            <w:proofErr w:type="gramEnd"/>
          </w:p>
          <w:p w14:paraId="39D1AFE2" w14:textId="77777777" w:rsidR="00F210A3" w:rsidRPr="00F210A3" w:rsidRDefault="00F210A3" w:rsidP="00F210A3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Informal writing, many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3C5540FA" w14:textId="77777777" w:rsidR="00F210A3" w:rsidRPr="00F210A3" w:rsidRDefault="00F210A3" w:rsidP="00F210A3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0—42</w:t>
            </w:r>
          </w:p>
        </w:tc>
        <w:tc>
          <w:tcPr>
            <w:tcW w:w="567" w:type="dxa"/>
            <w:tcBorders>
              <w:left w:val="nil"/>
            </w:tcBorders>
          </w:tcPr>
          <w:p w14:paraId="2DAA826D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0-7</w:t>
            </w:r>
          </w:p>
          <w:p w14:paraId="015A4DA4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00614F58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0-7</w:t>
            </w:r>
          </w:p>
          <w:p w14:paraId="302D9061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MS Mincho" w:hAnsi="Arial Narrow" w:cs="Calibri"/>
                <w:sz w:val="16"/>
                <w:szCs w:val="16"/>
              </w:rPr>
              <w:t>0-12</w:t>
            </w:r>
          </w:p>
          <w:p w14:paraId="5F089B0F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MS Mincho" w:hAnsi="Arial Narrow" w:cs="Calibri"/>
                <w:sz w:val="16"/>
                <w:szCs w:val="16"/>
              </w:rPr>
            </w:pPr>
          </w:p>
          <w:p w14:paraId="68317D44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4D9F8C58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7CD7E25C" w14:textId="77777777" w:rsidR="00F210A3" w:rsidRPr="00F210A3" w:rsidRDefault="00F210A3" w:rsidP="00F210A3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</w:tc>
        <w:tc>
          <w:tcPr>
            <w:tcW w:w="1134" w:type="dxa"/>
            <w:vAlign w:val="center"/>
          </w:tcPr>
          <w:p w14:paraId="0113CDD3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Fail</w:t>
            </w:r>
          </w:p>
          <w:p w14:paraId="6FCBC86E" w14:textId="77777777" w:rsidR="00F210A3" w:rsidRPr="00F210A3" w:rsidRDefault="00F210A3" w:rsidP="00F210A3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(0-49%)</w:t>
            </w:r>
          </w:p>
        </w:tc>
      </w:tr>
    </w:tbl>
    <w:p w14:paraId="42868E42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p w14:paraId="3F0C601B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p w14:paraId="58CFB563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p w14:paraId="336E7F0B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p w14:paraId="310C87F0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p w14:paraId="48C7CBD8" w14:textId="77777777" w:rsidR="00F210A3" w:rsidRPr="00F210A3" w:rsidRDefault="00F210A3" w:rsidP="00F210A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</w:p>
    <w:tbl>
      <w:tblPr>
        <w:tblpPr w:leftFromText="180" w:rightFromText="180" w:vertAnchor="text" w:horzAnchor="margin" w:tblpY="-23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58"/>
        <w:gridCol w:w="3686"/>
        <w:gridCol w:w="2412"/>
        <w:gridCol w:w="709"/>
        <w:gridCol w:w="1134"/>
      </w:tblGrid>
      <w:tr w:rsidR="008A3622" w:rsidRPr="00F210A3" w14:paraId="6BFDEFF9" w14:textId="77777777" w:rsidTr="008A3622">
        <w:trPr>
          <w:trHeight w:hRule="exact" w:val="340"/>
        </w:trPr>
        <w:tc>
          <w:tcPr>
            <w:tcW w:w="1700" w:type="dxa"/>
            <w:vAlign w:val="center"/>
          </w:tcPr>
          <w:p w14:paraId="690E3CEF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lastRenderedPageBreak/>
              <w:t>Designer name:</w:t>
            </w:r>
          </w:p>
        </w:tc>
        <w:tc>
          <w:tcPr>
            <w:tcW w:w="7656" w:type="dxa"/>
            <w:gridSpan w:val="3"/>
            <w:tcBorders>
              <w:right w:val="nil"/>
            </w:tcBorders>
            <w:vAlign w:val="center"/>
          </w:tcPr>
          <w:p w14:paraId="62448C77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ACDA3CB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119889" w14:textId="77777777" w:rsidR="008A3622" w:rsidRPr="00F210A3" w:rsidRDefault="008A3622" w:rsidP="008A3622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Peer mark:</w:t>
            </w:r>
          </w:p>
          <w:p w14:paraId="441587ED" w14:textId="77777777" w:rsidR="008A3622" w:rsidRPr="00F210A3" w:rsidRDefault="008A3622" w:rsidP="008A3622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/5</w:t>
            </w:r>
          </w:p>
          <w:p w14:paraId="090C65DE" w14:textId="77777777" w:rsidR="008A3622" w:rsidRPr="00F210A3" w:rsidRDefault="008A3622" w:rsidP="008A3622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</w:p>
          <w:p w14:paraId="3BACB62A" w14:textId="77777777" w:rsidR="008A3622" w:rsidRPr="00F210A3" w:rsidRDefault="008A3622" w:rsidP="008A3622">
            <w:pPr>
              <w:spacing w:after="0" w:line="240" w:lineRule="auto"/>
              <w:ind w:left="-111"/>
              <w:jc w:val="center"/>
              <w:rPr>
                <w:rFonts w:ascii="Arial Narrow" w:eastAsia="MS Mincho" w:hAnsi="Arial Narrow" w:cs="Calibri"/>
                <w:b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 xml:space="preserve"> TOTAL:</w:t>
            </w:r>
          </w:p>
          <w:p w14:paraId="6BD52BCB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</w:rPr>
              <w:t>/95</w:t>
            </w:r>
          </w:p>
        </w:tc>
      </w:tr>
      <w:tr w:rsidR="008A3622" w:rsidRPr="00F210A3" w14:paraId="3517E716" w14:textId="77777777" w:rsidTr="008A3622">
        <w:trPr>
          <w:trHeight w:val="567"/>
        </w:trPr>
        <w:tc>
          <w:tcPr>
            <w:tcW w:w="9356" w:type="dxa"/>
            <w:gridSpan w:val="4"/>
            <w:tcBorders>
              <w:right w:val="nil"/>
            </w:tcBorders>
            <w:vAlign w:val="center"/>
          </w:tcPr>
          <w:p w14:paraId="07EC0C96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20"/>
                <w:szCs w:val="20"/>
              </w:rPr>
              <w:t xml:space="preserve">Comments: </w:t>
            </w:r>
          </w:p>
          <w:p w14:paraId="05AB83FA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1FF2CB1D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  <w:p w14:paraId="4066E157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45DF9D39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E9F6CA6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8A3622" w:rsidRPr="00F210A3" w14:paraId="7B5CACB3" w14:textId="77777777" w:rsidTr="008A3622">
        <w:trPr>
          <w:trHeight w:hRule="exact" w:val="340"/>
        </w:trPr>
        <w:tc>
          <w:tcPr>
            <w:tcW w:w="1700" w:type="dxa"/>
            <w:tcBorders>
              <w:right w:val="nil"/>
            </w:tcBorders>
            <w:vAlign w:val="center"/>
          </w:tcPr>
          <w:p w14:paraId="7108F51B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Reflection: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7FAFFCE6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 xml:space="preserve">                  /10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D85F992" w14:textId="77777777" w:rsidR="008A3622" w:rsidRPr="00F210A3" w:rsidRDefault="008A3622" w:rsidP="008A3622">
            <w:pPr>
              <w:spacing w:after="0" w:line="240" w:lineRule="auto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Designer role:</w:t>
            </w:r>
          </w:p>
        </w:tc>
        <w:tc>
          <w:tcPr>
            <w:tcW w:w="3121" w:type="dxa"/>
            <w:gridSpan w:val="2"/>
            <w:tcBorders>
              <w:left w:val="nil"/>
              <w:right w:val="nil"/>
            </w:tcBorders>
            <w:vAlign w:val="center"/>
          </w:tcPr>
          <w:p w14:paraId="37C40CD0" w14:textId="77777777" w:rsidR="008A3622" w:rsidRPr="00F210A3" w:rsidRDefault="008A3622" w:rsidP="008A3622">
            <w:pPr>
              <w:spacing w:after="0" w:line="240" w:lineRule="auto"/>
              <w:jc w:val="right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  <w:r w:rsidRPr="00F210A3">
              <w:rPr>
                <w:rFonts w:ascii="Arial Narrow" w:eastAsia="MS Mincho" w:hAnsi="Arial Narrow" w:cs="Calibri"/>
                <w:b/>
                <w:sz w:val="24"/>
                <w:szCs w:val="24"/>
              </w:rPr>
              <w:t>/85</w:t>
            </w:r>
          </w:p>
        </w:tc>
        <w:tc>
          <w:tcPr>
            <w:tcW w:w="1134" w:type="dxa"/>
            <w:vMerge/>
          </w:tcPr>
          <w:p w14:paraId="772C58EE" w14:textId="77777777" w:rsidR="008A3622" w:rsidRPr="00F210A3" w:rsidRDefault="008A3622" w:rsidP="008A3622">
            <w:pPr>
              <w:spacing w:after="0" w:line="240" w:lineRule="auto"/>
              <w:jc w:val="center"/>
              <w:rPr>
                <w:rFonts w:ascii="Arial Narrow" w:eastAsia="MS Mincho" w:hAnsi="Arial Narrow" w:cs="Calibri"/>
                <w:b/>
                <w:sz w:val="24"/>
                <w:szCs w:val="24"/>
              </w:rPr>
            </w:pPr>
          </w:p>
        </w:tc>
      </w:tr>
      <w:tr w:rsidR="008A3622" w:rsidRPr="00F210A3" w14:paraId="769D0458" w14:textId="77777777" w:rsidTr="008A3622">
        <w:trPr>
          <w:trHeight w:val="20"/>
        </w:trPr>
        <w:tc>
          <w:tcPr>
            <w:tcW w:w="3258" w:type="dxa"/>
            <w:gridSpan w:val="2"/>
          </w:tcPr>
          <w:p w14:paraId="2D5A542D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Excellent, clear discussion on how well the project management plan was adhered to, and what effect this had on the project.</w:t>
            </w:r>
          </w:p>
          <w:p w14:paraId="7D5C13A4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worked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506A7DDA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Excellent, clear discussion on what did not work well in the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project</w:t>
            </w:r>
            <w:proofErr w:type="gramEnd"/>
          </w:p>
          <w:p w14:paraId="206AF707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 xml:space="preserve">Clear, thoughtful, practical suggestions to avoid the issues encountered in </w:t>
            </w:r>
            <w:proofErr w:type="gramStart"/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future</w:t>
            </w:r>
            <w:proofErr w:type="gramEnd"/>
          </w:p>
          <w:p w14:paraId="4293916C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8.5—9.0—9.5—10</w:t>
            </w:r>
          </w:p>
        </w:tc>
        <w:tc>
          <w:tcPr>
            <w:tcW w:w="6098" w:type="dxa"/>
            <w:gridSpan w:val="2"/>
            <w:tcBorders>
              <w:right w:val="nil"/>
            </w:tcBorders>
            <w:shd w:val="clear" w:color="auto" w:fill="auto"/>
          </w:tcPr>
          <w:p w14:paraId="323EB9D2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Description of design is thorough, clear, and easy to follow with accurate, clear and well labelled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diagrams</w:t>
            </w:r>
            <w:proofErr w:type="gramEnd"/>
          </w:p>
          <w:p w14:paraId="2B6B821C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Clear explanation of how the design concept is creative and innovative with comparison to existing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approaches</w:t>
            </w:r>
            <w:proofErr w:type="gramEnd"/>
          </w:p>
          <w:p w14:paraId="566B3753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Excellent explanation of how the design will be implemented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community</w:t>
            </w:r>
            <w:proofErr w:type="gramEnd"/>
          </w:p>
          <w:p w14:paraId="6A364C1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Costs are clear, comprehensive, and well justified. </w:t>
            </w:r>
          </w:p>
          <w:p w14:paraId="4012A9A9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 discussion of limitations and possible improvements.</w:t>
            </w:r>
          </w:p>
          <w:p w14:paraId="270389E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Always acknowledges work of others with in-text citations in correct APA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style</w:t>
            </w:r>
            <w:proofErr w:type="gramEnd"/>
          </w:p>
          <w:p w14:paraId="4DCEC7D3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Excellent structure &amp; flow</w:t>
            </w:r>
          </w:p>
          <w:p w14:paraId="10D4C01F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always formal with no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4CDB3044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73—74—75—76—77—78—79—80—81—82—82—84—85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0FD773BA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13-15</w:t>
            </w:r>
          </w:p>
          <w:p w14:paraId="577F63EF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4D29BEF6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558FB5D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0540B89B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1EF6B334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7945A1C3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7F5BA7C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7A416E50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3B31E33B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8.5-10</w:t>
            </w:r>
          </w:p>
          <w:p w14:paraId="03E72521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55881C88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BB7A6D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High Distinction</w:t>
            </w:r>
          </w:p>
          <w:p w14:paraId="70548C73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(85-100%)</w:t>
            </w:r>
          </w:p>
        </w:tc>
      </w:tr>
      <w:tr w:rsidR="008A3622" w:rsidRPr="00F210A3" w14:paraId="456CD334" w14:textId="77777777" w:rsidTr="008A3622">
        <w:trPr>
          <w:trHeight w:val="20"/>
        </w:trPr>
        <w:tc>
          <w:tcPr>
            <w:tcW w:w="3258" w:type="dxa"/>
            <w:gridSpan w:val="2"/>
          </w:tcPr>
          <w:p w14:paraId="00BCABD1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discussion on how well the project management plan was adhered to, and what effect this had on the project.</w:t>
            </w:r>
          </w:p>
          <w:p w14:paraId="6118308A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780B0023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Very 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9113A7F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Clear,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04FDF6AD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7.5—8</w:t>
            </w:r>
          </w:p>
        </w:tc>
        <w:tc>
          <w:tcPr>
            <w:tcW w:w="6098" w:type="dxa"/>
            <w:gridSpan w:val="2"/>
            <w:tcBorders>
              <w:right w:val="nil"/>
            </w:tcBorders>
            <w:shd w:val="clear" w:color="auto" w:fill="auto"/>
          </w:tcPr>
          <w:p w14:paraId="1DED0AD7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Description of design is detailed and easy to follow with clear and labelled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diagrams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29C5923A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Explanation of how the design concept is creative and innovative with comparison to existing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approaches</w:t>
            </w:r>
            <w:proofErr w:type="gramEnd"/>
          </w:p>
          <w:p w14:paraId="1B8796C9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Detailed and clear explanation of how the design will be implemented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community</w:t>
            </w:r>
            <w:proofErr w:type="gramEnd"/>
          </w:p>
          <w:p w14:paraId="3BB05D1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Costs are clear, and well justified. </w:t>
            </w:r>
          </w:p>
          <w:p w14:paraId="77EFD414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discussion of limitations and possible improvements.</w:t>
            </w:r>
          </w:p>
          <w:p w14:paraId="46A80138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Always acknowledges work of others with in-text citations, minor format errors.</w:t>
            </w:r>
          </w:p>
          <w:p w14:paraId="3643A839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Very good structure &amp; flow</w:t>
            </w:r>
          </w:p>
          <w:p w14:paraId="5C99553E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mostly formal with very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016810C1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64—65—66—67—68—69—70—71—72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0577EC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11.5-12.5</w:t>
            </w:r>
          </w:p>
          <w:p w14:paraId="07A84B47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5E5CA8B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3C236D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6CBF7022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073DBCDE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66835581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5774334B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1FE0A0A3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7.5-8</w:t>
            </w:r>
          </w:p>
          <w:p w14:paraId="077F3F45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AAFA6E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Distinction</w:t>
            </w:r>
          </w:p>
          <w:p w14:paraId="355628ED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(75-84%)</w:t>
            </w:r>
          </w:p>
        </w:tc>
      </w:tr>
      <w:tr w:rsidR="008A3622" w:rsidRPr="00F210A3" w14:paraId="058D85EF" w14:textId="77777777" w:rsidTr="008A3622">
        <w:trPr>
          <w:trHeight w:val="20"/>
        </w:trPr>
        <w:tc>
          <w:tcPr>
            <w:tcW w:w="3258" w:type="dxa"/>
            <w:gridSpan w:val="2"/>
          </w:tcPr>
          <w:p w14:paraId="7AEF5A30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discussion on how well the project management plan was adhered to, and what effect this had on the project.</w:t>
            </w:r>
          </w:p>
          <w:p w14:paraId="4B63DDA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worked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13AE6AC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on what did not work well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project</w:t>
            </w:r>
            <w:proofErr w:type="gramEnd"/>
          </w:p>
          <w:p w14:paraId="5BB02541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0F92277A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6.5—7</w:t>
            </w:r>
          </w:p>
        </w:tc>
        <w:tc>
          <w:tcPr>
            <w:tcW w:w="6098" w:type="dxa"/>
            <w:gridSpan w:val="2"/>
            <w:tcBorders>
              <w:right w:val="nil"/>
            </w:tcBorders>
            <w:shd w:val="clear" w:color="auto" w:fill="auto"/>
          </w:tcPr>
          <w:p w14:paraId="7501264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Description of design is moderately clear, somewhat detailed, and easy to follow; clear diagram included but some detail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lacking</w:t>
            </w:r>
            <w:proofErr w:type="gramEnd"/>
          </w:p>
          <w:p w14:paraId="482612B0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 explanation of how the design concept is creative and innovative with comparison to existing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approaches</w:t>
            </w:r>
            <w:proofErr w:type="gramEnd"/>
          </w:p>
          <w:p w14:paraId="77A7B9E2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explanation of how the design will be implemented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community</w:t>
            </w:r>
            <w:proofErr w:type="gramEnd"/>
          </w:p>
          <w:p w14:paraId="78930C08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Costs are clear, and mostly justified. </w:t>
            </w:r>
          </w:p>
          <w:p w14:paraId="3C4195B4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Good discussion of limitations and possible improvements. </w:t>
            </w:r>
          </w:p>
          <w:p w14:paraId="3B18EB8A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Almost always acknowledges work of others with minor format errors.</w:t>
            </w:r>
          </w:p>
          <w:p w14:paraId="4610DC1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Good structure &amp; flow</w:t>
            </w:r>
          </w:p>
          <w:p w14:paraId="0FD8E2E2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generally formal with few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0E84C13C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56—57—58—59—60—61—62—63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5F5D911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10-11</w:t>
            </w:r>
          </w:p>
          <w:p w14:paraId="1395127B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58F2C017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73C0102A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A3904FC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6880F669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367A0332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01D961F8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0B90218B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336378B0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6.5-7</w:t>
            </w:r>
          </w:p>
          <w:p w14:paraId="0A19C256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10FA2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Credit</w:t>
            </w:r>
          </w:p>
          <w:p w14:paraId="70018663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(65-74%)</w:t>
            </w:r>
          </w:p>
        </w:tc>
      </w:tr>
      <w:tr w:rsidR="008A3622" w:rsidRPr="00F210A3" w14:paraId="7D6EA156" w14:textId="77777777" w:rsidTr="008A3622">
        <w:trPr>
          <w:trHeight w:val="20"/>
        </w:trPr>
        <w:tc>
          <w:tcPr>
            <w:tcW w:w="3258" w:type="dxa"/>
            <w:gridSpan w:val="2"/>
          </w:tcPr>
          <w:p w14:paraId="2157C45E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Basic discussion on how well the project management plan was adhered to, and what effect this had on the project.</w:t>
            </w:r>
          </w:p>
          <w:p w14:paraId="3F1519DF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worked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well</w:t>
            </w:r>
            <w:proofErr w:type="gramEnd"/>
          </w:p>
          <w:p w14:paraId="278E640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discussion of what didn’t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work</w:t>
            </w:r>
            <w:proofErr w:type="gramEnd"/>
          </w:p>
          <w:p w14:paraId="1CA0C048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Few practical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5DFD4C2B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5—5.5—6</w:t>
            </w:r>
          </w:p>
        </w:tc>
        <w:tc>
          <w:tcPr>
            <w:tcW w:w="6098" w:type="dxa"/>
            <w:gridSpan w:val="2"/>
            <w:tcBorders>
              <w:right w:val="nil"/>
            </w:tcBorders>
            <w:shd w:val="clear" w:color="auto" w:fill="auto"/>
          </w:tcPr>
          <w:p w14:paraId="595FE86F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Description of design is basic, generally easy to follow, with most details provided. Diagram is unclear or poorly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presented</w:t>
            </w:r>
            <w:proofErr w:type="gramEnd"/>
          </w:p>
          <w:p w14:paraId="4F64C9D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Poor or doubtful explanation of how the design concept is creative and innovative with comparison to existing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approaches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68A0C719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Basic explanation of how the design will be implemented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community</w:t>
            </w:r>
            <w:proofErr w:type="gramEnd"/>
          </w:p>
          <w:p w14:paraId="7B03038A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Costs are provided and mostly justified. </w:t>
            </w:r>
          </w:p>
          <w:p w14:paraId="3DABAFD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Limited discussion of limitations and possible improvements. </w:t>
            </w:r>
          </w:p>
          <w:p w14:paraId="7E854B07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Sometimes acknowledges the work of others with in-text citations, some format errors. </w:t>
            </w:r>
          </w:p>
          <w:p w14:paraId="5A9C44C7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Acceptable structure &amp; flow</w:t>
            </w:r>
          </w:p>
          <w:p w14:paraId="38075C3D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Writing is sometimes formal with several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</w:p>
          <w:p w14:paraId="0D6A50C0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43—44—45—46—47—48—49—50—51—52—53—54—55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2A89F41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7.5-9.5</w:t>
            </w:r>
          </w:p>
          <w:p w14:paraId="59F261B8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429BB945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6B1F5558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C1A0389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7D066E44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7AC11C30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5D635672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46F83ABD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3BF25102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5-6</w:t>
            </w:r>
          </w:p>
          <w:p w14:paraId="5A1A863A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C4A5E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Pass</w:t>
            </w:r>
          </w:p>
          <w:p w14:paraId="74DDD62E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(50-64%)</w:t>
            </w:r>
          </w:p>
        </w:tc>
      </w:tr>
      <w:tr w:rsidR="008A3622" w:rsidRPr="00F210A3" w14:paraId="2856818E" w14:textId="77777777" w:rsidTr="008A3622">
        <w:trPr>
          <w:trHeight w:val="2552"/>
        </w:trPr>
        <w:tc>
          <w:tcPr>
            <w:tcW w:w="3258" w:type="dxa"/>
            <w:gridSpan w:val="2"/>
          </w:tcPr>
          <w:p w14:paraId="18305F8C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 discussion on how well the project management plan was adhered to, and what effect this had on the project.</w:t>
            </w:r>
          </w:p>
          <w:p w14:paraId="12CE48B7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Discussion of what worked well very limited, or non-existent.</w:t>
            </w:r>
          </w:p>
          <w:p w14:paraId="0EC85991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Discussion of what didn’t work very limited, or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non-existent</w:t>
            </w:r>
            <w:proofErr w:type="gramEnd"/>
          </w:p>
          <w:p w14:paraId="3720D549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No practical or useful suggestions to avoid the issues encountered in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future</w:t>
            </w:r>
            <w:proofErr w:type="gramEnd"/>
          </w:p>
          <w:p w14:paraId="01A3218C" w14:textId="77777777" w:rsidR="008A3622" w:rsidRPr="00F210A3" w:rsidRDefault="008A3622" w:rsidP="008A3622">
            <w:pPr>
              <w:spacing w:before="120" w:after="0" w:line="264" w:lineRule="auto"/>
              <w:jc w:val="right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0—4.5</w:t>
            </w:r>
          </w:p>
        </w:tc>
        <w:tc>
          <w:tcPr>
            <w:tcW w:w="6098" w:type="dxa"/>
            <w:gridSpan w:val="2"/>
            <w:tcBorders>
              <w:right w:val="nil"/>
            </w:tcBorders>
            <w:shd w:val="clear" w:color="auto" w:fill="auto"/>
          </w:tcPr>
          <w:p w14:paraId="6A4AAB08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Description of design is poor / difficult to follow / significantly lacking detail. No diagram provided.</w:t>
            </w:r>
          </w:p>
          <w:p w14:paraId="4D90546F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No explanation of how the design concept is creative and innovative with comparison to existing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approaches</w:t>
            </w:r>
            <w:proofErr w:type="gramEnd"/>
          </w:p>
          <w:p w14:paraId="3503F54D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Little to no explanation of how the design will be implemented in the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community</w:t>
            </w:r>
            <w:proofErr w:type="gramEnd"/>
          </w:p>
          <w:p w14:paraId="73E64FAE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Costs are not provided, or completely unjustified. </w:t>
            </w:r>
          </w:p>
          <w:p w14:paraId="658BB5B4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No discussion of limitations or possible improvements. </w:t>
            </w:r>
          </w:p>
          <w:p w14:paraId="3BC69F0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Consistent failures to acknowledge work of others in correct format.</w:t>
            </w:r>
          </w:p>
          <w:p w14:paraId="4DCF5A7B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Poor structure &amp; flow makes comprehension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difficult</w:t>
            </w:r>
            <w:proofErr w:type="gramEnd"/>
          </w:p>
          <w:p w14:paraId="26CF0E75" w14:textId="77777777" w:rsidR="008A3622" w:rsidRPr="00F210A3" w:rsidRDefault="008A3622" w:rsidP="008A3622">
            <w:pPr>
              <w:numPr>
                <w:ilvl w:val="0"/>
                <w:numId w:val="14"/>
              </w:numPr>
              <w:spacing w:after="0" w:line="264" w:lineRule="auto"/>
              <w:ind w:left="170" w:hanging="17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Informal writing, many spelling/grammar/punctuation </w:t>
            </w:r>
            <w:proofErr w:type="gramStart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>errors</w:t>
            </w:r>
            <w:proofErr w:type="gramEnd"/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                                           </w:t>
            </w:r>
          </w:p>
          <w:p w14:paraId="706A55F3" w14:textId="77777777" w:rsidR="008A3622" w:rsidRPr="00F210A3" w:rsidRDefault="008A3622" w:rsidP="008A3622">
            <w:pPr>
              <w:spacing w:after="0" w:line="264" w:lineRule="auto"/>
              <w:ind w:left="170"/>
              <w:contextualSpacing/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210A3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r w:rsidRPr="00F210A3">
              <w:rPr>
                <w:rFonts w:ascii="Arial Narrow" w:eastAsia="MS Mincho" w:hAnsi="Arial Narrow" w:cs="Times New Roman"/>
                <w:sz w:val="18"/>
                <w:szCs w:val="20"/>
              </w:rPr>
              <w:t>0—42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703500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0-7</w:t>
            </w:r>
          </w:p>
          <w:p w14:paraId="7DAE263A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1CFD681F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40903A37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7816185C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02B16D19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6BB30C4E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4EEBFD54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4E626D23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3101A797" w14:textId="77777777" w:rsidR="008A3622" w:rsidRPr="00F210A3" w:rsidRDefault="008A3622" w:rsidP="008A3622">
            <w:pPr>
              <w:spacing w:after="0" w:line="312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210A3">
              <w:rPr>
                <w:rFonts w:ascii="Arial Narrow" w:eastAsia="Calibri" w:hAnsi="Arial Narrow" w:cs="Calibri"/>
                <w:sz w:val="16"/>
                <w:szCs w:val="16"/>
              </w:rPr>
              <w:t>0-4.5</w:t>
            </w:r>
          </w:p>
          <w:p w14:paraId="27871776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BC7E9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Fail</w:t>
            </w:r>
          </w:p>
          <w:p w14:paraId="6750F867" w14:textId="77777777" w:rsidR="008A3622" w:rsidRPr="00F210A3" w:rsidRDefault="008A3622" w:rsidP="008A3622">
            <w:pPr>
              <w:spacing w:after="0"/>
              <w:jc w:val="center"/>
              <w:rPr>
                <w:rFonts w:ascii="Arial Narrow" w:eastAsia="MS Mincho" w:hAnsi="Arial Narrow" w:cs="Calibri"/>
                <w:sz w:val="18"/>
                <w:szCs w:val="20"/>
              </w:rPr>
            </w:pPr>
            <w:r w:rsidRPr="00F210A3">
              <w:rPr>
                <w:rFonts w:ascii="Arial Narrow" w:eastAsia="MS Mincho" w:hAnsi="Arial Narrow" w:cs="Calibri"/>
                <w:sz w:val="18"/>
                <w:szCs w:val="20"/>
              </w:rPr>
              <w:t>(0-49%)</w:t>
            </w:r>
          </w:p>
        </w:tc>
      </w:tr>
    </w:tbl>
    <w:p w14:paraId="0BE6F744" w14:textId="77777777" w:rsidR="00E43596" w:rsidRPr="00E43596" w:rsidRDefault="00E43596" w:rsidP="008A3622"/>
    <w:sectPr w:rsidR="00E43596" w:rsidRPr="00E43596" w:rsidSect="007F34BE">
      <w:headerReference w:type="default" r:id="rId12"/>
      <w:pgSz w:w="11906" w:h="16838"/>
      <w:pgMar w:top="964" w:right="567" w:bottom="249" w:left="56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2AAE" w14:textId="77777777" w:rsidR="001C5223" w:rsidRDefault="001C5223" w:rsidP="00597225">
      <w:pPr>
        <w:spacing w:after="0" w:line="240" w:lineRule="auto"/>
      </w:pPr>
      <w:r>
        <w:separator/>
      </w:r>
    </w:p>
  </w:endnote>
  <w:endnote w:type="continuationSeparator" w:id="0">
    <w:p w14:paraId="75879628" w14:textId="77777777" w:rsidR="001C5223" w:rsidRDefault="001C5223" w:rsidP="00597225">
      <w:pPr>
        <w:spacing w:after="0" w:line="240" w:lineRule="auto"/>
      </w:pPr>
      <w:r>
        <w:continuationSeparator/>
      </w:r>
    </w:p>
  </w:endnote>
  <w:endnote w:type="continuationNotice" w:id="1">
    <w:p w14:paraId="0A66D31E" w14:textId="77777777" w:rsidR="001C5223" w:rsidRDefault="001C5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214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6F749" w14:textId="77777777" w:rsidR="003D11DB" w:rsidRDefault="003D1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B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6F74A" w14:textId="77777777" w:rsidR="003D11DB" w:rsidRDefault="003D1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A191" w14:textId="77777777" w:rsidR="001C5223" w:rsidRDefault="001C5223" w:rsidP="00597225">
      <w:pPr>
        <w:spacing w:after="0" w:line="240" w:lineRule="auto"/>
      </w:pPr>
      <w:r>
        <w:separator/>
      </w:r>
    </w:p>
  </w:footnote>
  <w:footnote w:type="continuationSeparator" w:id="0">
    <w:p w14:paraId="14996323" w14:textId="77777777" w:rsidR="001C5223" w:rsidRDefault="001C5223" w:rsidP="00597225">
      <w:pPr>
        <w:spacing w:after="0" w:line="240" w:lineRule="auto"/>
      </w:pPr>
      <w:r>
        <w:continuationSeparator/>
      </w:r>
    </w:p>
  </w:footnote>
  <w:footnote w:type="continuationNotice" w:id="1">
    <w:p w14:paraId="628C28A7" w14:textId="77777777" w:rsidR="001C5223" w:rsidRDefault="001C5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2DE" w14:textId="77777777" w:rsidR="008349CD" w:rsidRPr="006C08FC" w:rsidRDefault="008349CD" w:rsidP="00E1355C">
    <w:pPr>
      <w:pStyle w:val="Header"/>
      <w:spacing w:after="60"/>
      <w:rPr>
        <w:b/>
        <w:sz w:val="28"/>
        <w:szCs w:val="28"/>
      </w:rPr>
    </w:pPr>
    <w:r w:rsidRPr="006C08FC">
      <w:rPr>
        <w:b/>
        <w:sz w:val="28"/>
        <w:szCs w:val="28"/>
      </w:rPr>
      <w:t>CUC106 Assignment 3c: Final Report – Marking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5B6"/>
    <w:multiLevelType w:val="hybridMultilevel"/>
    <w:tmpl w:val="56E0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AC56BB"/>
    <w:multiLevelType w:val="hybridMultilevel"/>
    <w:tmpl w:val="DFAEC8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2D81"/>
    <w:multiLevelType w:val="multilevel"/>
    <w:tmpl w:val="E14475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49643449"/>
    <w:multiLevelType w:val="multilevel"/>
    <w:tmpl w:val="A78E864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49E51792"/>
    <w:multiLevelType w:val="multilevel"/>
    <w:tmpl w:val="13D676CE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870BD4"/>
    <w:multiLevelType w:val="hybridMultilevel"/>
    <w:tmpl w:val="96C82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87EB3"/>
    <w:multiLevelType w:val="hybridMultilevel"/>
    <w:tmpl w:val="2FECDA2C"/>
    <w:lvl w:ilvl="0" w:tplc="C718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1F7F"/>
    <w:multiLevelType w:val="hybridMultilevel"/>
    <w:tmpl w:val="E132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3A75"/>
    <w:multiLevelType w:val="multilevel"/>
    <w:tmpl w:val="E1447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D4C5A7F"/>
    <w:multiLevelType w:val="hybridMultilevel"/>
    <w:tmpl w:val="26B4356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EF3B50"/>
    <w:multiLevelType w:val="hybridMultilevel"/>
    <w:tmpl w:val="53D44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75B73"/>
    <w:multiLevelType w:val="hybridMultilevel"/>
    <w:tmpl w:val="CDD29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5FCC"/>
    <w:multiLevelType w:val="multilevel"/>
    <w:tmpl w:val="9B4A0F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7CEB0EF3"/>
    <w:multiLevelType w:val="multilevel"/>
    <w:tmpl w:val="62AE1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91067431">
    <w:abstractNumId w:val="11"/>
  </w:num>
  <w:num w:numId="2" w16cid:durableId="1499073490">
    <w:abstractNumId w:val="4"/>
  </w:num>
  <w:num w:numId="3" w16cid:durableId="370619935">
    <w:abstractNumId w:val="9"/>
  </w:num>
  <w:num w:numId="4" w16cid:durableId="1137796576">
    <w:abstractNumId w:val="6"/>
  </w:num>
  <w:num w:numId="5" w16cid:durableId="1985043904">
    <w:abstractNumId w:val="5"/>
  </w:num>
  <w:num w:numId="6" w16cid:durableId="437602342">
    <w:abstractNumId w:val="2"/>
  </w:num>
  <w:num w:numId="7" w16cid:durableId="179048774">
    <w:abstractNumId w:val="8"/>
  </w:num>
  <w:num w:numId="8" w16cid:durableId="1485464169">
    <w:abstractNumId w:val="12"/>
  </w:num>
  <w:num w:numId="9" w16cid:durableId="1208369555">
    <w:abstractNumId w:val="3"/>
  </w:num>
  <w:num w:numId="10" w16cid:durableId="1406949264">
    <w:abstractNumId w:val="13"/>
  </w:num>
  <w:num w:numId="11" w16cid:durableId="163712992">
    <w:abstractNumId w:val="10"/>
  </w:num>
  <w:num w:numId="12" w16cid:durableId="608437208">
    <w:abstractNumId w:val="7"/>
  </w:num>
  <w:num w:numId="13" w16cid:durableId="1290353346">
    <w:abstractNumId w:val="1"/>
  </w:num>
  <w:num w:numId="14" w16cid:durableId="3348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596"/>
    <w:rsid w:val="00043BE8"/>
    <w:rsid w:val="00070B32"/>
    <w:rsid w:val="00071560"/>
    <w:rsid w:val="000970BE"/>
    <w:rsid w:val="000A3E35"/>
    <w:rsid w:val="000C2AA9"/>
    <w:rsid w:val="000C4A87"/>
    <w:rsid w:val="000C51B0"/>
    <w:rsid w:val="000C6AA1"/>
    <w:rsid w:val="000E0001"/>
    <w:rsid w:val="000E2083"/>
    <w:rsid w:val="000E51F8"/>
    <w:rsid w:val="00104B5E"/>
    <w:rsid w:val="00123A2D"/>
    <w:rsid w:val="0012491D"/>
    <w:rsid w:val="00132197"/>
    <w:rsid w:val="001333F8"/>
    <w:rsid w:val="001364F4"/>
    <w:rsid w:val="001407AB"/>
    <w:rsid w:val="00141DD9"/>
    <w:rsid w:val="00154903"/>
    <w:rsid w:val="001645BF"/>
    <w:rsid w:val="00176933"/>
    <w:rsid w:val="00193C4C"/>
    <w:rsid w:val="00196A66"/>
    <w:rsid w:val="001A4E75"/>
    <w:rsid w:val="001C5223"/>
    <w:rsid w:val="001D0EA4"/>
    <w:rsid w:val="00202787"/>
    <w:rsid w:val="0020481B"/>
    <w:rsid w:val="0020699A"/>
    <w:rsid w:val="00210EB0"/>
    <w:rsid w:val="002118D9"/>
    <w:rsid w:val="00215905"/>
    <w:rsid w:val="00227A73"/>
    <w:rsid w:val="00231AF7"/>
    <w:rsid w:val="00231D74"/>
    <w:rsid w:val="00232B51"/>
    <w:rsid w:val="00252095"/>
    <w:rsid w:val="002579AB"/>
    <w:rsid w:val="0026142B"/>
    <w:rsid w:val="00263898"/>
    <w:rsid w:val="00293B58"/>
    <w:rsid w:val="00296B02"/>
    <w:rsid w:val="002A120F"/>
    <w:rsid w:val="002B63E6"/>
    <w:rsid w:val="002E562C"/>
    <w:rsid w:val="002F3DCA"/>
    <w:rsid w:val="00306A4C"/>
    <w:rsid w:val="00323348"/>
    <w:rsid w:val="003362BD"/>
    <w:rsid w:val="00337216"/>
    <w:rsid w:val="00367849"/>
    <w:rsid w:val="00371B1F"/>
    <w:rsid w:val="00372FE9"/>
    <w:rsid w:val="0039548D"/>
    <w:rsid w:val="00395ED7"/>
    <w:rsid w:val="00397B0D"/>
    <w:rsid w:val="003A71D9"/>
    <w:rsid w:val="003B703F"/>
    <w:rsid w:val="003B7F94"/>
    <w:rsid w:val="003C2197"/>
    <w:rsid w:val="003D0829"/>
    <w:rsid w:val="003D11DB"/>
    <w:rsid w:val="003E0BFD"/>
    <w:rsid w:val="003E7381"/>
    <w:rsid w:val="003F3CFF"/>
    <w:rsid w:val="00453A09"/>
    <w:rsid w:val="0047426D"/>
    <w:rsid w:val="00477EEE"/>
    <w:rsid w:val="004977AC"/>
    <w:rsid w:val="004A6832"/>
    <w:rsid w:val="004A6CA2"/>
    <w:rsid w:val="004A7ED9"/>
    <w:rsid w:val="004B56E7"/>
    <w:rsid w:val="004B5BCC"/>
    <w:rsid w:val="004D0F0C"/>
    <w:rsid w:val="004D290E"/>
    <w:rsid w:val="004D66A2"/>
    <w:rsid w:val="004E3F6E"/>
    <w:rsid w:val="004E6738"/>
    <w:rsid w:val="004F187D"/>
    <w:rsid w:val="004F4489"/>
    <w:rsid w:val="005110BA"/>
    <w:rsid w:val="005310D3"/>
    <w:rsid w:val="005416A6"/>
    <w:rsid w:val="005478A6"/>
    <w:rsid w:val="005553F9"/>
    <w:rsid w:val="005555A1"/>
    <w:rsid w:val="00570CCD"/>
    <w:rsid w:val="00572055"/>
    <w:rsid w:val="00573169"/>
    <w:rsid w:val="00582602"/>
    <w:rsid w:val="00585ED4"/>
    <w:rsid w:val="00587435"/>
    <w:rsid w:val="00597225"/>
    <w:rsid w:val="0059734C"/>
    <w:rsid w:val="005A6E35"/>
    <w:rsid w:val="005C7A8B"/>
    <w:rsid w:val="005E17F9"/>
    <w:rsid w:val="005E3B54"/>
    <w:rsid w:val="00615DB0"/>
    <w:rsid w:val="0063122B"/>
    <w:rsid w:val="00641B8A"/>
    <w:rsid w:val="00657795"/>
    <w:rsid w:val="006645C3"/>
    <w:rsid w:val="00666D70"/>
    <w:rsid w:val="00670D1B"/>
    <w:rsid w:val="00671520"/>
    <w:rsid w:val="00671FC6"/>
    <w:rsid w:val="006A1A8C"/>
    <w:rsid w:val="006C268C"/>
    <w:rsid w:val="006D6FDB"/>
    <w:rsid w:val="006E4EAC"/>
    <w:rsid w:val="006E769A"/>
    <w:rsid w:val="006F7DD8"/>
    <w:rsid w:val="007027BA"/>
    <w:rsid w:val="0070460C"/>
    <w:rsid w:val="007439E4"/>
    <w:rsid w:val="00745095"/>
    <w:rsid w:val="00752746"/>
    <w:rsid w:val="0076495F"/>
    <w:rsid w:val="00775BD1"/>
    <w:rsid w:val="0077764A"/>
    <w:rsid w:val="00784D50"/>
    <w:rsid w:val="00785FAB"/>
    <w:rsid w:val="00786E7A"/>
    <w:rsid w:val="00793F55"/>
    <w:rsid w:val="007B3E25"/>
    <w:rsid w:val="007D01D2"/>
    <w:rsid w:val="007D526A"/>
    <w:rsid w:val="007E165C"/>
    <w:rsid w:val="007E7B80"/>
    <w:rsid w:val="007F34BE"/>
    <w:rsid w:val="00815568"/>
    <w:rsid w:val="008265DC"/>
    <w:rsid w:val="008458A2"/>
    <w:rsid w:val="00855560"/>
    <w:rsid w:val="0087425E"/>
    <w:rsid w:val="00877710"/>
    <w:rsid w:val="008A3622"/>
    <w:rsid w:val="008B3216"/>
    <w:rsid w:val="008C3856"/>
    <w:rsid w:val="008C4E60"/>
    <w:rsid w:val="008D4931"/>
    <w:rsid w:val="008E0032"/>
    <w:rsid w:val="008E68C0"/>
    <w:rsid w:val="008E7E3D"/>
    <w:rsid w:val="00900136"/>
    <w:rsid w:val="00902AF0"/>
    <w:rsid w:val="00911604"/>
    <w:rsid w:val="0094616F"/>
    <w:rsid w:val="00950943"/>
    <w:rsid w:val="00961828"/>
    <w:rsid w:val="00975781"/>
    <w:rsid w:val="00984049"/>
    <w:rsid w:val="0098682D"/>
    <w:rsid w:val="00995942"/>
    <w:rsid w:val="009D2B6F"/>
    <w:rsid w:val="009D5DDB"/>
    <w:rsid w:val="009D7E84"/>
    <w:rsid w:val="009E33B8"/>
    <w:rsid w:val="009E73D6"/>
    <w:rsid w:val="00A0274C"/>
    <w:rsid w:val="00A038FE"/>
    <w:rsid w:val="00A15031"/>
    <w:rsid w:val="00A15321"/>
    <w:rsid w:val="00A341F7"/>
    <w:rsid w:val="00A52AE9"/>
    <w:rsid w:val="00A8208B"/>
    <w:rsid w:val="00A82DBC"/>
    <w:rsid w:val="00A90A80"/>
    <w:rsid w:val="00AA0169"/>
    <w:rsid w:val="00AC0343"/>
    <w:rsid w:val="00AC0789"/>
    <w:rsid w:val="00AC496F"/>
    <w:rsid w:val="00AF1BB6"/>
    <w:rsid w:val="00B37BB1"/>
    <w:rsid w:val="00B47B33"/>
    <w:rsid w:val="00B52F96"/>
    <w:rsid w:val="00B64BAC"/>
    <w:rsid w:val="00B71504"/>
    <w:rsid w:val="00B77EE0"/>
    <w:rsid w:val="00B841EA"/>
    <w:rsid w:val="00BA736C"/>
    <w:rsid w:val="00BB4132"/>
    <w:rsid w:val="00BB4545"/>
    <w:rsid w:val="00BB73DF"/>
    <w:rsid w:val="00BC3986"/>
    <w:rsid w:val="00BE4590"/>
    <w:rsid w:val="00BF2BDD"/>
    <w:rsid w:val="00BF4F9A"/>
    <w:rsid w:val="00C038A2"/>
    <w:rsid w:val="00C128E1"/>
    <w:rsid w:val="00C23E06"/>
    <w:rsid w:val="00C27751"/>
    <w:rsid w:val="00C46988"/>
    <w:rsid w:val="00C657B1"/>
    <w:rsid w:val="00C65BA0"/>
    <w:rsid w:val="00C81708"/>
    <w:rsid w:val="00CA18B4"/>
    <w:rsid w:val="00CA257C"/>
    <w:rsid w:val="00CA50DA"/>
    <w:rsid w:val="00CA7449"/>
    <w:rsid w:val="00CB1A47"/>
    <w:rsid w:val="00CB21F1"/>
    <w:rsid w:val="00CB5D73"/>
    <w:rsid w:val="00CC64B3"/>
    <w:rsid w:val="00CC6607"/>
    <w:rsid w:val="00CD57FD"/>
    <w:rsid w:val="00CE0B19"/>
    <w:rsid w:val="00D00482"/>
    <w:rsid w:val="00D24630"/>
    <w:rsid w:val="00D56021"/>
    <w:rsid w:val="00D82F38"/>
    <w:rsid w:val="00D84943"/>
    <w:rsid w:val="00DB3F62"/>
    <w:rsid w:val="00DE6AC5"/>
    <w:rsid w:val="00DF204E"/>
    <w:rsid w:val="00E06679"/>
    <w:rsid w:val="00E110C1"/>
    <w:rsid w:val="00E22F42"/>
    <w:rsid w:val="00E2522F"/>
    <w:rsid w:val="00E31069"/>
    <w:rsid w:val="00E43596"/>
    <w:rsid w:val="00E51234"/>
    <w:rsid w:val="00E564DF"/>
    <w:rsid w:val="00E65332"/>
    <w:rsid w:val="00E675FF"/>
    <w:rsid w:val="00E74833"/>
    <w:rsid w:val="00E8468C"/>
    <w:rsid w:val="00E8514E"/>
    <w:rsid w:val="00E9049D"/>
    <w:rsid w:val="00E91B4E"/>
    <w:rsid w:val="00EA5F0C"/>
    <w:rsid w:val="00EB2485"/>
    <w:rsid w:val="00EB6D2C"/>
    <w:rsid w:val="00EC361E"/>
    <w:rsid w:val="00F06EA2"/>
    <w:rsid w:val="00F13565"/>
    <w:rsid w:val="00F1723B"/>
    <w:rsid w:val="00F20BD3"/>
    <w:rsid w:val="00F210A3"/>
    <w:rsid w:val="00F228C2"/>
    <w:rsid w:val="00F42650"/>
    <w:rsid w:val="00F44AF2"/>
    <w:rsid w:val="00F5728F"/>
    <w:rsid w:val="00F632D8"/>
    <w:rsid w:val="00F72E0D"/>
    <w:rsid w:val="00FA0CD8"/>
    <w:rsid w:val="00FA5080"/>
    <w:rsid w:val="00FB7D65"/>
    <w:rsid w:val="00FD6F5B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F6D1"/>
  <w15:docId w15:val="{49089CEB-5085-4954-8739-EB73771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32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33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3B8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E4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oints">
    <w:name w:val="Main Points"/>
    <w:basedOn w:val="Normal"/>
    <w:qFormat/>
    <w:rsid w:val="00BB4132"/>
    <w:pPr>
      <w:spacing w:after="0" w:line="24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263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4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4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25"/>
  </w:style>
  <w:style w:type="paragraph" w:styleId="Footer">
    <w:name w:val="footer"/>
    <w:basedOn w:val="Normal"/>
    <w:link w:val="FooterChar"/>
    <w:uiPriority w:val="99"/>
    <w:unhideWhenUsed/>
    <w:rsid w:val="0059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25"/>
  </w:style>
  <w:style w:type="paragraph" w:styleId="BalloonText">
    <w:name w:val="Balloon Text"/>
    <w:basedOn w:val="Normal"/>
    <w:link w:val="BalloonTextChar"/>
    <w:uiPriority w:val="99"/>
    <w:semiHidden/>
    <w:unhideWhenUsed/>
    <w:rsid w:val="003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youtu.be/4N8mjfpAd8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B3241182B04099FAD2F063B4125A" ma:contentTypeVersion="13" ma:contentTypeDescription="Create a new document." ma:contentTypeScope="" ma:versionID="39f30ffc38581959460f7dd41e69e4d1">
  <xsd:schema xmlns:xsd="http://www.w3.org/2001/XMLSchema" xmlns:xs="http://www.w3.org/2001/XMLSchema" xmlns:p="http://schemas.microsoft.com/office/2006/metadata/properties" xmlns:ns3="bf1280e1-93c1-41ac-b972-e718d527ccf3" xmlns:ns4="78a74446-de31-4b27-b648-38c6cd94a5b0" targetNamespace="http://schemas.microsoft.com/office/2006/metadata/properties" ma:root="true" ma:fieldsID="d6ffa1e275f184a1082f003b2127fbda" ns3:_="" ns4:_="">
    <xsd:import namespace="bf1280e1-93c1-41ac-b972-e718d527ccf3"/>
    <xsd:import namespace="78a74446-de31-4b27-b648-38c6cd94a5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280e1-93c1-41ac-b972-e718d527c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4446-de31-4b27-b648-38c6cd9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750DA-7D14-45CD-BB0E-C731F820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280e1-93c1-41ac-b972-e718d527ccf3"/>
    <ds:schemaRef ds:uri="78a74446-de31-4b27-b648-38c6cd94a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08C4-6C82-4051-95B5-06C099252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67516-AD99-40F0-A8D0-C53E69AA8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CDU</Company>
  <LinksUpToDate>false</LinksUpToDate>
  <CharactersWithSpaces>24170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http://youtu.be/4N8mjfpAd8w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Miloshis</dc:creator>
  <cp:lastModifiedBy>Susi Bertei</cp:lastModifiedBy>
  <cp:revision>2</cp:revision>
  <cp:lastPrinted>2021-06-02T03:15:00Z</cp:lastPrinted>
  <dcterms:created xsi:type="dcterms:W3CDTF">2024-02-19T08:28:00Z</dcterms:created>
  <dcterms:modified xsi:type="dcterms:W3CDTF">2024-02-19T08:28:00Z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0x0101002589B3241182B04099FAD2F063B4125A</vt:lpwstr>
  </property>
</Properties>
</file>