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0A8A" w14:textId="77777777" w:rsidR="005F1A50" w:rsidRDefault="005F1A50" w:rsidP="00C20448">
      <w:pPr>
        <w:jc w:val="center"/>
        <w:rPr>
          <w:rFonts w:ascii="Times New Roman Bold" w:hAnsi="Times New Roman Bold" w:cs="Times New Roman"/>
          <w:b/>
          <w:smallCaps/>
          <w:sz w:val="28"/>
          <w:szCs w:val="28"/>
        </w:rPr>
      </w:pPr>
    </w:p>
    <w:p w14:paraId="418B5FB5" w14:textId="3A1B5DCD" w:rsidR="007D4BBB" w:rsidRDefault="007D4BBB" w:rsidP="00C20448">
      <w:pPr>
        <w:jc w:val="center"/>
        <w:rPr>
          <w:rFonts w:ascii="Times New Roman Bold" w:hAnsi="Times New Roman Bold" w:cs="Times New Roman"/>
          <w:b/>
          <w:smallCaps/>
          <w:sz w:val="28"/>
          <w:szCs w:val="28"/>
        </w:rPr>
      </w:pPr>
      <w:r>
        <w:rPr>
          <w:rFonts w:ascii="Times New Roman Bold" w:hAnsi="Times New Roman Bold" w:cs="Times New Roman"/>
          <w:b/>
          <w:smallCaps/>
          <w:sz w:val="28"/>
          <w:szCs w:val="28"/>
        </w:rPr>
        <w:t xml:space="preserve">Disorganization at </w:t>
      </w:r>
      <w:proofErr w:type="spellStart"/>
      <w:r>
        <w:rPr>
          <w:rFonts w:ascii="Times New Roman Bold" w:hAnsi="Times New Roman Bold" w:cs="Times New Roman"/>
          <w:b/>
          <w:smallCaps/>
          <w:sz w:val="28"/>
          <w:szCs w:val="28"/>
        </w:rPr>
        <w:t>Semco</w:t>
      </w:r>
      <w:proofErr w:type="spellEnd"/>
      <w:r w:rsidR="0068235D">
        <w:rPr>
          <w:rFonts w:ascii="Times New Roman Bold" w:hAnsi="Times New Roman Bold" w:cs="Times New Roman"/>
          <w:b/>
          <w:smallCaps/>
          <w:sz w:val="28"/>
          <w:szCs w:val="28"/>
        </w:rPr>
        <w:t xml:space="preserve"> Case Study</w:t>
      </w:r>
      <w:r w:rsidR="00601BCE" w:rsidRPr="00601BCE">
        <w:rPr>
          <w:rFonts w:ascii="Times New Roman Bold" w:hAnsi="Times New Roman Bold" w:cs="Times New Roman"/>
          <w:b/>
          <w:smallCaps/>
          <w:sz w:val="28"/>
          <w:szCs w:val="28"/>
        </w:rPr>
        <w:t xml:space="preserve"> Assignment</w:t>
      </w:r>
      <w:r w:rsidR="003C7587" w:rsidRPr="00601BCE">
        <w:rPr>
          <w:rFonts w:ascii="Times New Roman Bold" w:hAnsi="Times New Roman Bold" w:cs="Times New Roman"/>
          <w:b/>
          <w:smallCaps/>
          <w:sz w:val="28"/>
          <w:szCs w:val="28"/>
        </w:rPr>
        <w:t xml:space="preserve"> </w:t>
      </w:r>
      <w:r>
        <w:rPr>
          <w:rFonts w:ascii="Times New Roman Bold" w:hAnsi="Times New Roman Bold" w:cs="Times New Roman"/>
          <w:b/>
          <w:smallCaps/>
          <w:sz w:val="28"/>
          <w:szCs w:val="28"/>
        </w:rPr>
        <w:t>Instructions</w:t>
      </w:r>
    </w:p>
    <w:p w14:paraId="09E65870" w14:textId="0F801BFF" w:rsidR="00DA52DA" w:rsidRPr="007D4BBB" w:rsidRDefault="007D4BBB" w:rsidP="007D4BBB">
      <w:pPr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7D4BBB">
        <w:rPr>
          <w:rFonts w:ascii="Times New Roman Bold" w:hAnsi="Times New Roman Bold" w:cs="Times New Roman"/>
          <w:b/>
          <w:smallCaps/>
          <w:sz w:val="24"/>
          <w:szCs w:val="24"/>
        </w:rPr>
        <w:t>Overview</w:t>
      </w:r>
    </w:p>
    <w:p w14:paraId="1AE69C99" w14:textId="1628842E" w:rsidR="00141FF9" w:rsidRDefault="007D4BBB" w:rsidP="00141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read the </w:t>
      </w:r>
      <w:r w:rsidR="005F1A50">
        <w:rPr>
          <w:rFonts w:ascii="Times New Roman" w:hAnsi="Times New Roman" w:cs="Times New Roman"/>
          <w:sz w:val="24"/>
          <w:szCs w:val="24"/>
        </w:rPr>
        <w:t>Integrative</w:t>
      </w:r>
      <w:r>
        <w:rPr>
          <w:rFonts w:ascii="Times New Roman" w:hAnsi="Times New Roman" w:cs="Times New Roman"/>
          <w:sz w:val="24"/>
          <w:szCs w:val="24"/>
        </w:rPr>
        <w:t xml:space="preserve"> Case 1.0 </w:t>
      </w:r>
      <w:r w:rsidR="0044272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Daft text and respond to all four questions </w:t>
      </w:r>
      <w:r w:rsidR="00442720">
        <w:rPr>
          <w:rFonts w:ascii="Times New Roman" w:hAnsi="Times New Roman" w:cs="Times New Roman"/>
          <w:sz w:val="24"/>
          <w:szCs w:val="24"/>
        </w:rPr>
        <w:t>at the end of the case study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4A3DCC" w14:textId="276DD465" w:rsidR="007D4BBB" w:rsidRPr="007D4BBB" w:rsidRDefault="007D4BBB" w:rsidP="00141FF9">
      <w:pPr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Instructions</w:t>
      </w:r>
    </w:p>
    <w:p w14:paraId="5444EB5C" w14:textId="1569EDC1" w:rsidR="006B6363" w:rsidRDefault="007D4BBB" w:rsidP="006B6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make sure to address the following</w:t>
      </w:r>
      <w:r w:rsidR="006B6363">
        <w:rPr>
          <w:rFonts w:ascii="Times New Roman" w:hAnsi="Times New Roman" w:cs="Times New Roman"/>
          <w:sz w:val="24"/>
          <w:szCs w:val="24"/>
        </w:rPr>
        <w:t>:</w:t>
      </w:r>
    </w:p>
    <w:p w14:paraId="1BB93BE7" w14:textId="3B9AD527" w:rsidR="006B6363" w:rsidRDefault="006B6363" w:rsidP="006B63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key roles and organizational issues through a</w:t>
      </w:r>
      <w:r w:rsidR="007D4B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introduct</w:t>
      </w:r>
      <w:r w:rsidR="007D4BBB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(this is not the abstract page).</w:t>
      </w:r>
    </w:p>
    <w:p w14:paraId="5018961D" w14:textId="0D53E919" w:rsidR="006B6363" w:rsidRDefault="00F17542" w:rsidP="006B63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and analyze the issues and problems facing the organization and i</w:t>
      </w:r>
      <w:r w:rsidR="006B6363">
        <w:rPr>
          <w:rFonts w:ascii="Times New Roman" w:hAnsi="Times New Roman" w:cs="Times New Roman"/>
          <w:sz w:val="24"/>
          <w:szCs w:val="24"/>
        </w:rPr>
        <w:t>ntegrate specific</w:t>
      </w:r>
      <w:r w:rsidR="007D4BBB">
        <w:rPr>
          <w:rFonts w:ascii="Times New Roman" w:hAnsi="Times New Roman" w:cs="Times New Roman"/>
          <w:sz w:val="24"/>
          <w:szCs w:val="24"/>
        </w:rPr>
        <w:t xml:space="preserve"> and relevant organizational and leadership</w:t>
      </w:r>
      <w:r w:rsidR="006B6363">
        <w:rPr>
          <w:rFonts w:ascii="Times New Roman" w:hAnsi="Times New Roman" w:cs="Times New Roman"/>
          <w:sz w:val="24"/>
          <w:szCs w:val="24"/>
        </w:rPr>
        <w:t xml:space="preserve"> theor</w:t>
      </w:r>
      <w:r w:rsidR="00DE1517">
        <w:rPr>
          <w:rFonts w:ascii="Times New Roman" w:hAnsi="Times New Roman" w:cs="Times New Roman"/>
          <w:sz w:val="24"/>
          <w:szCs w:val="24"/>
        </w:rPr>
        <w:t>ies</w:t>
      </w:r>
      <w:r w:rsidR="006B6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D1B46" w14:textId="169A1C00" w:rsidR="007D4BBB" w:rsidRDefault="006B6363" w:rsidP="00734F0F">
      <w:pPr>
        <w:pStyle w:val="ListParagraph"/>
        <w:widowControl/>
        <w:numPr>
          <w:ilvl w:val="0"/>
          <w:numId w:val="1"/>
        </w:numPr>
        <w:autoSpaceDE/>
        <w:autoSpaceDN/>
        <w:spacing w:before="120"/>
        <w:rPr>
          <w:rFonts w:ascii="Times New Roman" w:hAnsi="Times New Roman" w:cs="Times New Roman"/>
          <w:sz w:val="24"/>
          <w:szCs w:val="24"/>
        </w:rPr>
      </w:pPr>
      <w:r w:rsidRPr="007D4BBB">
        <w:rPr>
          <w:rFonts w:ascii="Times New Roman" w:hAnsi="Times New Roman" w:cs="Times New Roman"/>
          <w:sz w:val="24"/>
          <w:szCs w:val="24"/>
        </w:rPr>
        <w:t>Provide your personal perspective on the case, applying theories</w:t>
      </w:r>
      <w:r w:rsidR="005F1A50">
        <w:rPr>
          <w:rFonts w:ascii="Times New Roman" w:hAnsi="Times New Roman" w:cs="Times New Roman"/>
          <w:sz w:val="24"/>
          <w:szCs w:val="24"/>
        </w:rPr>
        <w:t xml:space="preserve"> and</w:t>
      </w:r>
      <w:r w:rsidR="007D4BBB" w:rsidRPr="007D4BBB">
        <w:rPr>
          <w:rFonts w:ascii="Times New Roman" w:hAnsi="Times New Roman" w:cs="Times New Roman"/>
          <w:sz w:val="24"/>
          <w:szCs w:val="24"/>
        </w:rPr>
        <w:t xml:space="preserve"> </w:t>
      </w:r>
      <w:r w:rsidRPr="007D4BBB">
        <w:rPr>
          <w:rFonts w:ascii="Times New Roman" w:hAnsi="Times New Roman" w:cs="Times New Roman"/>
          <w:sz w:val="24"/>
          <w:szCs w:val="24"/>
        </w:rPr>
        <w:t>perspectives</w:t>
      </w:r>
      <w:r w:rsidR="007D4BBB">
        <w:rPr>
          <w:rFonts w:ascii="Times New Roman" w:hAnsi="Times New Roman" w:cs="Times New Roman"/>
          <w:sz w:val="24"/>
          <w:szCs w:val="24"/>
        </w:rPr>
        <w:t>.</w:t>
      </w:r>
    </w:p>
    <w:p w14:paraId="06493919" w14:textId="65279B4D" w:rsidR="007D4BBB" w:rsidRDefault="007D4BBB" w:rsidP="00734F0F">
      <w:pPr>
        <w:pStyle w:val="ListParagraph"/>
        <w:widowControl/>
        <w:numPr>
          <w:ilvl w:val="0"/>
          <w:numId w:val="1"/>
        </w:numPr>
        <w:autoSpaceDE/>
        <w:autoSpaceDN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the Bible and discuss what the Scriptures say about the depicted organizational issue(s).</w:t>
      </w:r>
    </w:p>
    <w:p w14:paraId="46A5C3C5" w14:textId="77777777" w:rsidR="005F1A50" w:rsidRPr="005F1A50" w:rsidRDefault="005F1A50" w:rsidP="005F1A50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>Your paper must include:</w:t>
      </w:r>
    </w:p>
    <w:p w14:paraId="605438A7" w14:textId="5E531D43" w:rsidR="005F1A50" w:rsidRPr="005F1A50" w:rsidRDefault="005F1A50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 xml:space="preserve">Minimum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7542">
        <w:rPr>
          <w:rFonts w:ascii="Times New Roman" w:hAnsi="Times New Roman" w:cs="Times New Roman"/>
          <w:sz w:val="24"/>
          <w:szCs w:val="24"/>
        </w:rPr>
        <w:t>2</w:t>
      </w:r>
      <w:r w:rsidRPr="005F1A50">
        <w:rPr>
          <w:rFonts w:ascii="Times New Roman" w:hAnsi="Times New Roman" w:cs="Times New Roman"/>
          <w:sz w:val="24"/>
          <w:szCs w:val="24"/>
        </w:rPr>
        <w:t>00 words – body of the paper (not including the title page, abstract, and references)</w:t>
      </w:r>
    </w:p>
    <w:p w14:paraId="1A0E4193" w14:textId="77777777" w:rsidR="005F1A50" w:rsidRPr="005F1A50" w:rsidRDefault="005F1A50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>The Bible</w:t>
      </w:r>
    </w:p>
    <w:p w14:paraId="1CFCF1B8" w14:textId="65AD0263" w:rsidR="005F1A50" w:rsidRPr="009F1AAD" w:rsidRDefault="00F17542" w:rsidP="009F1AAD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1A50" w:rsidRPr="005F1A50">
        <w:rPr>
          <w:rFonts w:ascii="Times New Roman" w:hAnsi="Times New Roman" w:cs="Times New Roman"/>
          <w:sz w:val="24"/>
          <w:szCs w:val="24"/>
        </w:rPr>
        <w:t xml:space="preserve"> scholarly, peer-reviewed sources</w:t>
      </w:r>
      <w:bookmarkStart w:id="0" w:name="_GoBack"/>
      <w:bookmarkEnd w:id="0"/>
    </w:p>
    <w:p w14:paraId="41AC14B5" w14:textId="17418108" w:rsidR="00F17542" w:rsidRPr="005F1A50" w:rsidRDefault="00F17542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Merida book</w:t>
      </w:r>
    </w:p>
    <w:p w14:paraId="2ED1CEAD" w14:textId="77777777" w:rsidR="005F1A50" w:rsidRPr="005F1A50" w:rsidRDefault="005F1A50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>Title page</w:t>
      </w:r>
    </w:p>
    <w:p w14:paraId="41F28A7B" w14:textId="77777777" w:rsidR="005F1A50" w:rsidRPr="005F1A50" w:rsidRDefault="005F1A50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>Abstract</w:t>
      </w:r>
    </w:p>
    <w:p w14:paraId="10B75D0A" w14:textId="77777777" w:rsidR="005F1A50" w:rsidRPr="005F1A50" w:rsidRDefault="005F1A50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>Reference list</w:t>
      </w:r>
    </w:p>
    <w:p w14:paraId="6578FFA1" w14:textId="2A8C70EC" w:rsidR="005F1A50" w:rsidRPr="005F1A50" w:rsidRDefault="005F1A50" w:rsidP="005F1A50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 xml:space="preserve">Adherence to the APA-7 </w:t>
      </w:r>
      <w:r>
        <w:rPr>
          <w:rFonts w:ascii="Times New Roman" w:hAnsi="Times New Roman" w:cs="Times New Roman"/>
          <w:sz w:val="24"/>
          <w:szCs w:val="24"/>
        </w:rPr>
        <w:t>professional</w:t>
      </w:r>
      <w:r w:rsidRPr="005F1A50">
        <w:rPr>
          <w:rFonts w:ascii="Times New Roman" w:hAnsi="Times New Roman" w:cs="Times New Roman"/>
          <w:sz w:val="24"/>
          <w:szCs w:val="24"/>
        </w:rPr>
        <w:t xml:space="preserve"> version format including but not limited to title page, headings, margins, page numbers, citations, references, font, line spacing, etc.</w:t>
      </w:r>
    </w:p>
    <w:p w14:paraId="37C49BB8" w14:textId="77777777" w:rsidR="005F1A50" w:rsidRPr="005F1A50" w:rsidRDefault="005F1A50" w:rsidP="005F1A5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>When you reference the Bible for biblical integration, it is the holy Word of our Lord and Savior Jesus Christ and it is not considered an academic, peer-reviewed source.</w:t>
      </w:r>
    </w:p>
    <w:p w14:paraId="6F4D6913" w14:textId="77777777" w:rsidR="005F1A50" w:rsidRDefault="005F1A50" w:rsidP="005F1A50">
      <w:pPr>
        <w:spacing w:before="120"/>
        <w:rPr>
          <w:rFonts w:ascii="Times New Roman" w:hAnsi="Times New Roman" w:cs="Times New Roman"/>
          <w:sz w:val="24"/>
          <w:szCs w:val="24"/>
        </w:rPr>
      </w:pPr>
    </w:p>
    <w:p w14:paraId="38B510E9" w14:textId="066F1A37" w:rsidR="0003473B" w:rsidRPr="005F1A50" w:rsidRDefault="005F1A50" w:rsidP="005F1A5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F1A50">
        <w:rPr>
          <w:rFonts w:ascii="Times New Roman" w:hAnsi="Times New Roman" w:cs="Times New Roman"/>
          <w:sz w:val="24"/>
          <w:szCs w:val="24"/>
        </w:rPr>
        <w:t xml:space="preserve">Note: Your assignment will be checked for originality via the </w:t>
      </w:r>
      <w:proofErr w:type="spellStart"/>
      <w:r w:rsidRPr="005F1A50">
        <w:rPr>
          <w:rFonts w:ascii="Times New Roman" w:hAnsi="Times New Roman" w:cs="Times New Roman"/>
          <w:sz w:val="24"/>
          <w:szCs w:val="24"/>
        </w:rPr>
        <w:t>Turnitin</w:t>
      </w:r>
      <w:proofErr w:type="spellEnd"/>
      <w:r w:rsidRPr="005F1A50">
        <w:rPr>
          <w:rFonts w:ascii="Times New Roman" w:hAnsi="Times New Roman" w:cs="Times New Roman"/>
          <w:sz w:val="24"/>
          <w:szCs w:val="24"/>
        </w:rPr>
        <w:t xml:space="preserve"> plagiarism tool.</w:t>
      </w:r>
    </w:p>
    <w:sectPr w:rsidR="0003473B" w:rsidRPr="005F1A50" w:rsidSect="00A105D8">
      <w:headerReference w:type="default" r:id="rId7"/>
      <w:footerReference w:type="default" r:id="rId8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B57D" w14:textId="77777777" w:rsidR="00C127C7" w:rsidRDefault="00C127C7" w:rsidP="0003473B">
      <w:pPr>
        <w:spacing w:after="0" w:line="240" w:lineRule="auto"/>
      </w:pPr>
      <w:r>
        <w:separator/>
      </w:r>
    </w:p>
  </w:endnote>
  <w:endnote w:type="continuationSeparator" w:id="0">
    <w:p w14:paraId="517FBB8F" w14:textId="77777777" w:rsidR="00C127C7" w:rsidRDefault="00C127C7" w:rsidP="0003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34778" w14:textId="36AFF9B0" w:rsidR="00A3355F" w:rsidRPr="00A3355F" w:rsidRDefault="00A3355F" w:rsidP="00A9159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331B33E7" w14:textId="77777777" w:rsidR="00A3355F" w:rsidRDefault="00A33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02676" w14:textId="77777777" w:rsidR="00C127C7" w:rsidRDefault="00C127C7" w:rsidP="0003473B">
      <w:pPr>
        <w:spacing w:after="0" w:line="240" w:lineRule="auto"/>
      </w:pPr>
      <w:r>
        <w:separator/>
      </w:r>
    </w:p>
  </w:footnote>
  <w:footnote w:type="continuationSeparator" w:id="0">
    <w:p w14:paraId="0B67ADD2" w14:textId="77777777" w:rsidR="00C127C7" w:rsidRDefault="00C127C7" w:rsidP="0003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CEC" w14:textId="0A1C69A0" w:rsidR="0003473B" w:rsidRPr="00601BCE" w:rsidRDefault="0003473B" w:rsidP="0003473B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0887"/>
    <w:multiLevelType w:val="hybridMultilevel"/>
    <w:tmpl w:val="73AC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0320E"/>
    <w:multiLevelType w:val="hybridMultilevel"/>
    <w:tmpl w:val="FFB2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48"/>
    <w:rsid w:val="0001586F"/>
    <w:rsid w:val="0003473B"/>
    <w:rsid w:val="000D2703"/>
    <w:rsid w:val="000F2344"/>
    <w:rsid w:val="00141FF9"/>
    <w:rsid w:val="0014399B"/>
    <w:rsid w:val="00163842"/>
    <w:rsid w:val="001F3920"/>
    <w:rsid w:val="002376AD"/>
    <w:rsid w:val="00302E05"/>
    <w:rsid w:val="003C7587"/>
    <w:rsid w:val="003E3DBD"/>
    <w:rsid w:val="003E42F3"/>
    <w:rsid w:val="00442720"/>
    <w:rsid w:val="00476599"/>
    <w:rsid w:val="004C30BE"/>
    <w:rsid w:val="004F4EED"/>
    <w:rsid w:val="00500BF6"/>
    <w:rsid w:val="005945D8"/>
    <w:rsid w:val="00597E6D"/>
    <w:rsid w:val="005D411F"/>
    <w:rsid w:val="005F1A50"/>
    <w:rsid w:val="00601BCE"/>
    <w:rsid w:val="006159AD"/>
    <w:rsid w:val="006355B2"/>
    <w:rsid w:val="0068235D"/>
    <w:rsid w:val="006B6363"/>
    <w:rsid w:val="006C12E8"/>
    <w:rsid w:val="006C715E"/>
    <w:rsid w:val="00745606"/>
    <w:rsid w:val="00747982"/>
    <w:rsid w:val="00770C69"/>
    <w:rsid w:val="007A2C7D"/>
    <w:rsid w:val="007D4BBB"/>
    <w:rsid w:val="007E636B"/>
    <w:rsid w:val="008E39F9"/>
    <w:rsid w:val="00925ED5"/>
    <w:rsid w:val="00941A2A"/>
    <w:rsid w:val="00971F7C"/>
    <w:rsid w:val="009F1AAD"/>
    <w:rsid w:val="00A105D8"/>
    <w:rsid w:val="00A3355F"/>
    <w:rsid w:val="00A369F7"/>
    <w:rsid w:val="00A42097"/>
    <w:rsid w:val="00A47D53"/>
    <w:rsid w:val="00A61F4B"/>
    <w:rsid w:val="00A70142"/>
    <w:rsid w:val="00A91590"/>
    <w:rsid w:val="00AD5DC5"/>
    <w:rsid w:val="00BC4406"/>
    <w:rsid w:val="00BD3093"/>
    <w:rsid w:val="00C127C7"/>
    <w:rsid w:val="00C17BFA"/>
    <w:rsid w:val="00C20448"/>
    <w:rsid w:val="00C60701"/>
    <w:rsid w:val="00C65C64"/>
    <w:rsid w:val="00C85223"/>
    <w:rsid w:val="00C861A8"/>
    <w:rsid w:val="00CE771F"/>
    <w:rsid w:val="00CF73BF"/>
    <w:rsid w:val="00D12787"/>
    <w:rsid w:val="00D14EBC"/>
    <w:rsid w:val="00D650F6"/>
    <w:rsid w:val="00DA52DA"/>
    <w:rsid w:val="00DE1517"/>
    <w:rsid w:val="00E44918"/>
    <w:rsid w:val="00EF7D03"/>
    <w:rsid w:val="00F17542"/>
    <w:rsid w:val="00F319D4"/>
    <w:rsid w:val="00FB07E3"/>
    <w:rsid w:val="00F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5694"/>
  <w15:chartTrackingRefBased/>
  <w15:docId w15:val="{2CCB6960-103B-4C34-9178-E3D859A9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3B"/>
  </w:style>
  <w:style w:type="paragraph" w:styleId="Footer">
    <w:name w:val="footer"/>
    <w:basedOn w:val="Normal"/>
    <w:link w:val="FooterChar"/>
    <w:uiPriority w:val="99"/>
    <w:unhideWhenUsed/>
    <w:rsid w:val="00034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3B"/>
  </w:style>
  <w:style w:type="paragraph" w:styleId="ListParagraph">
    <w:name w:val="List Paragraph"/>
    <w:basedOn w:val="Normal"/>
    <w:uiPriority w:val="34"/>
    <w:qFormat/>
    <w:rsid w:val="000347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uiPriority w:val="99"/>
    <w:rsid w:val="001638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Saez, Megen E (School of Business)</dc:creator>
  <cp:keywords/>
  <dc:description/>
  <cp:lastModifiedBy>Wallace, Isaiah LTJG USN HELSEACOMBATRON 5 (USA)</cp:lastModifiedBy>
  <cp:revision>2</cp:revision>
  <dcterms:created xsi:type="dcterms:W3CDTF">2024-06-26T17:15:00Z</dcterms:created>
  <dcterms:modified xsi:type="dcterms:W3CDTF">2024-06-26T17:15:00Z</dcterms:modified>
</cp:coreProperties>
</file>