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DEA1" w14:textId="77777777" w:rsidR="00483275" w:rsidRDefault="00483275">
      <w:r>
        <w:t xml:space="preserve">I need to know only few information however the information </w:t>
      </w:r>
      <w:proofErr w:type="gramStart"/>
      <w:r>
        <w:t>need</w:t>
      </w:r>
      <w:proofErr w:type="gramEnd"/>
      <w:r>
        <w:t xml:space="preserve"> to be very precise and supported by literature. </w:t>
      </w:r>
    </w:p>
    <w:p w14:paraId="52030C13" w14:textId="77777777" w:rsidR="00483275" w:rsidRDefault="00483275">
      <w:r>
        <w:t xml:space="preserve">Question 1: </w:t>
      </w:r>
    </w:p>
    <w:p w14:paraId="0DD5E02D" w14:textId="50E86638" w:rsidR="00483275" w:rsidRDefault="00483275">
      <w:r>
        <w:t xml:space="preserve">What is the range of dopamine in </w:t>
      </w:r>
      <w:proofErr w:type="gramStart"/>
      <w:r>
        <w:t>sweat ?</w:t>
      </w:r>
      <w:proofErr w:type="gramEnd"/>
      <w:r>
        <w:t xml:space="preserve"> (I need to know the concentration range, </w:t>
      </w:r>
      <w:proofErr w:type="gramStart"/>
      <w:r>
        <w:t>Please</w:t>
      </w:r>
      <w:proofErr w:type="gramEnd"/>
      <w:r>
        <w:t xml:space="preserve"> cite the research paper, and highlight the portion where it is written)</w:t>
      </w:r>
    </w:p>
    <w:p w14:paraId="27573E81" w14:textId="519700C6" w:rsidR="00483275" w:rsidRDefault="00483275">
      <w:r>
        <w:t>Question 2:</w:t>
      </w:r>
    </w:p>
    <w:p w14:paraId="033FBD6F" w14:textId="4D387393" w:rsidR="00483275" w:rsidRDefault="00483275" w:rsidP="00483275">
      <w:r>
        <w:t>What happens to the concentration of dopamine in sweat after exercise (is it increased or decreased)?</w:t>
      </w:r>
      <w:r w:rsidRPr="00483275">
        <w:t xml:space="preserve"> </w:t>
      </w:r>
      <w:r>
        <w:t>(</w:t>
      </w:r>
      <w:r>
        <w:t xml:space="preserve">Please cite the research paper, and </w:t>
      </w:r>
      <w:r>
        <w:t>highlight</w:t>
      </w:r>
      <w:r>
        <w:t xml:space="preserve"> the portion where it is written)</w:t>
      </w:r>
    </w:p>
    <w:p w14:paraId="5493409B" w14:textId="3E8B95DF" w:rsidR="00483275" w:rsidRDefault="00483275">
      <w:r>
        <w:t>Question 3:</w:t>
      </w:r>
    </w:p>
    <w:p w14:paraId="4C9923F5" w14:textId="0F56F119" w:rsidR="00483275" w:rsidRDefault="00483275">
      <w:r>
        <w:t>How much change in dopamine can be observed in sweat after finishing physical exercise (Give concentration range)?</w:t>
      </w:r>
    </w:p>
    <w:p w14:paraId="59CDE49C" w14:textId="4AC8152E" w:rsidR="00483275" w:rsidRDefault="00483275">
      <w:r>
        <w:t>(Please cite the research paper, and highlight the portion where it is written)</w:t>
      </w:r>
    </w:p>
    <w:p w14:paraId="78D678FF" w14:textId="77777777" w:rsidR="00483275" w:rsidRDefault="00483275"/>
    <w:p w14:paraId="534F7C4E" w14:textId="77777777" w:rsidR="00483275" w:rsidRDefault="00483275"/>
    <w:p w14:paraId="54CB37DF" w14:textId="4C35F231" w:rsidR="007D2DE4" w:rsidRDefault="00DA290B">
      <w:r>
        <w:br w:type="textWrapping" w:clear="all"/>
      </w:r>
    </w:p>
    <w:sectPr w:rsidR="007D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wMDQ1MDSxtDQzNjRS0lEKTi0uzszPAykwrAUA1DsO+ywAAAA="/>
  </w:docVars>
  <w:rsids>
    <w:rsidRoot w:val="00DA290B"/>
    <w:rsid w:val="00483275"/>
    <w:rsid w:val="007D2DE4"/>
    <w:rsid w:val="00915DE1"/>
    <w:rsid w:val="00D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B5E8"/>
  <w15:chartTrackingRefBased/>
  <w15:docId w15:val="{37840A94-2FA4-4CA1-922B-B3F94EED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Hossain, Nafize Ishtiaque</dc:creator>
  <cp:keywords/>
  <dc:description/>
  <cp:lastModifiedBy>Hossain, Nafize Ishtiaque</cp:lastModifiedBy>
  <cp:revision>1</cp:revision>
  <dcterms:created xsi:type="dcterms:W3CDTF">2024-07-09T12:24:00Z</dcterms:created>
  <dcterms:modified xsi:type="dcterms:W3CDTF">2024-07-10T02:27:00Z</dcterms:modified>
</cp:coreProperties>
</file>