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71E8" w14:textId="77777777" w:rsidR="003A1A5B" w:rsidRDefault="003A1A5B">
      <w:r>
        <w:t>Memory Recall Task</w:t>
      </w:r>
      <w:r>
        <w:br/>
        <w:t>I: Project Description</w:t>
      </w:r>
    </w:p>
    <w:p w14:paraId="45593061" w14:textId="3513EC87" w:rsidR="003A1A5B" w:rsidRDefault="003A1A5B" w:rsidP="003A1A5B">
      <w:r>
        <w:t>II: Requested changes</w:t>
      </w:r>
      <w:r>
        <w:br/>
      </w:r>
      <w:r>
        <w:br/>
      </w:r>
      <w:r w:rsidR="00F256AC" w:rsidRPr="00F256AC">
        <w:rPr>
          <w:b/>
          <w:bCs/>
        </w:rPr>
        <w:t>I: PROJECT DESCRIPTION.</w:t>
      </w:r>
      <w:r w:rsidR="00F256AC">
        <w:t xml:space="preserve"> </w:t>
      </w:r>
      <w:r w:rsidR="00802B3F">
        <w:br/>
      </w:r>
      <w:r w:rsidR="00802B3F">
        <w:br/>
      </w:r>
      <w:r w:rsidR="00802B3F">
        <w:br/>
        <w:t>This is a word recall study. We are testing participant’s ability to recall lists of words. Additionally, we are looking at whether types of background noise, and memory strategy</w:t>
      </w:r>
      <w:r>
        <w:t xml:space="preserve"> impact memory performance</w:t>
      </w:r>
      <w:r w:rsidR="00802B3F">
        <w:t>. There are several types of memory tasks included on the project</w:t>
      </w:r>
      <w:r w:rsidR="00F36137">
        <w:t>: Complex, Running, Serial Recall, Delayed Serial Recall, and Free Recall.</w:t>
      </w:r>
      <w:r>
        <w:br/>
      </w:r>
      <w:r>
        <w:br/>
      </w:r>
      <w:r>
        <w:br/>
      </w:r>
      <w:r>
        <w:t>Additionally, there are 3 sound conditions</w:t>
      </w:r>
      <w:r>
        <w:t xml:space="preserve"> that occur during these tasks</w:t>
      </w:r>
      <w:r>
        <w:t xml:space="preserve">: </w:t>
      </w:r>
      <w:r>
        <w:br/>
        <w:t>a. repeated sound.</w:t>
      </w:r>
    </w:p>
    <w:p w14:paraId="09A1CF7C" w14:textId="77777777" w:rsidR="003A1A5B" w:rsidRDefault="003A1A5B" w:rsidP="003A1A5B">
      <w:r>
        <w:t>b. changing sound.</w:t>
      </w:r>
    </w:p>
    <w:p w14:paraId="5B419C73" w14:textId="41E3E2AA" w:rsidR="00F36137" w:rsidRDefault="003A1A5B" w:rsidP="003A1A5B">
      <w:r>
        <w:t>c. silent</w:t>
      </w:r>
      <w:r w:rsidR="00F36137">
        <w:br/>
      </w:r>
      <w:r w:rsidR="00F36137">
        <w:br/>
        <w:t xml:space="preserve">For each of the tasks, the participants </w:t>
      </w:r>
      <w:r w:rsidR="00FF52E2">
        <w:t>are shown 7 words 1 at a time</w:t>
      </w:r>
      <w:r w:rsidR="00B8488A">
        <w:t xml:space="preserve">. </w:t>
      </w:r>
      <w:proofErr w:type="gramStart"/>
      <w:r w:rsidR="00B8488A">
        <w:t xml:space="preserve">They </w:t>
      </w:r>
      <w:r w:rsidR="00FF52E2">
        <w:t xml:space="preserve"> </w:t>
      </w:r>
      <w:r w:rsidR="00B8488A">
        <w:t>are</w:t>
      </w:r>
      <w:proofErr w:type="gramEnd"/>
      <w:r w:rsidR="00B8488A">
        <w:t xml:space="preserve"> then</w:t>
      </w:r>
      <w:r w:rsidR="00FF52E2">
        <w:t xml:space="preserve"> as</w:t>
      </w:r>
      <w:r>
        <w:t>ked to recall them</w:t>
      </w:r>
      <w:r w:rsidR="00B8488A">
        <w:t xml:space="preserve"> (the type of recall is different for each task)</w:t>
      </w:r>
      <w:r>
        <w:t>. For each task, this occurs for 3 practice rounds, and then 9 test rounds.</w:t>
      </w:r>
    </w:p>
    <w:p w14:paraId="5025A136" w14:textId="77777777" w:rsidR="003A1A5B" w:rsidRDefault="003A1A5B"/>
    <w:p w14:paraId="643880FF" w14:textId="4B0237E1" w:rsidR="003A1A5B" w:rsidRDefault="003A1A5B">
      <w:r>
        <w:t>During each</w:t>
      </w:r>
      <w:r w:rsidR="00B8488A">
        <w:t xml:space="preserve"> round of each</w:t>
      </w:r>
      <w:r>
        <w:t xml:space="preserve"> task </w:t>
      </w:r>
      <w:r w:rsidR="00B8488A">
        <w:t xml:space="preserve">there will be </w:t>
      </w:r>
      <w:r>
        <w:t xml:space="preserve">will either be silent, repeated sounds (steady state), or changing sounds (changing state). This is set to randomize so that it each would happen an equal </w:t>
      </w:r>
      <w:proofErr w:type="gramStart"/>
      <w:r>
        <w:t>amount</w:t>
      </w:r>
      <w:proofErr w:type="gramEnd"/>
      <w:r>
        <w:t xml:space="preserve"> of times, and in random order. The sounds play during the presentation of the words, and up to the moment where they have to do the recall portion of the task. </w:t>
      </w:r>
    </w:p>
    <w:p w14:paraId="68D0E5B2" w14:textId="77777777" w:rsidR="00F36137" w:rsidRDefault="00F36137"/>
    <w:p w14:paraId="545D19E1" w14:textId="31549D27" w:rsidR="00BC5A23" w:rsidRDefault="00B8488A">
      <w:r>
        <w:t xml:space="preserve">Here is an overview of the sequence of this task: </w:t>
      </w:r>
      <w:r>
        <w:br/>
      </w:r>
      <w:r w:rsidR="00802B3F">
        <w:br/>
        <w:t xml:space="preserve">The way the task goes is: </w:t>
      </w:r>
      <w:r w:rsidR="00802B3F">
        <w:br/>
      </w:r>
      <w:r w:rsidR="00802B3F">
        <w:br/>
        <w:t xml:space="preserve">1. Sound </w:t>
      </w:r>
      <w:r w:rsidR="00F36137">
        <w:t>check.</w:t>
      </w:r>
    </w:p>
    <w:p w14:paraId="40792758" w14:textId="4DC54276" w:rsidR="00802B3F" w:rsidRDefault="00802B3F">
      <w:r>
        <w:t>2. Description of the task (instructions)</w:t>
      </w:r>
    </w:p>
    <w:p w14:paraId="6BD69943" w14:textId="3C7C397F" w:rsidR="00802B3F" w:rsidRDefault="00802B3F">
      <w:r>
        <w:t xml:space="preserve">3. Strategy selection. </w:t>
      </w:r>
    </w:p>
    <w:p w14:paraId="1B254A9F" w14:textId="54A90AE0" w:rsidR="00F36137" w:rsidRDefault="00F36137">
      <w:r>
        <w:t xml:space="preserve">4. Sound Warning (participant is informed that there will be background noises and to try to disregard them and remember the words. </w:t>
      </w:r>
    </w:p>
    <w:p w14:paraId="32720CF8" w14:textId="4BC9D092" w:rsidR="00F36137" w:rsidRDefault="00F36137">
      <w:r>
        <w:t>5. Practice Trial (3 rounds)</w:t>
      </w:r>
    </w:p>
    <w:p w14:paraId="4C97E07D" w14:textId="51791293" w:rsidR="00F36137" w:rsidRDefault="00F36137">
      <w:pPr>
        <w:rPr>
          <w:i/>
          <w:iCs/>
        </w:rPr>
      </w:pPr>
      <w:r>
        <w:t>(</w:t>
      </w:r>
      <w:r>
        <w:rPr>
          <w:i/>
          <w:iCs/>
        </w:rPr>
        <w:t>note: in random order, each of the three sound conditions will occur during practice)</w:t>
      </w:r>
    </w:p>
    <w:p w14:paraId="6863CDAD" w14:textId="74131BB6" w:rsidR="00802B3F" w:rsidRDefault="00F36137">
      <w:r>
        <w:t>End Practice</w:t>
      </w:r>
      <w:r w:rsidRPr="00F36137">
        <w:t xml:space="preserve"> </w:t>
      </w:r>
    </w:p>
    <w:p w14:paraId="0B4EE070" w14:textId="34C87AE2" w:rsidR="00F36137" w:rsidRDefault="00F36137">
      <w:r>
        <w:t>6. Strategy change/keep</w:t>
      </w:r>
    </w:p>
    <w:p w14:paraId="24F58EEC" w14:textId="75574957" w:rsidR="00580CB0" w:rsidRDefault="00F36137">
      <w:pPr>
        <w:rPr>
          <w:u w:val="single"/>
        </w:rPr>
      </w:pPr>
      <w:r>
        <w:t>7. Test Trial (</w:t>
      </w:r>
      <w:r w:rsidR="00B8488A">
        <w:t>9</w:t>
      </w:r>
      <w:r>
        <w:t xml:space="preserve"> trials)</w:t>
      </w:r>
      <w:r>
        <w:br/>
      </w:r>
      <w:r>
        <w:br/>
      </w:r>
      <w:r>
        <w:br/>
      </w:r>
      <w:r w:rsidR="00F256AC" w:rsidRPr="00F256AC">
        <w:rPr>
          <w:b/>
          <w:bCs/>
        </w:rPr>
        <w:lastRenderedPageBreak/>
        <w:t xml:space="preserve">II: REQUESTED CHANGES: </w:t>
      </w:r>
      <w:r w:rsidR="00B8488A">
        <w:br/>
      </w:r>
      <w:r w:rsidR="00B8488A">
        <w:br/>
      </w:r>
    </w:p>
    <w:p w14:paraId="6439D4A9" w14:textId="77777777" w:rsidR="00580CB0" w:rsidRDefault="00580CB0">
      <w:pPr>
        <w:rPr>
          <w:u w:val="single"/>
        </w:rPr>
      </w:pPr>
    </w:p>
    <w:p w14:paraId="10A2CBC9" w14:textId="0037977F" w:rsidR="005A1309" w:rsidRDefault="00580CB0" w:rsidP="00377BFE">
      <w:pPr>
        <w:ind w:firstLine="720"/>
      </w:pPr>
      <w:r w:rsidRPr="00377BFE">
        <w:rPr>
          <w:b/>
          <w:bCs/>
        </w:rPr>
        <w:t>a.</w:t>
      </w:r>
      <w:r>
        <w:t xml:space="preserve"> I will not be using complex, running, or non-delayed serial recall.</w:t>
      </w:r>
      <w:r w:rsidR="005A1309">
        <w:t xml:space="preserve"> </w:t>
      </w:r>
      <w:r w:rsidR="005A1309">
        <w:t xml:space="preserve">I address this first so that you don’t end up making unnecessary fixes to the tasks which I won’t be using and which you will remove </w:t>
      </w:r>
      <w:r w:rsidR="005A1309">
        <w:t>anyway</w:t>
      </w:r>
      <w:r w:rsidR="005A1309">
        <w:t xml:space="preserve">. </w:t>
      </w:r>
      <w:r w:rsidR="005A1309">
        <w:br/>
      </w:r>
      <w:r w:rsidR="005A1309">
        <w:br/>
      </w:r>
      <w:r>
        <w:t xml:space="preserve"> </w:t>
      </w:r>
      <w:r w:rsidR="005A1309">
        <w:t xml:space="preserve">As of now, the code allows for one task to be run at a time depending on the input for ‘task’ during the first window. If nothing is entered for ‘task’ all of the tasks are presented in random order. </w:t>
      </w:r>
      <w:r w:rsidR="005A1309">
        <w:br/>
      </w:r>
    </w:p>
    <w:p w14:paraId="52FD0A75" w14:textId="55ED17CE" w:rsidR="00377BFE" w:rsidRDefault="005A1309">
      <w:r>
        <w:t xml:space="preserve">I will be asking you to add a new task called item recognition. I will explain that task in greater detail below. </w:t>
      </w:r>
      <w:r>
        <w:br/>
      </w:r>
      <w:r>
        <w:br/>
      </w:r>
      <w:r w:rsidR="00580CB0">
        <w:t xml:space="preserve">The final </w:t>
      </w:r>
      <w:r>
        <w:t>code only</w:t>
      </w:r>
      <w:r w:rsidR="00580CB0">
        <w:t xml:space="preserve"> </w:t>
      </w:r>
      <w:r>
        <w:t>needs to run through the following three tasks</w:t>
      </w:r>
      <w:r w:rsidR="00377BFE">
        <w:t>, in the following order</w:t>
      </w:r>
      <w:r>
        <w:t xml:space="preserve">: </w:t>
      </w:r>
    </w:p>
    <w:p w14:paraId="53946E35" w14:textId="77777777" w:rsidR="00377BFE" w:rsidRDefault="005A1309">
      <w:r>
        <w:t>1. Free recall</w:t>
      </w:r>
    </w:p>
    <w:p w14:paraId="333B4F30" w14:textId="77777777" w:rsidR="00377BFE" w:rsidRDefault="005A1309">
      <w:r>
        <w:t xml:space="preserve"> 2. Item Recognition</w:t>
      </w:r>
    </w:p>
    <w:p w14:paraId="47C69673" w14:textId="5226BD5C" w:rsidR="00F36137" w:rsidRDefault="005A1309">
      <w:r>
        <w:t xml:space="preserve"> 3. Delayed Serial Recall. </w:t>
      </w:r>
      <w:r>
        <w:br/>
      </w:r>
      <w:r>
        <w:br/>
        <w:t xml:space="preserve">When nothing is entered for ‘task’ I’d like the code to run those three in the order presented. </w:t>
      </w:r>
      <w:r w:rsidRPr="00A452D7">
        <w:rPr>
          <w:u w:val="single"/>
        </w:rPr>
        <w:t xml:space="preserve"> </w:t>
      </w:r>
      <w:r w:rsidR="00F36137" w:rsidRPr="00A452D7">
        <w:rPr>
          <w:u w:val="single"/>
        </w:rPr>
        <w:br/>
      </w:r>
    </w:p>
    <w:p w14:paraId="447DF1A4" w14:textId="77777777" w:rsidR="00377BFE" w:rsidRDefault="005A1309" w:rsidP="00377BFE">
      <w:pPr>
        <w:ind w:firstLine="720"/>
      </w:pPr>
      <w:r w:rsidRPr="00377BFE">
        <w:rPr>
          <w:b/>
          <w:bCs/>
        </w:rPr>
        <w:t>b</w:t>
      </w:r>
      <w:r w:rsidR="00A452D7" w:rsidRPr="00377BFE">
        <w:rPr>
          <w:b/>
          <w:bCs/>
        </w:rPr>
        <w:t>.</w:t>
      </w:r>
      <w:r w:rsidR="00A452D7">
        <w:t xml:space="preserve"> I want the strategy “checklist” removed from the options of strategies. This will need to be removed wherever the code allows for a</w:t>
      </w:r>
      <w:r w:rsidR="00580CB0">
        <w:t xml:space="preserve"> selection/</w:t>
      </w:r>
      <w:r w:rsidR="00A452D7">
        <w:t>re-selection</w:t>
      </w:r>
      <w:r w:rsidR="00580CB0">
        <w:t xml:space="preserve"> of strategies. </w:t>
      </w:r>
      <w:r>
        <w:br/>
      </w:r>
    </w:p>
    <w:p w14:paraId="33E94D86" w14:textId="50AC9D08" w:rsidR="00F256AC" w:rsidRDefault="005A1309" w:rsidP="00F256AC">
      <w:pPr>
        <w:ind w:left="720"/>
      </w:pPr>
      <w:r>
        <w:br/>
      </w:r>
      <w:r w:rsidRPr="00377BFE">
        <w:rPr>
          <w:b/>
          <w:bCs/>
        </w:rPr>
        <w:t>c.</w:t>
      </w:r>
      <w:r>
        <w:t xml:space="preserve"> In each round of </w:t>
      </w:r>
      <w:r w:rsidR="00F256AC">
        <w:t>the memory</w:t>
      </w:r>
      <w:r>
        <w:t xml:space="preserve"> </w:t>
      </w:r>
      <w:r w:rsidR="00F256AC">
        <w:t>tasks (</w:t>
      </w:r>
      <w:r>
        <w:t>3 practice, 9 test rounds</w:t>
      </w:r>
      <w:r w:rsidR="004206AB">
        <w:t>), 7</w:t>
      </w:r>
      <w:r>
        <w:t xml:space="preserve"> words </w:t>
      </w:r>
      <w:proofErr w:type="gramStart"/>
      <w:r w:rsidR="00377BFE">
        <w:t>are</w:t>
      </w:r>
      <w:proofErr w:type="gramEnd"/>
      <w:r>
        <w:t xml:space="preserve"> </w:t>
      </w:r>
    </w:p>
    <w:p w14:paraId="0282E638" w14:textId="3A13E8E9" w:rsidR="00377BFE" w:rsidRDefault="005A1309" w:rsidP="00F256AC">
      <w:r>
        <w:t xml:space="preserve">randomly selected </w:t>
      </w:r>
      <w:r w:rsidR="00377BFE">
        <w:t xml:space="preserve">from a larger </w:t>
      </w:r>
      <w:r w:rsidR="00F256AC">
        <w:t>list of</w:t>
      </w:r>
      <w:r w:rsidR="00377BFE">
        <w:t xml:space="preserve"> words. I want to change the initia</w:t>
      </w:r>
      <w:r w:rsidR="00EA346E">
        <w:t>l, larger</w:t>
      </w:r>
      <w:r w:rsidR="00377BFE">
        <w:t xml:space="preserve"> pool of words</w:t>
      </w:r>
      <w:r w:rsidR="00EA346E">
        <w:t xml:space="preserve"> from how it is currently set up</w:t>
      </w:r>
      <w:r w:rsidR="004206AB">
        <w:t>….</w:t>
      </w:r>
      <w:r w:rsidR="00377BFE">
        <w:br/>
      </w:r>
      <w:r w:rsidR="00377BFE">
        <w:br/>
        <w:t xml:space="preserve">I want there to be </w:t>
      </w:r>
      <w:r w:rsidR="00377BFE" w:rsidRPr="004206AB">
        <w:rPr>
          <w:i/>
          <w:iCs/>
        </w:rPr>
        <w:t>three</w:t>
      </w:r>
      <w:r w:rsidR="00377BFE">
        <w:t xml:space="preserve"> </w:t>
      </w:r>
      <w:r w:rsidR="00EA346E">
        <w:t xml:space="preserve">separate </w:t>
      </w:r>
      <w:r w:rsidR="00377BFE">
        <w:t xml:space="preserve">initial lists of 16 words. You can use random words for now, and I will replace them with our words later. </w:t>
      </w:r>
    </w:p>
    <w:p w14:paraId="4B276BB4" w14:textId="77777777" w:rsidR="00377BFE" w:rsidRDefault="00377BFE" w:rsidP="00377BFE"/>
    <w:p w14:paraId="39787E1E" w14:textId="765FF1E2" w:rsidR="000A5A62" w:rsidRDefault="00377BFE" w:rsidP="00377BFE">
      <w:r>
        <w:t xml:space="preserve">This is how </w:t>
      </w:r>
      <w:r w:rsidR="000A5A62">
        <w:t xml:space="preserve">I’d like </w:t>
      </w:r>
      <w:r>
        <w:t>the task</w:t>
      </w:r>
      <w:r w:rsidR="004206AB">
        <w:t>s</w:t>
      </w:r>
      <w:r>
        <w:t xml:space="preserve"> </w:t>
      </w:r>
      <w:r w:rsidR="000A5A62">
        <w:t>to</w:t>
      </w:r>
      <w:r>
        <w:t xml:space="preserve"> function</w:t>
      </w:r>
      <w:r w:rsidR="004206AB">
        <w:t xml:space="preserve">. </w:t>
      </w:r>
      <w:r w:rsidR="004206AB">
        <w:br/>
        <w:t xml:space="preserve">First, there will be the initial word lists: </w:t>
      </w:r>
      <w:r>
        <w:br/>
      </w:r>
      <w:r>
        <w:br/>
        <w:t>Word</w:t>
      </w:r>
      <w:r w:rsidR="000A5A62">
        <w:t>list</w:t>
      </w:r>
      <w:r>
        <w:t xml:space="preserve"> A </w:t>
      </w:r>
      <w:r w:rsidR="000A5A62">
        <w:t>(16 words)</w:t>
      </w:r>
      <w:r>
        <w:br/>
        <w:t>Word</w:t>
      </w:r>
      <w:r w:rsidR="000A5A62">
        <w:t>list</w:t>
      </w:r>
      <w:r>
        <w:t xml:space="preserve"> </w:t>
      </w:r>
      <w:proofErr w:type="gramStart"/>
      <w:r>
        <w:t>B</w:t>
      </w:r>
      <w:r w:rsidR="000A5A62">
        <w:t>(</w:t>
      </w:r>
      <w:r w:rsidR="000A5A62">
        <w:t xml:space="preserve"> </w:t>
      </w:r>
      <w:r w:rsidR="000A5A62">
        <w:t>16</w:t>
      </w:r>
      <w:proofErr w:type="gramEnd"/>
      <w:r w:rsidR="000A5A62">
        <w:t xml:space="preserve"> words)</w:t>
      </w:r>
      <w:r>
        <w:br/>
      </w:r>
      <w:r>
        <w:t>Word</w:t>
      </w:r>
      <w:r w:rsidR="000A5A62">
        <w:t>list</w:t>
      </w:r>
      <w:r>
        <w:t xml:space="preserve"> </w:t>
      </w:r>
      <w:r>
        <w:t>C</w:t>
      </w:r>
      <w:r w:rsidR="000A5A62">
        <w:t xml:space="preserve"> </w:t>
      </w:r>
      <w:r w:rsidR="000A5A62">
        <w:t>(16 words)</w:t>
      </w:r>
      <w:r>
        <w:br/>
      </w:r>
      <w:r>
        <w:br/>
        <w:t>Each time a participant does this study, each of the 3 tasks (</w:t>
      </w:r>
      <w:r>
        <w:t xml:space="preserve">1. Free </w:t>
      </w:r>
      <w:proofErr w:type="gramStart"/>
      <w:r>
        <w:t>recall ,</w:t>
      </w:r>
      <w:proofErr w:type="gramEnd"/>
      <w:r>
        <w:t xml:space="preserve"> 2. Item Recognition 3. Delayed Serial Recall</w:t>
      </w:r>
      <w:proofErr w:type="gramStart"/>
      <w:r>
        <w:t xml:space="preserve">. </w:t>
      </w:r>
      <w:r>
        <w:t>)</w:t>
      </w:r>
      <w:proofErr w:type="gramEnd"/>
      <w:r>
        <w:t xml:space="preserve"> will be randomly assigned one of those</w:t>
      </w:r>
      <w:r w:rsidR="00EA346E">
        <w:t xml:space="preserve"> 16-word,</w:t>
      </w:r>
      <w:r>
        <w:t xml:space="preserve"> </w:t>
      </w:r>
      <w:r>
        <w:lastRenderedPageBreak/>
        <w:t>word</w:t>
      </w:r>
      <w:r w:rsidR="00EA346E">
        <w:t>lists</w:t>
      </w:r>
      <w:r>
        <w:t>. Then</w:t>
      </w:r>
      <w:r w:rsidR="00EA346E">
        <w:t>,</w:t>
      </w:r>
      <w:r>
        <w:t xml:space="preserve"> during each round</w:t>
      </w:r>
      <w:r w:rsidR="00EA346E">
        <w:t xml:space="preserve"> of that task</w:t>
      </w:r>
      <w:r>
        <w:t xml:space="preserve"> (</w:t>
      </w:r>
      <w:r w:rsidR="004206AB">
        <w:t>practice and test</w:t>
      </w:r>
      <w:r>
        <w:t xml:space="preserve">) of those </w:t>
      </w:r>
      <w:r w:rsidR="000A5A62">
        <w:t>tasks, 7</w:t>
      </w:r>
      <w:r w:rsidR="00EA346E">
        <w:t xml:space="preserve"> random</w:t>
      </w:r>
      <w:r w:rsidR="000A5A62">
        <w:t xml:space="preserve"> words are pulled from the word pool for use in th</w:t>
      </w:r>
      <w:r w:rsidR="00EA346E">
        <w:t xml:space="preserve">at </w:t>
      </w:r>
      <w:r w:rsidR="000A5A62">
        <w:t xml:space="preserve">task. </w:t>
      </w:r>
    </w:p>
    <w:p w14:paraId="19D68DF5" w14:textId="77777777" w:rsidR="000A5A62" w:rsidRDefault="000A5A62" w:rsidP="00377BFE"/>
    <w:p w14:paraId="07DD1CE8" w14:textId="46D3349B" w:rsidR="00580CB0" w:rsidRDefault="00377BFE">
      <w:r>
        <w:br/>
        <w:t xml:space="preserve"> </w:t>
      </w:r>
      <w:r>
        <w:br/>
      </w:r>
    </w:p>
    <w:p w14:paraId="56723F9F" w14:textId="726BB4E2" w:rsidR="003E0904" w:rsidRDefault="00F256AC" w:rsidP="00F256AC">
      <w:pPr>
        <w:ind w:firstLine="720"/>
      </w:pPr>
      <w:r>
        <w:rPr>
          <w:b/>
          <w:bCs/>
        </w:rPr>
        <w:t>d.</w:t>
      </w:r>
      <w:r w:rsidR="003E0904">
        <w:t xml:space="preserve"> After the 3 practice rounds of each task, there are</w:t>
      </w:r>
      <w:r w:rsidR="004206AB">
        <w:t xml:space="preserve"> currently</w:t>
      </w:r>
      <w:r w:rsidR="003E0904">
        <w:t xml:space="preserve"> 9 trial runs, I want this to be bumped up to 18 rounds</w:t>
      </w:r>
      <w:r w:rsidR="004206AB">
        <w:t xml:space="preserve"> for all tasks.</w:t>
      </w:r>
    </w:p>
    <w:p w14:paraId="3CD17D0B" w14:textId="77777777" w:rsidR="003E0904" w:rsidRDefault="003E0904" w:rsidP="00F256AC">
      <w:pPr>
        <w:ind w:firstLine="720"/>
      </w:pPr>
    </w:p>
    <w:p w14:paraId="414EBF97" w14:textId="1FF0023D" w:rsidR="003E0904" w:rsidRPr="003E0904" w:rsidRDefault="003E0904" w:rsidP="003E0904">
      <w:pPr>
        <w:rPr>
          <w:i/>
          <w:iCs/>
        </w:rPr>
      </w:pPr>
      <w:r>
        <w:rPr>
          <w:i/>
          <w:iCs/>
        </w:rPr>
        <w:t xml:space="preserve">This will mean that there are 6 of each background noise conditions (silence, steady state, changing state) per task. </w:t>
      </w:r>
    </w:p>
    <w:p w14:paraId="24C819AF" w14:textId="77777777" w:rsidR="003E0904" w:rsidRDefault="003E0904" w:rsidP="00F256AC">
      <w:pPr>
        <w:ind w:firstLine="720"/>
        <w:rPr>
          <w:b/>
          <w:bCs/>
        </w:rPr>
      </w:pPr>
    </w:p>
    <w:p w14:paraId="06750A69" w14:textId="77777777" w:rsidR="003E0904" w:rsidRDefault="003E0904" w:rsidP="00F256AC">
      <w:pPr>
        <w:ind w:firstLine="720"/>
        <w:rPr>
          <w:b/>
          <w:bCs/>
        </w:rPr>
      </w:pPr>
    </w:p>
    <w:p w14:paraId="2348868F" w14:textId="3BF4277A" w:rsidR="00580CB0" w:rsidRDefault="003E0904" w:rsidP="00F256AC">
      <w:pPr>
        <w:ind w:firstLine="720"/>
      </w:pPr>
      <w:r>
        <w:rPr>
          <w:b/>
          <w:bCs/>
        </w:rPr>
        <w:t>e.</w:t>
      </w:r>
      <w:r w:rsidR="00580CB0">
        <w:t xml:space="preserve"> As of now there </w:t>
      </w:r>
      <w:r w:rsidR="00F256AC">
        <w:t>is</w:t>
      </w:r>
      <w:r w:rsidR="00580CB0">
        <w:t xml:space="preserve"> a list of files for the background noises: 18 CS (changing state), and 18 SS (steady state) files. The repeated or changing sound conditions randomly shuffle through these files. Instead, I want there to only be 4 of each kind of files. (CS1, CS2</w:t>
      </w:r>
      <w:proofErr w:type="gramStart"/>
      <w:r w:rsidR="00580CB0">
        <w:t>…..</w:t>
      </w:r>
      <w:proofErr w:type="gramEnd"/>
      <w:r w:rsidR="00580CB0">
        <w:t xml:space="preserve">CS5), </w:t>
      </w:r>
      <w:r w:rsidR="00580CB0">
        <w:t>. (</w:t>
      </w:r>
      <w:r w:rsidR="00580CB0">
        <w:t>S</w:t>
      </w:r>
      <w:r w:rsidR="00580CB0">
        <w:t xml:space="preserve">S1, </w:t>
      </w:r>
      <w:r w:rsidR="00580CB0">
        <w:t>S</w:t>
      </w:r>
      <w:r w:rsidR="00580CB0">
        <w:t>S2</w:t>
      </w:r>
      <w:proofErr w:type="gramStart"/>
      <w:r w:rsidR="00580CB0">
        <w:t>…..</w:t>
      </w:r>
      <w:proofErr w:type="gramEnd"/>
      <w:r w:rsidR="00580CB0">
        <w:t>S</w:t>
      </w:r>
      <w:r w:rsidR="00580CB0">
        <w:t>S5)</w:t>
      </w:r>
      <w:r w:rsidR="00580CB0">
        <w:t>.</w:t>
      </w:r>
      <w:r w:rsidR="004206AB">
        <w:t xml:space="preserve"> </w:t>
      </w:r>
    </w:p>
    <w:p w14:paraId="78F47CD4" w14:textId="77777777" w:rsidR="00F256AC" w:rsidRDefault="00F256AC" w:rsidP="00F256AC">
      <w:pPr>
        <w:ind w:firstLine="720"/>
      </w:pPr>
    </w:p>
    <w:p w14:paraId="177D6C88" w14:textId="77777777" w:rsidR="00F256AC" w:rsidRDefault="00F256AC" w:rsidP="00F256AC">
      <w:pPr>
        <w:ind w:firstLine="720"/>
      </w:pPr>
    </w:p>
    <w:p w14:paraId="0015809C" w14:textId="7569C997" w:rsidR="00F256AC" w:rsidRPr="00317B57" w:rsidRDefault="003E0904" w:rsidP="00F256AC">
      <w:pPr>
        <w:ind w:firstLine="720"/>
      </w:pPr>
      <w:r>
        <w:rPr>
          <w:b/>
          <w:bCs/>
        </w:rPr>
        <w:t xml:space="preserve">f. </w:t>
      </w:r>
      <w:r w:rsidRPr="003E0904">
        <w:rPr>
          <w:u w:val="single"/>
        </w:rPr>
        <w:t>Item Recall Task</w:t>
      </w:r>
      <w:r w:rsidR="00317B57">
        <w:rPr>
          <w:u w:val="single"/>
        </w:rPr>
        <w:t>:</w:t>
      </w:r>
      <w:r w:rsidR="00317B57">
        <w:t xml:space="preserve"> </w:t>
      </w:r>
      <w:r w:rsidR="004206AB">
        <w:t xml:space="preserve">This is </w:t>
      </w:r>
      <w:r w:rsidR="00317B57">
        <w:t xml:space="preserve">the new task I’m asking you to </w:t>
      </w:r>
      <w:r w:rsidR="004206AB">
        <w:t>develop</w:t>
      </w:r>
      <w:r w:rsidR="00317B57">
        <w:t xml:space="preserve">. </w:t>
      </w:r>
      <w:r w:rsidR="004206AB">
        <w:t xml:space="preserve">If anything in this task description </w:t>
      </w:r>
      <w:proofErr w:type="gramStart"/>
      <w:r w:rsidR="004206AB">
        <w:t>unclear</w:t>
      </w:r>
      <w:proofErr w:type="gramEnd"/>
      <w:r w:rsidR="004206AB">
        <w:t xml:space="preserve">, I am happy to explain it more thoroughly over zoom or on the phone. </w:t>
      </w:r>
    </w:p>
    <w:p w14:paraId="55D9C6C0" w14:textId="77777777" w:rsidR="00317B57" w:rsidRDefault="00317B57" w:rsidP="00317B57"/>
    <w:p w14:paraId="646BE5C2" w14:textId="4B0E5190" w:rsidR="00317B57" w:rsidRDefault="00317B57" w:rsidP="00317B57">
      <w:r>
        <w:t xml:space="preserve">Task description: </w:t>
      </w:r>
      <w:r>
        <w:br/>
      </w:r>
      <w:r>
        <w:br/>
        <w:t xml:space="preserve">- </w:t>
      </w:r>
      <w:r w:rsidR="00E82122">
        <w:t>Like the other tasks, t</w:t>
      </w:r>
      <w:r>
        <w:t>he item recall task will also have 3 practice rounds followed by 18 rounds. The background sound conditions will have the same sequence (6 of each condition across the 18 rounds, randomly shuffled)</w:t>
      </w:r>
      <w:r>
        <w:br/>
      </w:r>
      <w:r>
        <w:br/>
        <w:t xml:space="preserve"> -</w:t>
      </w:r>
      <w:r w:rsidR="00E82122">
        <w:t>Like the other tasks,</w:t>
      </w:r>
      <w:r>
        <w:t xml:space="preserve"> </w:t>
      </w:r>
      <w:r w:rsidR="00E82122">
        <w:t>each round of t</w:t>
      </w:r>
      <w:r>
        <w:t>he</w:t>
      </w:r>
      <w:r w:rsidR="00E82122">
        <w:t xml:space="preserve"> item recognition</w:t>
      </w:r>
      <w:r>
        <w:t xml:space="preserve"> task will first show the participant 7 words (randomly picked from the pool of 16) </w:t>
      </w:r>
    </w:p>
    <w:p w14:paraId="101D2E9C" w14:textId="250ACD04" w:rsidR="004206AB" w:rsidRDefault="00E82122" w:rsidP="00317B57">
      <w:r>
        <w:br/>
      </w:r>
      <w:r w:rsidR="004206AB">
        <w:t xml:space="preserve">- </w:t>
      </w:r>
      <w:r w:rsidR="00317B57">
        <w:t>Next,</w:t>
      </w:r>
      <w:r w:rsidR="006670C5">
        <w:t xml:space="preserve"> for the recall portion of this task, the</w:t>
      </w:r>
      <w:r w:rsidR="00317B57">
        <w:t xml:space="preserve"> </w:t>
      </w:r>
      <w:r>
        <w:t>participant will be shown</w:t>
      </w:r>
      <w:r w:rsidR="00317B57">
        <w:t xml:space="preserve"> a word from the </w:t>
      </w:r>
      <w:r>
        <w:t>16-word</w:t>
      </w:r>
      <w:r w:rsidR="00317B57">
        <w:t xml:space="preserve"> </w:t>
      </w:r>
      <w:r>
        <w:t>list and</w:t>
      </w:r>
      <w:r w:rsidR="00317B57">
        <w:t xml:space="preserve"> ask if it was one of the 7 just showed</w:t>
      </w:r>
      <w:r>
        <w:t xml:space="preserve"> in this round</w:t>
      </w:r>
      <w:r w:rsidR="00317B57">
        <w:t>. The participant will click 1 for yes, and 2 for no.</w:t>
      </w:r>
      <w:r w:rsidR="006670C5">
        <w:br/>
      </w:r>
      <w:r w:rsidR="006670C5">
        <w:br/>
      </w:r>
      <w:r w:rsidR="004206AB">
        <w:t>- For half of the rounds, t</w:t>
      </w:r>
      <w:r w:rsidR="006670C5">
        <w:t>he word they are shown may be a ‘</w:t>
      </w:r>
      <w:r w:rsidR="006670C5" w:rsidRPr="00972185">
        <w:rPr>
          <w:b/>
          <w:bCs/>
        </w:rPr>
        <w:t>lure’</w:t>
      </w:r>
      <w:r w:rsidR="006670C5">
        <w:t xml:space="preserve"> wor</w:t>
      </w:r>
      <w:r w:rsidR="004206AB">
        <w:t xml:space="preserve">d. In this case </w:t>
      </w:r>
      <w:r w:rsidR="00972185">
        <w:t>the word</w:t>
      </w:r>
      <w:r w:rsidR="004206AB">
        <w:t xml:space="preserve"> is not one of the 7 they were just shown</w:t>
      </w:r>
      <w:r w:rsidR="00972185">
        <w:t>, and ‘no’ is the correct answer</w:t>
      </w:r>
      <w:r w:rsidR="004206AB">
        <w:t>. For the other half of the rounds, the word will be a ‘</w:t>
      </w:r>
      <w:r w:rsidR="004206AB" w:rsidRPr="00972185">
        <w:rPr>
          <w:b/>
          <w:bCs/>
        </w:rPr>
        <w:t>probe’</w:t>
      </w:r>
      <w:r w:rsidR="004206AB">
        <w:t xml:space="preserve"> from one of the 7 word’s they were just shown</w:t>
      </w:r>
      <w:r w:rsidR="00972185">
        <w:t>, and ‘yes’ will be the correct answer</w:t>
      </w:r>
      <w:r w:rsidR="004206AB">
        <w:t xml:space="preserve">. Half the rounds should be </w:t>
      </w:r>
      <w:proofErr w:type="gramStart"/>
      <w:r w:rsidR="004206AB">
        <w:t>lure</w:t>
      </w:r>
      <w:proofErr w:type="gramEnd"/>
      <w:r w:rsidR="004206AB">
        <w:t xml:space="preserve"> rounds, while half the rounds will be probe rounds. </w:t>
      </w:r>
      <w:r w:rsidR="004206AB">
        <w:br/>
      </w:r>
      <w:r w:rsidR="004206AB">
        <w:br/>
        <w:t xml:space="preserve">- One more important thing is that the lure rounds vs. probe rounds should be split </w:t>
      </w:r>
      <w:r w:rsidR="004206AB" w:rsidRPr="00972185">
        <w:rPr>
          <w:i/>
          <w:iCs/>
        </w:rPr>
        <w:t>within</w:t>
      </w:r>
      <w:r w:rsidR="004206AB">
        <w:t xml:space="preserve"> each background noise </w:t>
      </w:r>
      <w:proofErr w:type="spellStart"/>
      <w:proofErr w:type="gramStart"/>
      <w:r w:rsidR="004206AB">
        <w:t>condition</w:t>
      </w:r>
      <w:r w:rsidR="00972185">
        <w:t>:</w:t>
      </w:r>
      <w:r w:rsidR="004206AB">
        <w:t>Like</w:t>
      </w:r>
      <w:proofErr w:type="spellEnd"/>
      <w:proofErr w:type="gramEnd"/>
      <w:r w:rsidR="004206AB">
        <w:t xml:space="preserve"> the other tasks, Silence, Changing State, and </w:t>
      </w:r>
      <w:r w:rsidR="004206AB">
        <w:lastRenderedPageBreak/>
        <w:t xml:space="preserve">Steady State background noise should have 6 rounds each. For each noise condition, there should be 3 probe rounds and 3 lure rounds. </w:t>
      </w:r>
    </w:p>
    <w:p w14:paraId="6E4E5D05" w14:textId="77777777" w:rsidR="00972185" w:rsidRDefault="00E82122" w:rsidP="00317B57">
      <w:r>
        <w:br/>
      </w:r>
    </w:p>
    <w:p w14:paraId="43C796B4" w14:textId="39711CE5" w:rsidR="00972185" w:rsidRDefault="00972185" w:rsidP="00317B57">
      <w:r>
        <w:t xml:space="preserve">Output csv data from this task should mirror the other tasks, but in the column ‘condition’ this task should output ‘IR’ for each round, the 7 presented words for each round will still fall into the item1…item2 columns. </w:t>
      </w:r>
      <w:r>
        <w:br/>
      </w:r>
      <w:r>
        <w:br/>
        <w:t>But there should be the following new columns</w:t>
      </w:r>
      <w:r>
        <w:br/>
      </w:r>
      <w:proofErr w:type="spellStart"/>
      <w:r>
        <w:t>ir_word</w:t>
      </w:r>
      <w:proofErr w:type="spellEnd"/>
      <w:r>
        <w:t>: will display which word was presented to them</w:t>
      </w:r>
      <w:r>
        <w:br/>
      </w:r>
      <w:proofErr w:type="spellStart"/>
      <w:r>
        <w:t>ir_condition</w:t>
      </w:r>
      <w:proofErr w:type="spellEnd"/>
      <w:r>
        <w:t>: ‘probe’ or ‘</w:t>
      </w:r>
      <w:proofErr w:type="gramStart"/>
      <w:r>
        <w:t>lure</w:t>
      </w:r>
      <w:proofErr w:type="gramEnd"/>
      <w:r>
        <w:t>’</w:t>
      </w:r>
    </w:p>
    <w:p w14:paraId="23553CE9" w14:textId="2C22BE01" w:rsidR="00972185" w:rsidRDefault="00972185" w:rsidP="00317B57">
      <w:proofErr w:type="spellStart"/>
      <w:r>
        <w:t>Ir_answer</w:t>
      </w:r>
      <w:proofErr w:type="spellEnd"/>
      <w:r>
        <w:t>: will show if they answered yes or no</w:t>
      </w:r>
      <w:r>
        <w:br/>
      </w:r>
      <w:proofErr w:type="spellStart"/>
      <w:r>
        <w:t>ir_score</w:t>
      </w:r>
      <w:proofErr w:type="spellEnd"/>
      <w:r>
        <w:t>: will be a 1 if they were correct and a 0 if they were incorrect</w:t>
      </w:r>
      <w:r>
        <w:br/>
      </w:r>
      <w:r>
        <w:br/>
      </w:r>
      <w:r>
        <w:br/>
      </w:r>
    </w:p>
    <w:p w14:paraId="57BA7FBB" w14:textId="305EDF76" w:rsidR="00580CB0" w:rsidRDefault="00580CB0"/>
    <w:sectPr w:rsidR="0058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C3B"/>
    <w:multiLevelType w:val="hybridMultilevel"/>
    <w:tmpl w:val="4796B570"/>
    <w:lvl w:ilvl="0" w:tplc="61627DCA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3B66"/>
    <w:multiLevelType w:val="hybridMultilevel"/>
    <w:tmpl w:val="3E2EE454"/>
    <w:lvl w:ilvl="0" w:tplc="F654749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80438">
    <w:abstractNumId w:val="0"/>
  </w:num>
  <w:num w:numId="2" w16cid:durableId="21443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3F"/>
    <w:rsid w:val="000A5A62"/>
    <w:rsid w:val="001E28DE"/>
    <w:rsid w:val="001E2E5A"/>
    <w:rsid w:val="003030E5"/>
    <w:rsid w:val="00317B57"/>
    <w:rsid w:val="00377BFE"/>
    <w:rsid w:val="003A1A5B"/>
    <w:rsid w:val="003E0904"/>
    <w:rsid w:val="004206AB"/>
    <w:rsid w:val="00580CB0"/>
    <w:rsid w:val="005A1309"/>
    <w:rsid w:val="00617358"/>
    <w:rsid w:val="006670C5"/>
    <w:rsid w:val="00802B3F"/>
    <w:rsid w:val="00972185"/>
    <w:rsid w:val="009C3325"/>
    <w:rsid w:val="00A452D7"/>
    <w:rsid w:val="00B8488A"/>
    <w:rsid w:val="00BC5A23"/>
    <w:rsid w:val="00BF0F88"/>
    <w:rsid w:val="00E82122"/>
    <w:rsid w:val="00EA346E"/>
    <w:rsid w:val="00F256AC"/>
    <w:rsid w:val="00F36137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40F73"/>
  <w15:chartTrackingRefBased/>
  <w15:docId w15:val="{DB9978C4-8BFB-7346-A8FD-78D5D2C0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B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Zweben</dc:creator>
  <cp:keywords/>
  <dc:description/>
  <cp:lastModifiedBy>Daniel Zweben</cp:lastModifiedBy>
  <cp:revision>3</cp:revision>
  <dcterms:created xsi:type="dcterms:W3CDTF">2024-07-19T18:26:00Z</dcterms:created>
  <dcterms:modified xsi:type="dcterms:W3CDTF">2024-07-22T18:22:00Z</dcterms:modified>
</cp:coreProperties>
</file>