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26BC" w14:textId="0AFD05BF" w:rsidR="00442349" w:rsidRPr="00442349" w:rsidRDefault="00442349" w:rsidP="00587FBC">
      <w:pPr>
        <w:pStyle w:val="Title"/>
      </w:pPr>
      <w:r w:rsidRPr="00442349">
        <w:t>Module #</w:t>
      </w:r>
      <w:r w:rsidR="00B675A9">
        <w:t>5</w:t>
      </w:r>
      <w:r w:rsidRPr="00442349">
        <w:t xml:space="preserve"> Homework</w:t>
      </w:r>
    </w:p>
    <w:p w14:paraId="072E2D47" w14:textId="2640A649" w:rsidR="00442349" w:rsidRPr="00587FBC" w:rsidRDefault="00B675A9" w:rsidP="00587FBC">
      <w:pPr>
        <w:pStyle w:val="Title"/>
      </w:pPr>
      <w:r>
        <w:t>Sikhism</w:t>
      </w:r>
    </w:p>
    <w:p w14:paraId="118BB358" w14:textId="77777777" w:rsidR="00442349" w:rsidRPr="00442349" w:rsidRDefault="00442349" w:rsidP="00442349">
      <w:pPr>
        <w:rPr>
          <w:rFonts w:ascii="Arial" w:eastAsia="SimSun" w:hAnsi="Arial" w:cs="Mangal"/>
        </w:rPr>
      </w:pPr>
    </w:p>
    <w:p w14:paraId="1F6485A5" w14:textId="454EBB09" w:rsidR="00442349" w:rsidRDefault="00442349" w:rsidP="00442349">
      <w:pPr>
        <w:pStyle w:val="Heading1"/>
      </w:pPr>
      <w:bookmarkStart w:id="0" w:name="_Hlk25935765"/>
      <w:r w:rsidRPr="00442349">
        <w:t>Instructions</w:t>
      </w:r>
      <w:r>
        <w:t>:</w:t>
      </w:r>
    </w:p>
    <w:p w14:paraId="4366D991" w14:textId="4043DBDD" w:rsidR="00442349" w:rsidRPr="00442349" w:rsidRDefault="00442349" w:rsidP="00442349">
      <w:pPr>
        <w:rPr>
          <w:rFonts w:ascii="Arial" w:eastAsia="SimSun" w:hAnsi="Arial" w:cs="Mangal"/>
          <w:lang w:bidi="ar-SA"/>
        </w:rPr>
      </w:pPr>
      <w:r w:rsidRPr="00442349">
        <w:rPr>
          <w:rFonts w:ascii="Arial" w:eastAsia="SimSun" w:hAnsi="Arial" w:cs="Mangal"/>
          <w:lang w:bidi="ar-SA"/>
        </w:rPr>
        <w:t xml:space="preserve">There </w:t>
      </w:r>
      <w:r w:rsidR="00C006D0">
        <w:rPr>
          <w:rFonts w:ascii="Arial" w:eastAsia="SimSun" w:hAnsi="Arial" w:cs="Mangal"/>
          <w:lang w:bidi="ar-SA"/>
        </w:rPr>
        <w:t>is only</w:t>
      </w:r>
      <w:r w:rsidRPr="00442349">
        <w:rPr>
          <w:rFonts w:ascii="Arial" w:eastAsia="SimSun" w:hAnsi="Arial" w:cs="Mangal"/>
          <w:lang w:bidi="ar-SA"/>
        </w:rPr>
        <w:t xml:space="preserve"> </w:t>
      </w:r>
      <w:r w:rsidR="00C006D0">
        <w:rPr>
          <w:rFonts w:ascii="Arial" w:eastAsia="SimSun" w:hAnsi="Arial" w:cs="Mangal"/>
          <w:lang w:bidi="ar-SA"/>
        </w:rPr>
        <w:t>one</w:t>
      </w:r>
      <w:r w:rsidRPr="00442349">
        <w:rPr>
          <w:rFonts w:ascii="Arial" w:eastAsia="SimSun" w:hAnsi="Arial" w:cs="Mangal"/>
          <w:lang w:bidi="ar-SA"/>
        </w:rPr>
        <w:t xml:space="preserve"> part to this assignment. Read the assigned reading, then answer the questions.</w:t>
      </w:r>
    </w:p>
    <w:p w14:paraId="5BB56D43" w14:textId="051BBBEC" w:rsidR="00442349" w:rsidRPr="00442349" w:rsidRDefault="00442349" w:rsidP="00442349">
      <w:pPr>
        <w:rPr>
          <w:rFonts w:ascii="Arial" w:eastAsia="SimSun" w:hAnsi="Arial" w:cs="Arial"/>
        </w:rPr>
      </w:pPr>
      <w:r w:rsidRPr="00442349">
        <w:rPr>
          <w:rFonts w:ascii="Arial" w:eastAsia="SimSun" w:hAnsi="Arial" w:cs="Arial"/>
        </w:rPr>
        <w:t xml:space="preserve">The point of this current homework is to </w:t>
      </w:r>
      <w:r>
        <w:rPr>
          <w:rFonts w:ascii="Arial" w:eastAsia="SimSun" w:hAnsi="Arial" w:cs="Arial"/>
        </w:rPr>
        <w:t xml:space="preserve">understand the basics of </w:t>
      </w:r>
      <w:r w:rsidR="00C04CBD">
        <w:rPr>
          <w:rFonts w:ascii="Arial" w:eastAsia="SimSun" w:hAnsi="Arial" w:cs="Arial"/>
        </w:rPr>
        <w:t>Sikhism</w:t>
      </w:r>
      <w:r w:rsidR="00C006D0">
        <w:rPr>
          <w:rFonts w:ascii="Arial" w:eastAsia="SimSun" w:hAnsi="Arial" w:cs="Arial"/>
        </w:rPr>
        <w:t xml:space="preserve"> as presented by </w:t>
      </w:r>
      <w:r w:rsidR="00987835">
        <w:rPr>
          <w:rFonts w:ascii="Arial" w:eastAsia="SimSun" w:hAnsi="Arial" w:cs="Arial"/>
        </w:rPr>
        <w:t>Da</w:t>
      </w:r>
      <w:r w:rsidR="003F2196">
        <w:rPr>
          <w:rFonts w:ascii="Arial" w:eastAsia="SimSun" w:hAnsi="Arial" w:cs="Arial"/>
        </w:rPr>
        <w:t>vid S. Noss</w:t>
      </w:r>
      <w:r>
        <w:rPr>
          <w:rFonts w:ascii="Arial" w:eastAsia="SimSun" w:hAnsi="Arial" w:cs="Arial"/>
        </w:rPr>
        <w:t>.</w:t>
      </w:r>
    </w:p>
    <w:p w14:paraId="5A2D7828" w14:textId="43782189" w:rsidR="00442349" w:rsidRPr="00442349" w:rsidRDefault="00442349" w:rsidP="00442349">
      <w:pPr>
        <w:rPr>
          <w:rFonts w:ascii="Arial" w:eastAsia="SimSun" w:hAnsi="Arial" w:cs="Arial"/>
        </w:rPr>
      </w:pPr>
      <w:r w:rsidRPr="00442349">
        <w:rPr>
          <w:rFonts w:ascii="Arial" w:eastAsia="SimSun" w:hAnsi="Arial" w:cs="Arial"/>
        </w:rPr>
        <w:t xml:space="preserve">Part One: Read </w:t>
      </w:r>
      <w:r w:rsidR="00991CBB" w:rsidRPr="00991CBB">
        <w:rPr>
          <w:rFonts w:ascii="Arial" w:eastAsia="SimSun" w:hAnsi="Arial" w:cs="Arial"/>
        </w:rPr>
        <w:t>David S. Noss</w:t>
      </w:r>
      <w:r w:rsidR="007A71FA">
        <w:rPr>
          <w:rFonts w:ascii="Arial" w:eastAsia="SimSun" w:hAnsi="Arial" w:cs="Arial"/>
        </w:rPr>
        <w:t xml:space="preserve"> A History of the World’s Religions: </w:t>
      </w:r>
      <w:r w:rsidR="00672B77">
        <w:rPr>
          <w:rFonts w:ascii="Arial" w:eastAsia="SimSun" w:hAnsi="Arial" w:cs="Arial"/>
        </w:rPr>
        <w:t xml:space="preserve">Chapter </w:t>
      </w:r>
      <w:r w:rsidR="00B70B7B">
        <w:rPr>
          <w:rFonts w:ascii="Arial" w:eastAsia="SimSun" w:hAnsi="Arial" w:cs="Arial"/>
        </w:rPr>
        <w:t>8</w:t>
      </w:r>
      <w:r w:rsidR="00672B77">
        <w:rPr>
          <w:rFonts w:ascii="Arial" w:eastAsia="SimSun" w:hAnsi="Arial" w:cs="Arial"/>
        </w:rPr>
        <w:t xml:space="preserve"> </w:t>
      </w:r>
      <w:r w:rsidR="00B70B7B">
        <w:rPr>
          <w:rFonts w:ascii="Arial" w:eastAsia="SimSun" w:hAnsi="Arial" w:cs="Arial"/>
        </w:rPr>
        <w:t>Sikhism</w:t>
      </w:r>
      <w:r w:rsidRPr="00442349">
        <w:rPr>
          <w:rFonts w:ascii="Arial" w:eastAsia="SimSun" w:hAnsi="Arial" w:cs="Arial"/>
        </w:rPr>
        <w:t>. Exact page numbers are below. Then answer the questions.</w:t>
      </w:r>
    </w:p>
    <w:p w14:paraId="1ACD9FEA" w14:textId="77777777" w:rsidR="00442349" w:rsidRPr="00442349" w:rsidRDefault="00442349" w:rsidP="00442349">
      <w:pPr>
        <w:rPr>
          <w:rFonts w:ascii="Arial" w:eastAsia="SimSun" w:hAnsi="Arial" w:cs="Arial"/>
        </w:rPr>
      </w:pPr>
      <w:bookmarkStart w:id="1" w:name="_Hlk25935885"/>
      <w:bookmarkEnd w:id="0"/>
    </w:p>
    <w:p w14:paraId="5D7CA587" w14:textId="5D2D1210" w:rsidR="00442349" w:rsidRPr="00442349" w:rsidRDefault="00442349" w:rsidP="00587FBC">
      <w:pPr>
        <w:pStyle w:val="Title"/>
      </w:pPr>
      <w:r w:rsidRPr="00442349">
        <w:t xml:space="preserve">Part One / </w:t>
      </w:r>
      <w:r w:rsidR="00672B77">
        <w:t xml:space="preserve">David S. Noss </w:t>
      </w:r>
      <w:r w:rsidR="00456F8D">
        <w:t>–</w:t>
      </w:r>
      <w:r w:rsidR="00672B77">
        <w:t xml:space="preserve"> </w:t>
      </w:r>
      <w:r w:rsidR="0075031D">
        <w:t>Sikhism</w:t>
      </w:r>
      <w:r w:rsidR="00456F8D">
        <w:t xml:space="preserve">: A Study in </w:t>
      </w:r>
      <w:r w:rsidR="0075031D">
        <w:t>Syncretism</w:t>
      </w:r>
    </w:p>
    <w:bookmarkEnd w:id="1"/>
    <w:p w14:paraId="63EAF58D" w14:textId="5920EBCF" w:rsidR="00F25BA0" w:rsidRDefault="00F25BA0">
      <w:pPr>
        <w:rPr>
          <w:rFonts w:ascii="Arial" w:hAnsi="Arial" w:cs="Arial"/>
        </w:rPr>
      </w:pPr>
    </w:p>
    <w:p w14:paraId="5F034AED" w14:textId="717E1A69" w:rsidR="00F50418" w:rsidRPr="0021109F" w:rsidRDefault="00F50418" w:rsidP="0021109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1109F">
        <w:rPr>
          <w:rFonts w:ascii="Arial" w:hAnsi="Arial" w:cs="Arial"/>
        </w:rPr>
        <w:t>Read</w:t>
      </w:r>
      <w:r w:rsidR="00600B4B" w:rsidRPr="0021109F">
        <w:rPr>
          <w:rFonts w:ascii="Arial" w:hAnsi="Arial" w:cs="Arial"/>
        </w:rPr>
        <w:t xml:space="preserve"> </w:t>
      </w:r>
      <w:r w:rsidR="00D13A9C" w:rsidRPr="0021109F">
        <w:rPr>
          <w:rFonts w:ascii="Arial" w:hAnsi="Arial" w:cs="Arial"/>
        </w:rPr>
        <w:t xml:space="preserve">Sikhism in Noss pages </w:t>
      </w:r>
      <w:r w:rsidR="00363059" w:rsidRPr="0021109F">
        <w:rPr>
          <w:rFonts w:ascii="Arial" w:hAnsi="Arial" w:cs="Arial"/>
        </w:rPr>
        <w:t>240-</w:t>
      </w:r>
      <w:r w:rsidR="00373C69" w:rsidRPr="0021109F">
        <w:rPr>
          <w:rFonts w:ascii="Arial" w:hAnsi="Arial" w:cs="Arial"/>
        </w:rPr>
        <w:t>252 (photocopied handout), and answer the following questions.</w:t>
      </w:r>
    </w:p>
    <w:p w14:paraId="66F2C9EB" w14:textId="03D6461A" w:rsidR="00F50418" w:rsidRDefault="00EE01DD" w:rsidP="0021109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Although Sikhism is a syn</w:t>
      </w:r>
      <w:r w:rsidR="00AA12E3">
        <w:rPr>
          <w:rFonts w:ascii="Arial" w:hAnsi="Arial" w:cs="Arial"/>
        </w:rPr>
        <w:t xml:space="preserve">cretism, how is it a new religion and not </w:t>
      </w:r>
      <w:r w:rsidR="00765FC2">
        <w:rPr>
          <w:rFonts w:ascii="Arial" w:hAnsi="Arial" w:cs="Arial"/>
        </w:rPr>
        <w:t>merely a philosophical merging of two religions</w:t>
      </w:r>
      <w:r w:rsidR="002138BA">
        <w:rPr>
          <w:rFonts w:ascii="Arial" w:hAnsi="Arial" w:cs="Arial"/>
        </w:rPr>
        <w:t xml:space="preserve"> (page 240)</w:t>
      </w:r>
      <w:r w:rsidR="00765FC2">
        <w:rPr>
          <w:rFonts w:ascii="Arial" w:hAnsi="Arial" w:cs="Arial"/>
        </w:rPr>
        <w:t>?</w:t>
      </w:r>
    </w:p>
    <w:p w14:paraId="4E4BFF5A" w14:textId="388ECFF3" w:rsidR="002138BA" w:rsidRDefault="002138BA" w:rsidP="0021109F">
      <w:pPr>
        <w:ind w:left="720"/>
        <w:rPr>
          <w:rFonts w:ascii="Arial" w:hAnsi="Arial" w:cs="Arial"/>
        </w:rPr>
      </w:pPr>
    </w:p>
    <w:p w14:paraId="4D757343" w14:textId="2A23159F" w:rsidR="0067632F" w:rsidRDefault="0067632F">
      <w:pPr>
        <w:rPr>
          <w:rFonts w:ascii="Arial" w:hAnsi="Arial" w:cs="Arial"/>
        </w:rPr>
      </w:pPr>
    </w:p>
    <w:p w14:paraId="1F0139B3" w14:textId="0D0F3FB4" w:rsidR="00E52AD0" w:rsidRDefault="00E52AD0">
      <w:pPr>
        <w:rPr>
          <w:rFonts w:ascii="Arial" w:hAnsi="Arial" w:cs="Arial"/>
        </w:rPr>
      </w:pPr>
    </w:p>
    <w:p w14:paraId="1D0B8E4C" w14:textId="58D4E1F4" w:rsidR="00E52AD0" w:rsidRPr="0021109F" w:rsidRDefault="00E52AD0" w:rsidP="0021109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1109F">
        <w:rPr>
          <w:rFonts w:ascii="Arial" w:hAnsi="Arial" w:cs="Arial"/>
        </w:rPr>
        <w:t>Read section One, the Life and Work of Nanak</w:t>
      </w:r>
      <w:r w:rsidR="00217093" w:rsidRPr="0021109F">
        <w:rPr>
          <w:rFonts w:ascii="Arial" w:hAnsi="Arial" w:cs="Arial"/>
        </w:rPr>
        <w:t>, The Historical Antecedent of Nanak</w:t>
      </w:r>
      <w:r w:rsidR="00603E31" w:rsidRPr="0021109F">
        <w:rPr>
          <w:rFonts w:ascii="Arial" w:hAnsi="Arial" w:cs="Arial"/>
        </w:rPr>
        <w:t xml:space="preserve"> pages 24</w:t>
      </w:r>
      <w:r w:rsidR="00B941D7" w:rsidRPr="0021109F">
        <w:rPr>
          <w:rFonts w:ascii="Arial" w:hAnsi="Arial" w:cs="Arial"/>
        </w:rPr>
        <w:t>0</w:t>
      </w:r>
      <w:r w:rsidR="00603E31" w:rsidRPr="0021109F">
        <w:rPr>
          <w:rFonts w:ascii="Arial" w:hAnsi="Arial" w:cs="Arial"/>
        </w:rPr>
        <w:t>-</w:t>
      </w:r>
      <w:r w:rsidR="00D14C6A" w:rsidRPr="0021109F">
        <w:rPr>
          <w:rFonts w:ascii="Arial" w:hAnsi="Arial" w:cs="Arial"/>
        </w:rPr>
        <w:t>24</w:t>
      </w:r>
      <w:r w:rsidR="00B941D7" w:rsidRPr="0021109F">
        <w:rPr>
          <w:rFonts w:ascii="Arial" w:hAnsi="Arial" w:cs="Arial"/>
        </w:rPr>
        <w:t>2</w:t>
      </w:r>
      <w:r w:rsidR="00A263EC" w:rsidRPr="0021109F">
        <w:rPr>
          <w:rFonts w:ascii="Arial" w:hAnsi="Arial" w:cs="Arial"/>
        </w:rPr>
        <w:t>.</w:t>
      </w:r>
    </w:p>
    <w:p w14:paraId="05A1E392" w14:textId="12E038A3" w:rsidR="00765FC2" w:rsidRDefault="00B941D7" w:rsidP="0021109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How did Kabir influence Nanak</w:t>
      </w:r>
      <w:r w:rsidR="00CC6683">
        <w:rPr>
          <w:rFonts w:ascii="Arial" w:hAnsi="Arial" w:cs="Arial"/>
        </w:rPr>
        <w:t>?</w:t>
      </w:r>
      <w:r w:rsidR="00CC6683">
        <w:rPr>
          <w:rFonts w:ascii="Arial" w:hAnsi="Arial" w:cs="Arial"/>
        </w:rPr>
        <w:br/>
      </w:r>
    </w:p>
    <w:p w14:paraId="3EE97279" w14:textId="77777777" w:rsidR="00D976A2" w:rsidRDefault="00D976A2" w:rsidP="0021109F">
      <w:pPr>
        <w:ind w:left="720"/>
        <w:rPr>
          <w:rFonts w:ascii="Arial" w:hAnsi="Arial" w:cs="Arial"/>
        </w:rPr>
      </w:pPr>
    </w:p>
    <w:p w14:paraId="563670DF" w14:textId="77777777" w:rsidR="0021109F" w:rsidRDefault="0021109F">
      <w:pPr>
        <w:rPr>
          <w:rFonts w:ascii="Arial" w:hAnsi="Arial" w:cs="Arial"/>
        </w:rPr>
      </w:pPr>
    </w:p>
    <w:p w14:paraId="77EE64C6" w14:textId="6E4B34D3" w:rsidR="004B7391" w:rsidRPr="0021109F" w:rsidRDefault="006D45B6" w:rsidP="0021109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1109F">
        <w:rPr>
          <w:rFonts w:ascii="Arial" w:hAnsi="Arial" w:cs="Arial"/>
        </w:rPr>
        <w:t>Read the Religious Awakening</w:t>
      </w:r>
      <w:r w:rsidR="00792961" w:rsidRPr="0021109F">
        <w:rPr>
          <w:rFonts w:ascii="Arial" w:hAnsi="Arial" w:cs="Arial"/>
        </w:rPr>
        <w:t xml:space="preserve"> (pages 242-3).</w:t>
      </w:r>
    </w:p>
    <w:p w14:paraId="0A711E7A" w14:textId="5FDF1157" w:rsidR="00792961" w:rsidRDefault="00792961" w:rsidP="0021109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Briefly describe</w:t>
      </w:r>
      <w:r w:rsidR="004B1D9D">
        <w:rPr>
          <w:rFonts w:ascii="Arial" w:hAnsi="Arial" w:cs="Arial"/>
        </w:rPr>
        <w:t xml:space="preserve"> </w:t>
      </w:r>
      <w:r w:rsidR="001A5E80">
        <w:rPr>
          <w:rFonts w:ascii="Arial" w:hAnsi="Arial" w:cs="Arial"/>
        </w:rPr>
        <w:t>Nanak’s religious awakening.</w:t>
      </w:r>
    </w:p>
    <w:p w14:paraId="6685EB29" w14:textId="2B2BDE3B" w:rsidR="00923479" w:rsidRDefault="00923479">
      <w:pPr>
        <w:rPr>
          <w:rFonts w:ascii="Arial" w:hAnsi="Arial" w:cs="Arial"/>
        </w:rPr>
      </w:pPr>
    </w:p>
    <w:p w14:paraId="4CF93A93" w14:textId="1048FBA3" w:rsidR="00D976A2" w:rsidRDefault="00D976A2">
      <w:pPr>
        <w:rPr>
          <w:rFonts w:ascii="Arial" w:hAnsi="Arial" w:cs="Arial"/>
        </w:rPr>
      </w:pPr>
    </w:p>
    <w:p w14:paraId="5AEA54B6" w14:textId="77777777" w:rsidR="00D976A2" w:rsidRDefault="00D976A2">
      <w:pPr>
        <w:rPr>
          <w:rFonts w:ascii="Arial" w:hAnsi="Arial" w:cs="Arial"/>
        </w:rPr>
      </w:pPr>
    </w:p>
    <w:p w14:paraId="2A40AE55" w14:textId="6E9E8627" w:rsidR="00F50418" w:rsidRPr="0021109F" w:rsidRDefault="0021109F" w:rsidP="0021109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Read</w:t>
      </w:r>
      <w:r w:rsidR="00ED5B42">
        <w:rPr>
          <w:rFonts w:ascii="Arial" w:hAnsi="Arial" w:cs="Arial"/>
        </w:rPr>
        <w:t xml:space="preserve"> section Two: Nanak’s Teaching</w:t>
      </w:r>
      <w:r w:rsidR="00352556">
        <w:rPr>
          <w:rFonts w:ascii="Arial" w:hAnsi="Arial" w:cs="Arial"/>
        </w:rPr>
        <w:t xml:space="preserve"> </w:t>
      </w:r>
      <w:r w:rsidR="00783FEB">
        <w:rPr>
          <w:rFonts w:ascii="Arial" w:hAnsi="Arial" w:cs="Arial"/>
        </w:rPr>
        <w:t>(</w:t>
      </w:r>
      <w:r w:rsidR="00352556">
        <w:rPr>
          <w:rFonts w:ascii="Arial" w:hAnsi="Arial" w:cs="Arial"/>
        </w:rPr>
        <w:t>pages 244-</w:t>
      </w:r>
      <w:r w:rsidR="00406260">
        <w:rPr>
          <w:rFonts w:ascii="Arial" w:hAnsi="Arial" w:cs="Arial"/>
        </w:rPr>
        <w:t>246).</w:t>
      </w:r>
    </w:p>
    <w:p w14:paraId="7AAF51C9" w14:textId="6C9C8B84" w:rsidR="00F50418" w:rsidRDefault="00FF77A2" w:rsidP="00A21EB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What is the</w:t>
      </w:r>
      <w:r w:rsidR="00480032">
        <w:rPr>
          <w:rFonts w:ascii="Arial" w:hAnsi="Arial" w:cs="Arial"/>
        </w:rPr>
        <w:t xml:space="preserve"> single central concept </w:t>
      </w:r>
      <w:r w:rsidR="00AC4930">
        <w:rPr>
          <w:rFonts w:ascii="Arial" w:hAnsi="Arial" w:cs="Arial"/>
        </w:rPr>
        <w:t>of Nanak’s teaching</w:t>
      </w:r>
      <w:r w:rsidR="00581F44">
        <w:rPr>
          <w:rFonts w:ascii="Arial" w:hAnsi="Arial" w:cs="Arial"/>
        </w:rPr>
        <w:t xml:space="preserve"> (</w:t>
      </w:r>
      <w:r w:rsidR="00093385">
        <w:rPr>
          <w:rFonts w:ascii="Arial" w:hAnsi="Arial" w:cs="Arial"/>
        </w:rPr>
        <w:t xml:space="preserve">page </w:t>
      </w:r>
      <w:r w:rsidR="00581F44">
        <w:rPr>
          <w:rFonts w:ascii="Arial" w:hAnsi="Arial" w:cs="Arial"/>
        </w:rPr>
        <w:t>244 right column)</w:t>
      </w:r>
      <w:r w:rsidR="00AC4930">
        <w:rPr>
          <w:rFonts w:ascii="Arial" w:hAnsi="Arial" w:cs="Arial"/>
        </w:rPr>
        <w:t>?</w:t>
      </w:r>
    </w:p>
    <w:p w14:paraId="580C8E19" w14:textId="17BE705C" w:rsidR="00AC4930" w:rsidRDefault="00D46261" w:rsidP="00A21EB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 is the sover</w:t>
      </w:r>
      <w:r w:rsidR="00637592">
        <w:rPr>
          <w:rFonts w:ascii="Arial" w:hAnsi="Arial" w:cs="Arial"/>
        </w:rPr>
        <w:t>eignty of</w:t>
      </w:r>
      <w:r w:rsidR="00F370B7">
        <w:rPr>
          <w:rFonts w:ascii="Arial" w:hAnsi="Arial" w:cs="Arial"/>
        </w:rPr>
        <w:t xml:space="preserve"> the one God, the Creator.</w:t>
      </w:r>
    </w:p>
    <w:p w14:paraId="7FE92A1F" w14:textId="43450843" w:rsidR="00A21EB4" w:rsidRDefault="00A21EB4" w:rsidP="00A21EB4">
      <w:pPr>
        <w:rPr>
          <w:rFonts w:ascii="Arial" w:hAnsi="Arial" w:cs="Arial"/>
        </w:rPr>
      </w:pPr>
    </w:p>
    <w:p w14:paraId="4A5AD47F" w14:textId="13E15A94" w:rsidR="001306CE" w:rsidRPr="00024F7D" w:rsidRDefault="001306CE" w:rsidP="00024F7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024F7D">
        <w:rPr>
          <w:rFonts w:ascii="Arial" w:hAnsi="Arial" w:cs="Arial"/>
        </w:rPr>
        <w:t>Read Distrust of Ritual</w:t>
      </w:r>
      <w:r w:rsidR="00024F7D" w:rsidRPr="00024F7D">
        <w:rPr>
          <w:rFonts w:ascii="Arial" w:hAnsi="Arial" w:cs="Arial"/>
        </w:rPr>
        <w:t xml:space="preserve"> (pages 245-246).</w:t>
      </w:r>
    </w:p>
    <w:p w14:paraId="26BFA765" w14:textId="31DAF813" w:rsidR="001306CE" w:rsidRDefault="001306CE" w:rsidP="00024F7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Why do Sikhs distrust ritual (</w:t>
      </w:r>
      <w:r w:rsidR="00CB68C5">
        <w:rPr>
          <w:rFonts w:ascii="Arial" w:hAnsi="Arial" w:cs="Arial"/>
        </w:rPr>
        <w:t>page 24</w:t>
      </w:r>
      <w:r w:rsidR="00127EBF">
        <w:rPr>
          <w:rFonts w:ascii="Arial" w:hAnsi="Arial" w:cs="Arial"/>
        </w:rPr>
        <w:t xml:space="preserve">5 right </w:t>
      </w:r>
      <w:r w:rsidR="00283D95">
        <w:rPr>
          <w:rFonts w:ascii="Arial" w:hAnsi="Arial" w:cs="Arial"/>
        </w:rPr>
        <w:t>column)?</w:t>
      </w:r>
    </w:p>
    <w:p w14:paraId="11519DF1" w14:textId="02DF0FA6" w:rsidR="00F50418" w:rsidRDefault="00F50418">
      <w:pPr>
        <w:rPr>
          <w:rFonts w:ascii="Arial" w:hAnsi="Arial" w:cs="Arial"/>
        </w:rPr>
      </w:pPr>
    </w:p>
    <w:p w14:paraId="4267F300" w14:textId="28E21A79" w:rsidR="00D976A2" w:rsidRDefault="00D976A2">
      <w:pPr>
        <w:rPr>
          <w:rFonts w:ascii="Arial" w:hAnsi="Arial" w:cs="Arial"/>
        </w:rPr>
      </w:pPr>
    </w:p>
    <w:p w14:paraId="051E6BC7" w14:textId="77777777" w:rsidR="00D976A2" w:rsidRDefault="00D976A2">
      <w:pPr>
        <w:rPr>
          <w:rFonts w:ascii="Arial" w:hAnsi="Arial" w:cs="Arial"/>
        </w:rPr>
      </w:pPr>
    </w:p>
    <w:p w14:paraId="3B4B07FF" w14:textId="4F64A99D" w:rsidR="00F50418" w:rsidRPr="00A0432D" w:rsidRDefault="00D13748" w:rsidP="00A0432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0432D">
        <w:rPr>
          <w:rFonts w:ascii="Arial" w:hAnsi="Arial" w:cs="Arial"/>
        </w:rPr>
        <w:t xml:space="preserve">Read the Social Mission </w:t>
      </w:r>
      <w:r w:rsidR="00687B89" w:rsidRPr="00A0432D">
        <w:rPr>
          <w:rFonts w:ascii="Arial" w:hAnsi="Arial" w:cs="Arial"/>
        </w:rPr>
        <w:t>(pages 246).</w:t>
      </w:r>
    </w:p>
    <w:p w14:paraId="63CBDA8D" w14:textId="32149B82" w:rsidR="00687B89" w:rsidRDefault="0054039C" w:rsidP="00A0432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What was Nanak’s criticism of the </w:t>
      </w:r>
      <w:r w:rsidR="00E714D0">
        <w:rPr>
          <w:rFonts w:ascii="Arial" w:hAnsi="Arial" w:cs="Arial"/>
        </w:rPr>
        <w:t>yogins, sadhus, sannyasins, other Hindu</w:t>
      </w:r>
      <w:r w:rsidR="00D67B48">
        <w:rPr>
          <w:rFonts w:ascii="Arial" w:hAnsi="Arial" w:cs="Arial"/>
        </w:rPr>
        <w:t>s</w:t>
      </w:r>
      <w:r w:rsidR="002000FF">
        <w:rPr>
          <w:rFonts w:ascii="Arial" w:hAnsi="Arial" w:cs="Arial"/>
        </w:rPr>
        <w:t xml:space="preserve">, and the </w:t>
      </w:r>
      <w:r w:rsidR="00C94122">
        <w:rPr>
          <w:rFonts w:ascii="Arial" w:hAnsi="Arial" w:cs="Arial"/>
        </w:rPr>
        <w:t>Muslims Mullahs</w:t>
      </w:r>
      <w:r w:rsidR="00D67B48">
        <w:rPr>
          <w:rFonts w:ascii="Arial" w:hAnsi="Arial" w:cs="Arial"/>
        </w:rPr>
        <w:t>?</w:t>
      </w:r>
    </w:p>
    <w:p w14:paraId="39B57BCD" w14:textId="6BA44B42" w:rsidR="00F50418" w:rsidRDefault="00F50418">
      <w:pPr>
        <w:rPr>
          <w:rFonts w:ascii="Arial" w:hAnsi="Arial" w:cs="Arial"/>
        </w:rPr>
      </w:pPr>
    </w:p>
    <w:p w14:paraId="18E80F07" w14:textId="77777777" w:rsidR="00D976A2" w:rsidRDefault="00D976A2">
      <w:pPr>
        <w:rPr>
          <w:rFonts w:ascii="Arial" w:hAnsi="Arial" w:cs="Arial"/>
        </w:rPr>
      </w:pPr>
    </w:p>
    <w:p w14:paraId="2842FE6F" w14:textId="2D27A34B" w:rsidR="001F4BB0" w:rsidRDefault="001F4BB0">
      <w:pPr>
        <w:rPr>
          <w:rFonts w:ascii="Arial" w:hAnsi="Arial" w:cs="Arial"/>
        </w:rPr>
      </w:pPr>
    </w:p>
    <w:p w14:paraId="64B04C36" w14:textId="7A29E4ED" w:rsidR="001F4BB0" w:rsidRPr="00A0432D" w:rsidRDefault="001F4BB0" w:rsidP="00A0432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0432D">
        <w:rPr>
          <w:rFonts w:ascii="Arial" w:hAnsi="Arial" w:cs="Arial"/>
        </w:rPr>
        <w:t>What did Nanak say about social responsibility?</w:t>
      </w:r>
    </w:p>
    <w:p w14:paraId="40ABA958" w14:textId="3A7868BD" w:rsidR="00F50418" w:rsidRDefault="00F50418">
      <w:pPr>
        <w:rPr>
          <w:rFonts w:ascii="Arial" w:hAnsi="Arial" w:cs="Arial"/>
        </w:rPr>
      </w:pPr>
    </w:p>
    <w:p w14:paraId="3856DB66" w14:textId="772BAF7E" w:rsidR="00D976A2" w:rsidRDefault="00D976A2">
      <w:pPr>
        <w:rPr>
          <w:rFonts w:ascii="Arial" w:hAnsi="Arial" w:cs="Arial"/>
        </w:rPr>
      </w:pPr>
    </w:p>
    <w:p w14:paraId="61F87400" w14:textId="13870E54" w:rsidR="00D976A2" w:rsidRDefault="00D976A2">
      <w:pPr>
        <w:rPr>
          <w:rFonts w:ascii="Arial" w:hAnsi="Arial" w:cs="Arial"/>
        </w:rPr>
      </w:pPr>
    </w:p>
    <w:p w14:paraId="3F3D5653" w14:textId="77777777" w:rsidR="00D976A2" w:rsidRDefault="00D976A2">
      <w:pPr>
        <w:rPr>
          <w:rFonts w:ascii="Arial" w:hAnsi="Arial" w:cs="Arial"/>
        </w:rPr>
      </w:pPr>
    </w:p>
    <w:p w14:paraId="6ADA08FD" w14:textId="4E176FBC" w:rsidR="00F50418" w:rsidRPr="00A0432D" w:rsidRDefault="00F937C1" w:rsidP="00A0432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0432D">
        <w:rPr>
          <w:rFonts w:ascii="Arial" w:hAnsi="Arial" w:cs="Arial"/>
        </w:rPr>
        <w:t>Read section three: the Political History of Sikhism</w:t>
      </w:r>
      <w:r w:rsidR="008604AF" w:rsidRPr="00A0432D">
        <w:rPr>
          <w:rFonts w:ascii="Arial" w:hAnsi="Arial" w:cs="Arial"/>
        </w:rPr>
        <w:t xml:space="preserve"> (pages 247-</w:t>
      </w:r>
      <w:r w:rsidR="00A0432D" w:rsidRPr="00A0432D">
        <w:rPr>
          <w:rFonts w:ascii="Arial" w:hAnsi="Arial" w:cs="Arial"/>
        </w:rPr>
        <w:t>251).</w:t>
      </w:r>
    </w:p>
    <w:p w14:paraId="74265B88" w14:textId="6C381087" w:rsidR="00A0432D" w:rsidRDefault="00300BE5" w:rsidP="00733D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Read A Militant Succession (page 247-248</w:t>
      </w:r>
      <w:r w:rsidR="0040261E">
        <w:rPr>
          <w:rFonts w:ascii="Arial" w:hAnsi="Arial" w:cs="Arial"/>
        </w:rPr>
        <w:t>).</w:t>
      </w:r>
    </w:p>
    <w:p w14:paraId="3DDF0A0C" w14:textId="43DA86AC" w:rsidR="0040261E" w:rsidRDefault="0040261E" w:rsidP="00733D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3B32D4">
        <w:rPr>
          <w:rFonts w:ascii="Arial" w:hAnsi="Arial" w:cs="Arial"/>
        </w:rPr>
        <w:t>did Guru Har Govind change Sikhism (page 247-248)?</w:t>
      </w:r>
    </w:p>
    <w:p w14:paraId="2C3BB258" w14:textId="77777777" w:rsidR="00D976A2" w:rsidRDefault="00D976A2" w:rsidP="00D976A2">
      <w:pPr>
        <w:rPr>
          <w:rFonts w:ascii="Arial" w:hAnsi="Arial" w:cs="Arial"/>
        </w:rPr>
      </w:pPr>
    </w:p>
    <w:p w14:paraId="6D78245D" w14:textId="486D82B2" w:rsidR="00A74968" w:rsidRPr="00D976A2" w:rsidRDefault="00AD48D0" w:rsidP="00D976A2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D976A2">
        <w:rPr>
          <w:rFonts w:ascii="Arial" w:hAnsi="Arial" w:cs="Arial"/>
        </w:rPr>
        <w:t>Read</w:t>
      </w:r>
      <w:r w:rsidR="00D162DD" w:rsidRPr="00D976A2">
        <w:rPr>
          <w:rFonts w:ascii="Arial" w:hAnsi="Arial" w:cs="Arial"/>
        </w:rPr>
        <w:t xml:space="preserve"> Govind Singh “The Lion” </w:t>
      </w:r>
      <w:r w:rsidR="004030BD" w:rsidRPr="00D976A2">
        <w:rPr>
          <w:rFonts w:ascii="Arial" w:hAnsi="Arial" w:cs="Arial"/>
        </w:rPr>
        <w:t>and Khalsa, the Order of Singhs</w:t>
      </w:r>
      <w:r w:rsidR="00584029" w:rsidRPr="00D976A2">
        <w:rPr>
          <w:rFonts w:ascii="Arial" w:hAnsi="Arial" w:cs="Arial"/>
        </w:rPr>
        <w:t xml:space="preserve"> (pages 248-</w:t>
      </w:r>
      <w:r w:rsidR="00112D75" w:rsidRPr="00D976A2">
        <w:rPr>
          <w:rFonts w:ascii="Arial" w:hAnsi="Arial" w:cs="Arial"/>
        </w:rPr>
        <w:t>250).</w:t>
      </w:r>
    </w:p>
    <w:p w14:paraId="0A762FBF" w14:textId="6D062424" w:rsidR="00112D75" w:rsidRDefault="00112D75" w:rsidP="00733D5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Besides writing </w:t>
      </w:r>
      <w:r w:rsidR="00733BD7">
        <w:rPr>
          <w:rFonts w:ascii="Arial" w:hAnsi="Arial" w:cs="Arial"/>
        </w:rPr>
        <w:t xml:space="preserve">hymns about battle, </w:t>
      </w:r>
      <w:r w:rsidR="00D15D9C">
        <w:rPr>
          <w:rFonts w:ascii="Arial" w:hAnsi="Arial" w:cs="Arial"/>
        </w:rPr>
        <w:t xml:space="preserve">what order did </w:t>
      </w:r>
      <w:r w:rsidR="00E439D9">
        <w:rPr>
          <w:rFonts w:ascii="Arial" w:hAnsi="Arial" w:cs="Arial"/>
        </w:rPr>
        <w:t>Govind Singh found</w:t>
      </w:r>
      <w:r w:rsidR="004308DE">
        <w:rPr>
          <w:rFonts w:ascii="Arial" w:hAnsi="Arial" w:cs="Arial"/>
        </w:rPr>
        <w:t xml:space="preserve"> and </w:t>
      </w:r>
      <w:r w:rsidR="00B46737">
        <w:rPr>
          <w:rFonts w:ascii="Arial" w:hAnsi="Arial" w:cs="Arial"/>
        </w:rPr>
        <w:t xml:space="preserve">what are the five </w:t>
      </w:r>
      <w:r w:rsidR="00E85D86">
        <w:rPr>
          <w:rFonts w:ascii="Arial" w:hAnsi="Arial" w:cs="Arial"/>
        </w:rPr>
        <w:t>K’s (page</w:t>
      </w:r>
      <w:r w:rsidR="00B064E9">
        <w:rPr>
          <w:rFonts w:ascii="Arial" w:hAnsi="Arial" w:cs="Arial"/>
        </w:rPr>
        <w:t>s 249-250)?</w:t>
      </w:r>
    </w:p>
    <w:p w14:paraId="1FA56D98" w14:textId="77777777" w:rsidR="001377A0" w:rsidRDefault="001377A0" w:rsidP="00733D54">
      <w:pPr>
        <w:ind w:left="720"/>
        <w:rPr>
          <w:rFonts w:ascii="Arial" w:hAnsi="Arial" w:cs="Arial"/>
        </w:rPr>
      </w:pPr>
    </w:p>
    <w:p w14:paraId="5D75BAB3" w14:textId="7404A0C5" w:rsidR="00B064E9" w:rsidRDefault="00B064E9" w:rsidP="00733D5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five K’</w:t>
      </w:r>
      <w:r w:rsidR="00455B74">
        <w:rPr>
          <w:rFonts w:ascii="Arial" w:hAnsi="Arial" w:cs="Arial"/>
        </w:rPr>
        <w:t>s are</w:t>
      </w:r>
    </w:p>
    <w:p w14:paraId="709898F4" w14:textId="0154156C" w:rsidR="00455B74" w:rsidRDefault="00455B74" w:rsidP="00455B74">
      <w:pPr>
        <w:pStyle w:val="ListParagraph"/>
        <w:numPr>
          <w:ilvl w:val="0"/>
          <w:numId w:val="25"/>
        </w:numPr>
        <w:rPr>
          <w:rFonts w:ascii="Arial" w:hAnsi="Arial" w:cs="Arial"/>
        </w:rPr>
      </w:pPr>
    </w:p>
    <w:p w14:paraId="08CDEBA2" w14:textId="1EC23EFB" w:rsidR="00455B74" w:rsidRDefault="00455B74" w:rsidP="00455B74">
      <w:pPr>
        <w:pStyle w:val="ListParagraph"/>
        <w:numPr>
          <w:ilvl w:val="0"/>
          <w:numId w:val="25"/>
        </w:numPr>
        <w:rPr>
          <w:rFonts w:ascii="Arial" w:hAnsi="Arial" w:cs="Arial"/>
        </w:rPr>
      </w:pPr>
    </w:p>
    <w:p w14:paraId="1154DC12" w14:textId="3AEAA33C" w:rsidR="00395A6E" w:rsidRDefault="00395A6E" w:rsidP="00455B74">
      <w:pPr>
        <w:pStyle w:val="ListParagraph"/>
        <w:numPr>
          <w:ilvl w:val="0"/>
          <w:numId w:val="25"/>
        </w:numPr>
        <w:rPr>
          <w:rFonts w:ascii="Arial" w:hAnsi="Arial" w:cs="Arial"/>
        </w:rPr>
      </w:pPr>
    </w:p>
    <w:p w14:paraId="1567A1B6" w14:textId="5FFB111B" w:rsidR="006F44E2" w:rsidRDefault="006F44E2" w:rsidP="00455B74">
      <w:pPr>
        <w:pStyle w:val="ListParagraph"/>
        <w:numPr>
          <w:ilvl w:val="0"/>
          <w:numId w:val="25"/>
        </w:numPr>
        <w:rPr>
          <w:rFonts w:ascii="Arial" w:hAnsi="Arial" w:cs="Arial"/>
        </w:rPr>
      </w:pPr>
    </w:p>
    <w:p w14:paraId="3B51185B" w14:textId="0B033A8B" w:rsidR="006921C6" w:rsidRDefault="006921C6" w:rsidP="00455B74">
      <w:pPr>
        <w:pStyle w:val="ListParagraph"/>
        <w:numPr>
          <w:ilvl w:val="0"/>
          <w:numId w:val="25"/>
        </w:numPr>
        <w:rPr>
          <w:rFonts w:ascii="Arial" w:hAnsi="Arial" w:cs="Arial"/>
        </w:rPr>
      </w:pPr>
    </w:p>
    <w:p w14:paraId="051BF6CA" w14:textId="241F8B03" w:rsidR="00733D54" w:rsidRDefault="00733D54" w:rsidP="00733D54">
      <w:pPr>
        <w:rPr>
          <w:rFonts w:ascii="Arial" w:hAnsi="Arial" w:cs="Arial"/>
        </w:rPr>
      </w:pPr>
    </w:p>
    <w:p w14:paraId="6924B958" w14:textId="6B40A6A1" w:rsidR="00733D54" w:rsidRDefault="006A2532" w:rsidP="00733D5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Read Transition: The Granth as Guru</w:t>
      </w:r>
      <w:r w:rsidR="007B58FB">
        <w:rPr>
          <w:rFonts w:ascii="Arial" w:hAnsi="Arial" w:cs="Arial"/>
        </w:rPr>
        <w:t xml:space="preserve"> (pages 250-251).</w:t>
      </w:r>
    </w:p>
    <w:p w14:paraId="2A456939" w14:textId="4674CCE0" w:rsidR="007B58FB" w:rsidRDefault="00D73883" w:rsidP="009917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What did Guru Govind Singh</w:t>
      </w:r>
      <w:r w:rsidR="00220A53">
        <w:rPr>
          <w:rFonts w:ascii="Arial" w:hAnsi="Arial" w:cs="Arial"/>
        </w:rPr>
        <w:t xml:space="preserve"> say would be his successor?</w:t>
      </w:r>
    </w:p>
    <w:p w14:paraId="2FFA6DFB" w14:textId="7D466443" w:rsidR="002732D1" w:rsidRDefault="002732D1">
      <w:pPr>
        <w:rPr>
          <w:rFonts w:ascii="Arial" w:hAnsi="Arial" w:cs="Arial"/>
        </w:rPr>
      </w:pPr>
    </w:p>
    <w:p w14:paraId="10815D1F" w14:textId="4DDE2EA0" w:rsidR="001377A0" w:rsidRDefault="001377A0">
      <w:pPr>
        <w:rPr>
          <w:rFonts w:ascii="Arial" w:hAnsi="Arial" w:cs="Arial"/>
        </w:rPr>
      </w:pPr>
    </w:p>
    <w:p w14:paraId="5FAF8B16" w14:textId="77777777" w:rsidR="001377A0" w:rsidRDefault="001377A0">
      <w:pPr>
        <w:rPr>
          <w:rFonts w:ascii="Arial" w:hAnsi="Arial" w:cs="Arial"/>
        </w:rPr>
      </w:pPr>
    </w:p>
    <w:p w14:paraId="5F0B83CD" w14:textId="3425FA27" w:rsidR="00F50418" w:rsidRPr="006B7C79" w:rsidRDefault="002732D1" w:rsidP="006B7C79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6B7C79">
        <w:rPr>
          <w:rFonts w:ascii="Arial" w:hAnsi="Arial" w:cs="Arial"/>
        </w:rPr>
        <w:t>Read Continuing Political Unrest (page 251).</w:t>
      </w:r>
    </w:p>
    <w:p w14:paraId="4EB2CFBA" w14:textId="44A283BC" w:rsidR="00F50418" w:rsidRDefault="00CA4BF6" w:rsidP="006B7C7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Briefly explain why there has been continued political unrest </w:t>
      </w:r>
      <w:r w:rsidR="008D2CAE">
        <w:rPr>
          <w:rFonts w:ascii="Arial" w:hAnsi="Arial" w:cs="Arial"/>
        </w:rPr>
        <w:t>in the Sikh community.</w:t>
      </w:r>
    </w:p>
    <w:p w14:paraId="409E4073" w14:textId="54719877" w:rsidR="00F50418" w:rsidRDefault="00F50418">
      <w:pPr>
        <w:rPr>
          <w:rFonts w:ascii="Arial" w:hAnsi="Arial" w:cs="Arial"/>
        </w:rPr>
      </w:pPr>
    </w:p>
    <w:p w14:paraId="24F2F0E3" w14:textId="77777777" w:rsidR="001377A0" w:rsidRDefault="001377A0">
      <w:pPr>
        <w:rPr>
          <w:rFonts w:ascii="Arial" w:hAnsi="Arial" w:cs="Arial"/>
        </w:rPr>
      </w:pPr>
    </w:p>
    <w:p w14:paraId="3C770E2B" w14:textId="3E6755D9" w:rsidR="00F50418" w:rsidRDefault="00F50418">
      <w:pPr>
        <w:rPr>
          <w:rFonts w:ascii="Arial" w:hAnsi="Arial" w:cs="Arial"/>
        </w:rPr>
      </w:pPr>
    </w:p>
    <w:p w14:paraId="1D553196" w14:textId="685C1378" w:rsidR="00F50418" w:rsidRDefault="00F50418">
      <w:pPr>
        <w:rPr>
          <w:rFonts w:ascii="Arial" w:hAnsi="Arial" w:cs="Arial"/>
        </w:rPr>
      </w:pPr>
    </w:p>
    <w:p w14:paraId="2F63C37A" w14:textId="214EF3D7" w:rsidR="00F50418" w:rsidRDefault="00F50418">
      <w:pPr>
        <w:rPr>
          <w:rFonts w:ascii="Arial" w:hAnsi="Arial" w:cs="Arial"/>
        </w:rPr>
      </w:pPr>
    </w:p>
    <w:p w14:paraId="6CED54BF" w14:textId="170FFE46" w:rsidR="00F50418" w:rsidRDefault="00F50418">
      <w:pPr>
        <w:rPr>
          <w:rFonts w:ascii="Arial" w:hAnsi="Arial" w:cs="Arial"/>
        </w:rPr>
      </w:pPr>
    </w:p>
    <w:sectPr w:rsidR="00F504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82FA" w14:textId="77777777" w:rsidR="00422B30" w:rsidRDefault="00422B30" w:rsidP="00442349">
      <w:pPr>
        <w:spacing w:after="0" w:line="240" w:lineRule="auto"/>
      </w:pPr>
      <w:r>
        <w:separator/>
      </w:r>
    </w:p>
  </w:endnote>
  <w:endnote w:type="continuationSeparator" w:id="0">
    <w:p w14:paraId="07410F25" w14:textId="77777777" w:rsidR="00422B30" w:rsidRDefault="00422B30" w:rsidP="0044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0DE44" w14:textId="77777777" w:rsidR="00422B30" w:rsidRDefault="00422B30" w:rsidP="00442349">
      <w:pPr>
        <w:spacing w:after="0" w:line="240" w:lineRule="auto"/>
      </w:pPr>
      <w:r>
        <w:separator/>
      </w:r>
    </w:p>
  </w:footnote>
  <w:footnote w:type="continuationSeparator" w:id="0">
    <w:p w14:paraId="39032B52" w14:textId="77777777" w:rsidR="00422B30" w:rsidRDefault="00422B30" w:rsidP="0044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7FD83" w14:textId="773F3A06" w:rsidR="00442349" w:rsidRPr="00442349" w:rsidRDefault="00442349">
    <w:pPr>
      <w:pStyle w:val="Header"/>
      <w:rPr>
        <w:rFonts w:ascii="Arial" w:hAnsi="Arial" w:cs="Arial"/>
      </w:rPr>
    </w:pPr>
    <w:r w:rsidRPr="00442349">
      <w:rPr>
        <w:rFonts w:ascii="Arial" w:hAnsi="Arial" w:cs="Arial"/>
      </w:rPr>
      <w:t>Religious Studies 120</w:t>
    </w:r>
    <w:r w:rsidRPr="00442349">
      <w:rPr>
        <w:rFonts w:ascii="Arial" w:hAnsi="Arial" w:cs="Arial"/>
      </w:rPr>
      <w:tab/>
    </w:r>
    <w:r w:rsidRPr="00442349">
      <w:rPr>
        <w:rFonts w:ascii="Arial" w:hAnsi="Arial" w:cs="Arial"/>
      </w:rPr>
      <w:tab/>
      <w:t>Page</w:t>
    </w:r>
    <w:sdt>
      <w:sdtPr>
        <w:rPr>
          <w:rFonts w:ascii="Arial" w:hAnsi="Arial" w:cs="Arial"/>
        </w:rPr>
        <w:id w:val="-18824761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442349">
          <w:rPr>
            <w:rFonts w:ascii="Arial" w:hAnsi="Arial" w:cs="Arial"/>
          </w:rPr>
          <w:fldChar w:fldCharType="begin"/>
        </w:r>
        <w:r w:rsidRPr="00442349">
          <w:rPr>
            <w:rFonts w:ascii="Arial" w:hAnsi="Arial" w:cs="Arial"/>
          </w:rPr>
          <w:instrText xml:space="preserve"> PAGE   \* MERGEFORMAT </w:instrText>
        </w:r>
        <w:r w:rsidRPr="00442349">
          <w:rPr>
            <w:rFonts w:ascii="Arial" w:hAnsi="Arial" w:cs="Arial"/>
          </w:rPr>
          <w:fldChar w:fldCharType="separate"/>
        </w:r>
        <w:r w:rsidRPr="00442349">
          <w:rPr>
            <w:rFonts w:ascii="Arial" w:hAnsi="Arial" w:cs="Arial"/>
            <w:noProof/>
          </w:rPr>
          <w:t>2</w:t>
        </w:r>
        <w:r w:rsidRPr="00442349">
          <w:rPr>
            <w:rFonts w:ascii="Arial" w:hAnsi="Arial" w:cs="Arial"/>
            <w:noProof/>
          </w:rPr>
          <w:fldChar w:fldCharType="end"/>
        </w:r>
      </w:sdtContent>
    </w:sdt>
  </w:p>
  <w:p w14:paraId="6EA631AA" w14:textId="77777777" w:rsidR="00442349" w:rsidRDefault="00442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4A80"/>
    <w:multiLevelType w:val="hybridMultilevel"/>
    <w:tmpl w:val="88EE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91F"/>
    <w:multiLevelType w:val="hybridMultilevel"/>
    <w:tmpl w:val="5170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C8B"/>
    <w:multiLevelType w:val="hybridMultilevel"/>
    <w:tmpl w:val="F252C40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7193F"/>
    <w:multiLevelType w:val="hybridMultilevel"/>
    <w:tmpl w:val="94CE35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7EE0"/>
    <w:multiLevelType w:val="hybridMultilevel"/>
    <w:tmpl w:val="2CE2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25463"/>
    <w:multiLevelType w:val="hybridMultilevel"/>
    <w:tmpl w:val="66065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90C83"/>
    <w:multiLevelType w:val="hybridMultilevel"/>
    <w:tmpl w:val="4190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5C38"/>
    <w:multiLevelType w:val="hybridMultilevel"/>
    <w:tmpl w:val="4316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F65CD"/>
    <w:multiLevelType w:val="hybridMultilevel"/>
    <w:tmpl w:val="2A5A1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C7EB3"/>
    <w:multiLevelType w:val="hybridMultilevel"/>
    <w:tmpl w:val="DAEC3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912E7"/>
    <w:multiLevelType w:val="hybridMultilevel"/>
    <w:tmpl w:val="C8DA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81C52"/>
    <w:multiLevelType w:val="hybridMultilevel"/>
    <w:tmpl w:val="32B4A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746D3A"/>
    <w:multiLevelType w:val="hybridMultilevel"/>
    <w:tmpl w:val="996C4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4F3C44"/>
    <w:multiLevelType w:val="hybridMultilevel"/>
    <w:tmpl w:val="26FCF78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4" w15:restartNumberingAfterBreak="0">
    <w:nsid w:val="42D65E31"/>
    <w:multiLevelType w:val="hybridMultilevel"/>
    <w:tmpl w:val="FFA03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2076"/>
    <w:multiLevelType w:val="hybridMultilevel"/>
    <w:tmpl w:val="10C6E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4B78"/>
    <w:multiLevelType w:val="hybridMultilevel"/>
    <w:tmpl w:val="EE3612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7C4FC2"/>
    <w:multiLevelType w:val="hybridMultilevel"/>
    <w:tmpl w:val="13C0E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532BA"/>
    <w:multiLevelType w:val="hybridMultilevel"/>
    <w:tmpl w:val="AE50E9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2E6686"/>
    <w:multiLevelType w:val="hybridMultilevel"/>
    <w:tmpl w:val="ED34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7B4"/>
    <w:multiLevelType w:val="hybridMultilevel"/>
    <w:tmpl w:val="49B284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86C5A"/>
    <w:multiLevelType w:val="hybridMultilevel"/>
    <w:tmpl w:val="73483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25E9F"/>
    <w:multiLevelType w:val="hybridMultilevel"/>
    <w:tmpl w:val="73A8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53670"/>
    <w:multiLevelType w:val="hybridMultilevel"/>
    <w:tmpl w:val="DD8CE73C"/>
    <w:lvl w:ilvl="0" w:tplc="04090011">
      <w:start w:val="1"/>
      <w:numFmt w:val="decimal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 w15:restartNumberingAfterBreak="0">
    <w:nsid w:val="73AE3BF0"/>
    <w:multiLevelType w:val="hybridMultilevel"/>
    <w:tmpl w:val="B296A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22717"/>
    <w:multiLevelType w:val="hybridMultilevel"/>
    <w:tmpl w:val="24F2CA4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7F182240"/>
    <w:multiLevelType w:val="hybridMultilevel"/>
    <w:tmpl w:val="4692A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16"/>
  </w:num>
  <w:num w:numId="6">
    <w:abstractNumId w:val="19"/>
  </w:num>
  <w:num w:numId="7">
    <w:abstractNumId w:val="12"/>
  </w:num>
  <w:num w:numId="8">
    <w:abstractNumId w:val="18"/>
  </w:num>
  <w:num w:numId="9">
    <w:abstractNumId w:val="26"/>
  </w:num>
  <w:num w:numId="10">
    <w:abstractNumId w:val="23"/>
  </w:num>
  <w:num w:numId="11">
    <w:abstractNumId w:val="20"/>
  </w:num>
  <w:num w:numId="12">
    <w:abstractNumId w:val="0"/>
  </w:num>
  <w:num w:numId="13">
    <w:abstractNumId w:val="14"/>
  </w:num>
  <w:num w:numId="14">
    <w:abstractNumId w:val="6"/>
  </w:num>
  <w:num w:numId="15">
    <w:abstractNumId w:val="10"/>
  </w:num>
  <w:num w:numId="16">
    <w:abstractNumId w:val="17"/>
  </w:num>
  <w:num w:numId="17">
    <w:abstractNumId w:val="21"/>
  </w:num>
  <w:num w:numId="18">
    <w:abstractNumId w:val="13"/>
  </w:num>
  <w:num w:numId="19">
    <w:abstractNumId w:val="5"/>
  </w:num>
  <w:num w:numId="20">
    <w:abstractNumId w:val="15"/>
  </w:num>
  <w:num w:numId="21">
    <w:abstractNumId w:val="25"/>
  </w:num>
  <w:num w:numId="22">
    <w:abstractNumId w:val="9"/>
  </w:num>
  <w:num w:numId="23">
    <w:abstractNumId w:val="4"/>
  </w:num>
  <w:num w:numId="24">
    <w:abstractNumId w:val="22"/>
  </w:num>
  <w:num w:numId="25">
    <w:abstractNumId w:val="2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49"/>
    <w:rsid w:val="00024F7D"/>
    <w:rsid w:val="00086E63"/>
    <w:rsid w:val="00093385"/>
    <w:rsid w:val="000A1430"/>
    <w:rsid w:val="000C6B12"/>
    <w:rsid w:val="000F1955"/>
    <w:rsid w:val="000F5F61"/>
    <w:rsid w:val="00112D75"/>
    <w:rsid w:val="00127EBF"/>
    <w:rsid w:val="001306CE"/>
    <w:rsid w:val="00131DD4"/>
    <w:rsid w:val="00135D96"/>
    <w:rsid w:val="001377A0"/>
    <w:rsid w:val="001429B1"/>
    <w:rsid w:val="00151E0F"/>
    <w:rsid w:val="001A5E80"/>
    <w:rsid w:val="001F4BB0"/>
    <w:rsid w:val="001F5011"/>
    <w:rsid w:val="001F50F8"/>
    <w:rsid w:val="001F6A80"/>
    <w:rsid w:val="002000FF"/>
    <w:rsid w:val="0021109F"/>
    <w:rsid w:val="002127C2"/>
    <w:rsid w:val="002138BA"/>
    <w:rsid w:val="00217093"/>
    <w:rsid w:val="00220A53"/>
    <w:rsid w:val="00221FE2"/>
    <w:rsid w:val="00235EC7"/>
    <w:rsid w:val="002521C1"/>
    <w:rsid w:val="002732D1"/>
    <w:rsid w:val="00283D95"/>
    <w:rsid w:val="00295B6A"/>
    <w:rsid w:val="002E00C2"/>
    <w:rsid w:val="00300BE5"/>
    <w:rsid w:val="00352556"/>
    <w:rsid w:val="00355D2E"/>
    <w:rsid w:val="00363059"/>
    <w:rsid w:val="00367579"/>
    <w:rsid w:val="00373C69"/>
    <w:rsid w:val="00393476"/>
    <w:rsid w:val="00395A6E"/>
    <w:rsid w:val="003A052C"/>
    <w:rsid w:val="003B32D4"/>
    <w:rsid w:val="003C1753"/>
    <w:rsid w:val="003F2196"/>
    <w:rsid w:val="0040261E"/>
    <w:rsid w:val="004030BD"/>
    <w:rsid w:val="00406260"/>
    <w:rsid w:val="00410C43"/>
    <w:rsid w:val="00422B30"/>
    <w:rsid w:val="004308DE"/>
    <w:rsid w:val="00442349"/>
    <w:rsid w:val="00455B74"/>
    <w:rsid w:val="00456F8D"/>
    <w:rsid w:val="00480032"/>
    <w:rsid w:val="004B1D9D"/>
    <w:rsid w:val="004B7391"/>
    <w:rsid w:val="004C196D"/>
    <w:rsid w:val="004E176F"/>
    <w:rsid w:val="0052240C"/>
    <w:rsid w:val="0054039C"/>
    <w:rsid w:val="00547112"/>
    <w:rsid w:val="0056550C"/>
    <w:rsid w:val="00581F44"/>
    <w:rsid w:val="00584029"/>
    <w:rsid w:val="0058519E"/>
    <w:rsid w:val="00587FBC"/>
    <w:rsid w:val="00591EE1"/>
    <w:rsid w:val="005A0036"/>
    <w:rsid w:val="005B4453"/>
    <w:rsid w:val="005D2EE4"/>
    <w:rsid w:val="005E7D98"/>
    <w:rsid w:val="00600B4B"/>
    <w:rsid w:val="00603E31"/>
    <w:rsid w:val="00630FC9"/>
    <w:rsid w:val="00634910"/>
    <w:rsid w:val="00637592"/>
    <w:rsid w:val="006567B9"/>
    <w:rsid w:val="00664482"/>
    <w:rsid w:val="00672B77"/>
    <w:rsid w:val="0067599D"/>
    <w:rsid w:val="0067632F"/>
    <w:rsid w:val="00687B89"/>
    <w:rsid w:val="006921C6"/>
    <w:rsid w:val="00692C0C"/>
    <w:rsid w:val="006A2532"/>
    <w:rsid w:val="006B7C79"/>
    <w:rsid w:val="006D45B6"/>
    <w:rsid w:val="006E4F4E"/>
    <w:rsid w:val="006E5FB7"/>
    <w:rsid w:val="006E632A"/>
    <w:rsid w:val="006F44E2"/>
    <w:rsid w:val="0070737F"/>
    <w:rsid w:val="00733BD7"/>
    <w:rsid w:val="00733D54"/>
    <w:rsid w:val="007350E7"/>
    <w:rsid w:val="0075031D"/>
    <w:rsid w:val="00765FC2"/>
    <w:rsid w:val="00783FEB"/>
    <w:rsid w:val="00792961"/>
    <w:rsid w:val="007A0070"/>
    <w:rsid w:val="007A5DF0"/>
    <w:rsid w:val="007A71FA"/>
    <w:rsid w:val="007B58FB"/>
    <w:rsid w:val="007E68E4"/>
    <w:rsid w:val="00807D67"/>
    <w:rsid w:val="0081637C"/>
    <w:rsid w:val="00823654"/>
    <w:rsid w:val="008604AF"/>
    <w:rsid w:val="00865D2E"/>
    <w:rsid w:val="00883EEC"/>
    <w:rsid w:val="00896A8D"/>
    <w:rsid w:val="008B5CB4"/>
    <w:rsid w:val="008B7D7A"/>
    <w:rsid w:val="008D2CAE"/>
    <w:rsid w:val="00923479"/>
    <w:rsid w:val="00953BF7"/>
    <w:rsid w:val="00987835"/>
    <w:rsid w:val="009902A4"/>
    <w:rsid w:val="00991715"/>
    <w:rsid w:val="00991CBB"/>
    <w:rsid w:val="009C787E"/>
    <w:rsid w:val="009D0BAD"/>
    <w:rsid w:val="009F3E1F"/>
    <w:rsid w:val="00A039A3"/>
    <w:rsid w:val="00A0432D"/>
    <w:rsid w:val="00A21EB4"/>
    <w:rsid w:val="00A263EC"/>
    <w:rsid w:val="00A53B9B"/>
    <w:rsid w:val="00A61865"/>
    <w:rsid w:val="00A74968"/>
    <w:rsid w:val="00AA12E3"/>
    <w:rsid w:val="00AC4930"/>
    <w:rsid w:val="00AD2930"/>
    <w:rsid w:val="00AD48D0"/>
    <w:rsid w:val="00AD660B"/>
    <w:rsid w:val="00AE3713"/>
    <w:rsid w:val="00AF7E2F"/>
    <w:rsid w:val="00B0474B"/>
    <w:rsid w:val="00B064E9"/>
    <w:rsid w:val="00B33A23"/>
    <w:rsid w:val="00B42D6D"/>
    <w:rsid w:val="00B46737"/>
    <w:rsid w:val="00B675A9"/>
    <w:rsid w:val="00B70B7B"/>
    <w:rsid w:val="00B72F67"/>
    <w:rsid w:val="00B828FE"/>
    <w:rsid w:val="00B941D7"/>
    <w:rsid w:val="00BA3590"/>
    <w:rsid w:val="00BB2080"/>
    <w:rsid w:val="00C006D0"/>
    <w:rsid w:val="00C04CBD"/>
    <w:rsid w:val="00C203A7"/>
    <w:rsid w:val="00C37EAF"/>
    <w:rsid w:val="00C51DE8"/>
    <w:rsid w:val="00C61979"/>
    <w:rsid w:val="00C61B9B"/>
    <w:rsid w:val="00C94122"/>
    <w:rsid w:val="00C971EC"/>
    <w:rsid w:val="00CA4BF6"/>
    <w:rsid w:val="00CB68C5"/>
    <w:rsid w:val="00CC55CF"/>
    <w:rsid w:val="00CC6683"/>
    <w:rsid w:val="00CD356D"/>
    <w:rsid w:val="00CE538B"/>
    <w:rsid w:val="00CE5E32"/>
    <w:rsid w:val="00D13748"/>
    <w:rsid w:val="00D13A9C"/>
    <w:rsid w:val="00D14C6A"/>
    <w:rsid w:val="00D15D9C"/>
    <w:rsid w:val="00D162DD"/>
    <w:rsid w:val="00D46261"/>
    <w:rsid w:val="00D67B48"/>
    <w:rsid w:val="00D71778"/>
    <w:rsid w:val="00D73883"/>
    <w:rsid w:val="00D976A2"/>
    <w:rsid w:val="00DB3959"/>
    <w:rsid w:val="00DE6A52"/>
    <w:rsid w:val="00DF15B7"/>
    <w:rsid w:val="00DF428A"/>
    <w:rsid w:val="00E075F2"/>
    <w:rsid w:val="00E321C3"/>
    <w:rsid w:val="00E439D9"/>
    <w:rsid w:val="00E52AD0"/>
    <w:rsid w:val="00E714D0"/>
    <w:rsid w:val="00E85D86"/>
    <w:rsid w:val="00E870A2"/>
    <w:rsid w:val="00E932E1"/>
    <w:rsid w:val="00EA7B99"/>
    <w:rsid w:val="00ED5B42"/>
    <w:rsid w:val="00EE01DD"/>
    <w:rsid w:val="00EE0614"/>
    <w:rsid w:val="00EE07EF"/>
    <w:rsid w:val="00EE1B2D"/>
    <w:rsid w:val="00F0222A"/>
    <w:rsid w:val="00F24229"/>
    <w:rsid w:val="00F25BA0"/>
    <w:rsid w:val="00F2616B"/>
    <w:rsid w:val="00F2739B"/>
    <w:rsid w:val="00F309BA"/>
    <w:rsid w:val="00F370B7"/>
    <w:rsid w:val="00F50418"/>
    <w:rsid w:val="00F77972"/>
    <w:rsid w:val="00F937C1"/>
    <w:rsid w:val="00FD2576"/>
    <w:rsid w:val="00FE22A7"/>
    <w:rsid w:val="00FE444E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02B6"/>
  <w15:chartTrackingRefBased/>
  <w15:docId w15:val="{BA3D753B-FAD7-40F0-8595-7D16E265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EF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2349"/>
    <w:pPr>
      <w:spacing w:after="360"/>
      <w:outlineLvl w:val="0"/>
    </w:pPr>
    <w:rPr>
      <w:rFonts w:ascii="Arial" w:eastAsia="SimSun" w:hAnsi="Arial"/>
      <w:bCs/>
      <w:sz w:val="26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7EF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7EF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7EF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7EF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7EF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7EF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7EF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7EF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2349"/>
    <w:rPr>
      <w:rFonts w:ascii="Arial" w:eastAsia="SimSun" w:hAnsi="Arial"/>
      <w:bCs/>
      <w:sz w:val="26"/>
      <w:szCs w:val="24"/>
    </w:rPr>
  </w:style>
  <w:style w:type="character" w:customStyle="1" w:styleId="Heading2Char">
    <w:name w:val="Heading 2 Char"/>
    <w:link w:val="Heading2"/>
    <w:uiPriority w:val="9"/>
    <w:rsid w:val="00EE07EF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EE07EF"/>
    <w:rPr>
      <w:rFonts w:ascii="Cambria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EE07EF"/>
    <w:rPr>
      <w:rFonts w:ascii="Cambria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EE07EF"/>
    <w:rPr>
      <w:rFonts w:ascii="Cambria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EE07EF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EE07EF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EE07EF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EE07EF"/>
    <w:rPr>
      <w:rFonts w:ascii="Cambria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87FBC"/>
    <w:pPr>
      <w:pBdr>
        <w:bottom w:val="single" w:sz="4" w:space="1" w:color="auto"/>
      </w:pBdr>
      <w:spacing w:line="240" w:lineRule="auto"/>
      <w:contextualSpacing/>
    </w:pPr>
    <w:rPr>
      <w:rFonts w:ascii="Arial" w:hAnsi="Arial"/>
      <w:spacing w:val="5"/>
      <w:sz w:val="32"/>
      <w:szCs w:val="52"/>
    </w:rPr>
  </w:style>
  <w:style w:type="character" w:customStyle="1" w:styleId="TitleChar">
    <w:name w:val="Title Char"/>
    <w:link w:val="Title"/>
    <w:uiPriority w:val="10"/>
    <w:rsid w:val="00587FBC"/>
    <w:rPr>
      <w:rFonts w:ascii="Arial" w:hAnsi="Arial"/>
      <w:spacing w:val="5"/>
      <w:sz w:val="32"/>
      <w:szCs w:val="52"/>
      <w:lang w:bidi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E07EF"/>
    <w:pPr>
      <w:spacing w:after="240"/>
    </w:pPr>
    <w:rPr>
      <w:rFonts w:ascii="Arial" w:hAnsi="Arial"/>
      <w:iCs/>
      <w:spacing w:val="13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EE07EF"/>
    <w:rPr>
      <w:rFonts w:ascii="Arial" w:hAnsi="Arial"/>
      <w:iCs/>
      <w:spacing w:val="13"/>
      <w:sz w:val="24"/>
      <w:szCs w:val="24"/>
    </w:rPr>
  </w:style>
  <w:style w:type="character" w:styleId="Strong">
    <w:name w:val="Strong"/>
    <w:uiPriority w:val="22"/>
    <w:qFormat/>
    <w:rsid w:val="00EE07EF"/>
    <w:rPr>
      <w:b/>
      <w:bCs/>
    </w:rPr>
  </w:style>
  <w:style w:type="character" w:styleId="Emphasis">
    <w:name w:val="Emphasis"/>
    <w:uiPriority w:val="20"/>
    <w:qFormat/>
    <w:rsid w:val="00EE07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E07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07E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07EF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EE07E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7E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EE07EF"/>
    <w:rPr>
      <w:b/>
      <w:bCs/>
      <w:i/>
      <w:iCs/>
    </w:rPr>
  </w:style>
  <w:style w:type="character" w:styleId="SubtleEmphasis">
    <w:name w:val="Subtle Emphasis"/>
    <w:uiPriority w:val="19"/>
    <w:qFormat/>
    <w:rsid w:val="00EE07EF"/>
    <w:rPr>
      <w:i/>
      <w:iCs/>
    </w:rPr>
  </w:style>
  <w:style w:type="character" w:styleId="IntenseEmphasis">
    <w:name w:val="Intense Emphasis"/>
    <w:uiPriority w:val="21"/>
    <w:qFormat/>
    <w:rsid w:val="00EE07EF"/>
    <w:rPr>
      <w:b/>
      <w:bCs/>
    </w:rPr>
  </w:style>
  <w:style w:type="character" w:styleId="SubtleReference">
    <w:name w:val="Subtle Reference"/>
    <w:uiPriority w:val="31"/>
    <w:qFormat/>
    <w:rsid w:val="00EE07EF"/>
    <w:rPr>
      <w:smallCaps/>
    </w:rPr>
  </w:style>
  <w:style w:type="character" w:styleId="IntenseReference">
    <w:name w:val="Intense Reference"/>
    <w:uiPriority w:val="32"/>
    <w:qFormat/>
    <w:rsid w:val="00EE07EF"/>
    <w:rPr>
      <w:smallCaps/>
      <w:spacing w:val="5"/>
      <w:u w:val="single"/>
    </w:rPr>
  </w:style>
  <w:style w:type="character" w:styleId="BookTitle">
    <w:name w:val="Book Title"/>
    <w:uiPriority w:val="33"/>
    <w:qFormat/>
    <w:rsid w:val="00EE07E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07EF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349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349"/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Hull</dc:creator>
  <cp:keywords/>
  <dc:description/>
  <cp:lastModifiedBy>Dale Hull</cp:lastModifiedBy>
  <cp:revision>5</cp:revision>
  <dcterms:created xsi:type="dcterms:W3CDTF">2019-12-28T17:03:00Z</dcterms:created>
  <dcterms:modified xsi:type="dcterms:W3CDTF">2020-08-02T00:36:00Z</dcterms:modified>
</cp:coreProperties>
</file>