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D9AF" w14:textId="77777777" w:rsidR="00E02A95" w:rsidRPr="00E02A95" w:rsidRDefault="00E02A95" w:rsidP="00E02A95">
      <w:pPr>
        <w:rPr>
          <w:b/>
          <w:bCs/>
        </w:rPr>
      </w:pPr>
      <w:r w:rsidRPr="00E02A95">
        <w:rPr>
          <w:b/>
          <w:bCs/>
        </w:rPr>
        <w:t>Module 3 - Case</w:t>
      </w:r>
    </w:p>
    <w:p w14:paraId="3233FB85" w14:textId="77777777" w:rsidR="00E02A95" w:rsidRPr="00E02A95" w:rsidRDefault="00E02A95" w:rsidP="00E02A95">
      <w:pPr>
        <w:rPr>
          <w:b/>
          <w:bCs/>
        </w:rPr>
      </w:pPr>
      <w:r w:rsidRPr="00E02A95">
        <w:rPr>
          <w:b/>
          <w:bCs/>
        </w:rPr>
        <w:t>Multi-Source Argumentative Writing</w:t>
      </w:r>
    </w:p>
    <w:p w14:paraId="0F44FB34" w14:textId="77777777" w:rsidR="00E02A95" w:rsidRPr="00E02A95" w:rsidRDefault="00E02A95" w:rsidP="00E02A95">
      <w:pPr>
        <w:rPr>
          <w:b/>
          <w:bCs/>
        </w:rPr>
      </w:pPr>
      <w:r w:rsidRPr="00E02A95">
        <w:rPr>
          <w:b/>
          <w:bCs/>
        </w:rPr>
        <w:t>Assignment Overview</w:t>
      </w:r>
    </w:p>
    <w:p w14:paraId="6465C438" w14:textId="77777777" w:rsidR="00E02A95" w:rsidRPr="00E02A95" w:rsidRDefault="00E02A95" w:rsidP="00E02A95">
      <w:r w:rsidRPr="00E02A95">
        <w:rPr>
          <w:b/>
          <w:bCs/>
        </w:rPr>
        <w:t>Multi-Source Argumentative Essay</w:t>
      </w:r>
    </w:p>
    <w:p w14:paraId="2F257961" w14:textId="77777777" w:rsidR="00E02A95" w:rsidRPr="00E02A95" w:rsidRDefault="00E02A95" w:rsidP="00E02A95">
      <w:r w:rsidRPr="00E02A95">
        <w:t>Length: no less than 1,000 words, double-spaced, Times New Roman, 12-pt. font size, one-inch margins</w:t>
      </w:r>
    </w:p>
    <w:p w14:paraId="4BAE3A55" w14:textId="77777777" w:rsidR="00E02A95" w:rsidRPr="00E02A95" w:rsidRDefault="00E02A95" w:rsidP="00E02A95">
      <w:r w:rsidRPr="00E02A95">
        <w:t>This essay is to consist of your own thoughts, words, and ideas </w:t>
      </w:r>
      <w:r w:rsidRPr="00E02A95">
        <w:rPr>
          <w:b/>
          <w:bCs/>
        </w:rPr>
        <w:t>with properly cited and documented secondary sources as support.</w:t>
      </w:r>
    </w:p>
    <w:p w14:paraId="76009C47" w14:textId="77777777" w:rsidR="00E02A95" w:rsidRPr="00E02A95" w:rsidRDefault="00E02A95" w:rsidP="00E02A95">
      <w:pPr>
        <w:rPr>
          <w:b/>
          <w:bCs/>
        </w:rPr>
      </w:pPr>
      <w:r w:rsidRPr="00E02A95">
        <w:rPr>
          <w:b/>
          <w:bCs/>
        </w:rPr>
        <w:t>Case Assignment</w:t>
      </w:r>
    </w:p>
    <w:p w14:paraId="107841FD" w14:textId="77777777" w:rsidR="00E02A95" w:rsidRPr="00E02A95" w:rsidRDefault="00E02A95" w:rsidP="00E02A95">
      <w:r w:rsidRPr="00E02A95">
        <w:t>For this assignment, you will write an organized and well supported </w:t>
      </w:r>
      <w:r w:rsidRPr="00E02A95">
        <w:rPr>
          <w:b/>
          <w:bCs/>
        </w:rPr>
        <w:t>Argumentative Essay using three or more points of analysis.</w:t>
      </w:r>
      <w:r w:rsidRPr="00E02A95">
        <w:t> You will be most successful writing on a topic that is of interest to you. The best ideas are topical; they are what people are talking about today. And remember that your thesis should be debatable; in other words, there has to be at least two sides to an issue for it to be considered argumentative.</w:t>
      </w:r>
    </w:p>
    <w:p w14:paraId="7088337D" w14:textId="77777777" w:rsidR="00E02A95" w:rsidRPr="00E02A95" w:rsidRDefault="00E02A95" w:rsidP="00E02A95">
      <w:r w:rsidRPr="00E02A95">
        <w:t>A well-organized essay has a beginning, a middle, and an end. The beginning, or introduction, should include an </w:t>
      </w:r>
      <w:r w:rsidRPr="00E02A95">
        <w:rPr>
          <w:b/>
          <w:bCs/>
        </w:rPr>
        <w:t>opening sentence</w:t>
      </w:r>
      <w:r w:rsidRPr="00E02A95">
        <w:t> to grab your reader’s attention. Follow the opening sentence with a </w:t>
      </w:r>
      <w:r w:rsidRPr="00E02A95">
        <w:rPr>
          <w:b/>
          <w:bCs/>
        </w:rPr>
        <w:t>brief background</w:t>
      </w:r>
      <w:r w:rsidRPr="00E02A95">
        <w:t> on the topic or situation. The last sentence of the introduction is the</w:t>
      </w:r>
      <w:r w:rsidRPr="00E02A95">
        <w:rPr>
          <w:b/>
          <w:bCs/>
        </w:rPr>
        <w:t> thesis statement.</w:t>
      </w:r>
      <w:r w:rsidRPr="00E02A95">
        <w:t> The thesis states the main point of the essay, which in this case, would be a statement affirming the main point of view on the selected topic.</w:t>
      </w:r>
    </w:p>
    <w:p w14:paraId="342C4589" w14:textId="77777777" w:rsidR="00E02A95" w:rsidRPr="00E02A95" w:rsidRDefault="00E02A95" w:rsidP="00E02A95">
      <w:r w:rsidRPr="00E02A95">
        <w:t>A well-supported essay includes </w:t>
      </w:r>
      <w:r w:rsidRPr="00E02A95">
        <w:rPr>
          <w:b/>
          <w:bCs/>
        </w:rPr>
        <w:t>supporting points, details, and examples.</w:t>
      </w:r>
      <w:r w:rsidRPr="00E02A95">
        <w:t> Each body paragraph must support (explain) your reasoning (rationale) using specific details. Each body paragraph must have a </w:t>
      </w:r>
      <w:r w:rsidRPr="00E02A95">
        <w:rPr>
          <w:b/>
          <w:bCs/>
        </w:rPr>
        <w:t>topic sentence</w:t>
      </w:r>
      <w:r w:rsidRPr="00E02A95">
        <w:t> that states the main point of the paragraph.</w:t>
      </w:r>
    </w:p>
    <w:p w14:paraId="21746DD1" w14:textId="77777777" w:rsidR="00E02A95" w:rsidRPr="00E02A95" w:rsidRDefault="00E02A95" w:rsidP="00E02A95">
      <w:r w:rsidRPr="00E02A95">
        <w:t>The </w:t>
      </w:r>
      <w:r w:rsidRPr="00E02A95">
        <w:rPr>
          <w:b/>
          <w:bCs/>
        </w:rPr>
        <w:t>conclusion</w:t>
      </w:r>
      <w:r w:rsidRPr="00E02A95">
        <w:t> typically summarizes the main points of the essay and/or closes with a lasting impression that connects the reader to their world.</w:t>
      </w:r>
    </w:p>
    <w:p w14:paraId="0AA5A4A0" w14:textId="77777777" w:rsidR="00E02A95" w:rsidRPr="00E02A95" w:rsidRDefault="00E02A95" w:rsidP="00E02A95">
      <w:r w:rsidRPr="00E02A95">
        <w:rPr>
          <w:b/>
          <w:bCs/>
        </w:rPr>
        <w:t>This essay must include a combination of no less than SIX in-text citations from two or more credible and reliable sources. Citations are to be a combination of direct quotations and paraphrased quotations with or without the author's name, and a Reference List in APA Style must be included.</w:t>
      </w:r>
    </w:p>
    <w:p w14:paraId="0FA93C5C" w14:textId="77777777" w:rsidR="00E02A95" w:rsidRPr="00E02A95" w:rsidRDefault="00E02A95" w:rsidP="00E02A95">
      <w:r w:rsidRPr="00E02A95">
        <w:t>Be sure to </w:t>
      </w:r>
      <w:r w:rsidRPr="00E02A95">
        <w:rPr>
          <w:b/>
          <w:bCs/>
        </w:rPr>
        <w:t>proofread</w:t>
      </w:r>
      <w:r w:rsidRPr="00E02A95">
        <w:t xml:space="preserve"> your essay and edit for proper grammar, punctuation, diction (word choice), and spelling, as errors in sentence skills will lower a final grade. A grade will be </w:t>
      </w:r>
      <w:r w:rsidRPr="00E02A95">
        <w:lastRenderedPageBreak/>
        <w:t>determined based on the Module 3 Case expectations and the Trident University General Education rubric for English.</w:t>
      </w:r>
    </w:p>
    <w:p w14:paraId="6A7D4BAB" w14:textId="77777777" w:rsidR="00E02A95" w:rsidRPr="00E02A95" w:rsidRDefault="00E02A95" w:rsidP="00E02A95">
      <w:pPr>
        <w:rPr>
          <w:b/>
          <w:bCs/>
        </w:rPr>
      </w:pPr>
      <w:r w:rsidRPr="00E02A95">
        <w:rPr>
          <w:b/>
          <w:bCs/>
        </w:rPr>
        <w:t>Assignment Expectations</w:t>
      </w:r>
    </w:p>
    <w:p w14:paraId="63CCCC71" w14:textId="77777777" w:rsidR="00E02A95" w:rsidRPr="00E02A95" w:rsidRDefault="00E02A95" w:rsidP="00E02A95">
      <w:pPr>
        <w:numPr>
          <w:ilvl w:val="0"/>
          <w:numId w:val="1"/>
        </w:numPr>
      </w:pPr>
      <w:r w:rsidRPr="00E02A95">
        <w:t>Write an Argumentative essay (no fewer than 1,000 words in length) that states and supports an original thesis statement.</w:t>
      </w:r>
    </w:p>
    <w:p w14:paraId="42CBE56A" w14:textId="77777777" w:rsidR="00E02A95" w:rsidRPr="00E02A95" w:rsidRDefault="00E02A95" w:rsidP="00E02A95">
      <w:pPr>
        <w:numPr>
          <w:ilvl w:val="0"/>
          <w:numId w:val="1"/>
        </w:numPr>
      </w:pPr>
      <w:r w:rsidRPr="00E02A95">
        <w:t>Make and support an Argumentative claim in a well-supported, organized, and cohesive essay.</w:t>
      </w:r>
    </w:p>
    <w:p w14:paraId="232CEF99" w14:textId="77777777" w:rsidR="00E02A95" w:rsidRPr="00E02A95" w:rsidRDefault="00E02A95" w:rsidP="00E02A95">
      <w:pPr>
        <w:numPr>
          <w:ilvl w:val="0"/>
          <w:numId w:val="1"/>
        </w:numPr>
      </w:pPr>
      <w:r w:rsidRPr="00E02A95">
        <w:t>Select credible and reliable sources for use in a well-supported and cohesive essay.</w:t>
      </w:r>
    </w:p>
    <w:p w14:paraId="0DF07D21" w14:textId="77777777" w:rsidR="00E02A95" w:rsidRPr="00E02A95" w:rsidRDefault="00E02A95" w:rsidP="00E02A95">
      <w:pPr>
        <w:numPr>
          <w:ilvl w:val="0"/>
          <w:numId w:val="1"/>
        </w:numPr>
      </w:pPr>
      <w:r w:rsidRPr="00E02A95">
        <w:t>Use a direct quotes, paraphrased quotes, and summaries in APA Style. </w:t>
      </w:r>
    </w:p>
    <w:p w14:paraId="47A81D7C" w14:textId="77777777" w:rsidR="007E6891" w:rsidRDefault="007E6891"/>
    <w:sectPr w:rsidR="007E6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29AB"/>
    <w:multiLevelType w:val="multilevel"/>
    <w:tmpl w:val="722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88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95"/>
    <w:rsid w:val="00093B9B"/>
    <w:rsid w:val="007E6891"/>
    <w:rsid w:val="00BA5976"/>
    <w:rsid w:val="00E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82C0"/>
  <w15:chartTrackingRefBased/>
  <w15:docId w15:val="{FA9F7346-C71F-4670-BEDA-F4AC3E1E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A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Quezada</dc:creator>
  <cp:keywords/>
  <dc:description/>
  <cp:lastModifiedBy>Mike Quezada</cp:lastModifiedBy>
  <cp:revision>1</cp:revision>
  <dcterms:created xsi:type="dcterms:W3CDTF">2024-10-24T17:21:00Z</dcterms:created>
  <dcterms:modified xsi:type="dcterms:W3CDTF">2024-10-24T17:22:00Z</dcterms:modified>
</cp:coreProperties>
</file>